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07" w:type="dxa"/>
        <w:jc w:val="center"/>
        <w:tblInd w:w="-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0"/>
        <w:gridCol w:w="3895"/>
        <w:gridCol w:w="1960"/>
        <w:gridCol w:w="4182"/>
      </w:tblGrid>
      <w:tr w:rsidR="00D72263" w:rsidRPr="008D1620" w:rsidTr="00D72263">
        <w:trPr>
          <w:trHeight w:val="344"/>
          <w:jc w:val="center"/>
        </w:trPr>
        <w:tc>
          <w:tcPr>
            <w:tcW w:w="1470" w:type="dxa"/>
            <w:vAlign w:val="center"/>
          </w:tcPr>
          <w:p w:rsidR="00D72263" w:rsidRPr="008D1620" w:rsidRDefault="00D72263" w:rsidP="0073357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8D1620">
              <w:rPr>
                <w:rFonts w:ascii="標楷體" w:eastAsia="標楷體" w:hAnsi="標楷體" w:hint="eastAsia"/>
                <w:b/>
              </w:rPr>
              <w:t>活動名稱</w:t>
            </w:r>
          </w:p>
        </w:tc>
        <w:tc>
          <w:tcPr>
            <w:tcW w:w="3895" w:type="dxa"/>
            <w:vAlign w:val="center"/>
          </w:tcPr>
          <w:p w:rsidR="00D72263" w:rsidRPr="008D1620" w:rsidRDefault="00D72263" w:rsidP="0073357C">
            <w:pPr>
              <w:snapToGrid w:val="0"/>
              <w:jc w:val="center"/>
              <w:rPr>
                <w:rFonts w:ascii="標楷體" w:eastAsia="標楷體" w:hAnsi="標楷體" w:cs="細明體"/>
                <w:b/>
                <w:spacing w:val="13"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spacing w:val="13"/>
                <w:kern w:val="0"/>
              </w:rPr>
              <w:t>女性自覺成長工作坊</w:t>
            </w:r>
          </w:p>
        </w:tc>
        <w:tc>
          <w:tcPr>
            <w:tcW w:w="1960" w:type="dxa"/>
            <w:vAlign w:val="center"/>
          </w:tcPr>
          <w:p w:rsidR="00D72263" w:rsidRPr="008D1620" w:rsidRDefault="00D72263" w:rsidP="0073357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8D1620">
              <w:rPr>
                <w:rFonts w:ascii="標楷體" w:eastAsia="標楷體" w:hAnsi="標楷體" w:hint="eastAsia"/>
                <w:b/>
              </w:rPr>
              <w:t>主辦單位</w:t>
            </w:r>
          </w:p>
        </w:tc>
        <w:tc>
          <w:tcPr>
            <w:tcW w:w="4182" w:type="dxa"/>
            <w:vAlign w:val="center"/>
          </w:tcPr>
          <w:p w:rsidR="00D72263" w:rsidRPr="008D1620" w:rsidRDefault="00D72263" w:rsidP="0073357C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輔導室</w:t>
            </w:r>
          </w:p>
        </w:tc>
      </w:tr>
      <w:tr w:rsidR="00D72263" w:rsidTr="00D72263">
        <w:trPr>
          <w:trHeight w:val="1769"/>
          <w:jc w:val="center"/>
        </w:trPr>
        <w:tc>
          <w:tcPr>
            <w:tcW w:w="5365" w:type="dxa"/>
            <w:gridSpan w:val="2"/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67635" cy="2000885"/>
                  <wp:effectExtent l="19050" t="0" r="0" b="0"/>
                  <wp:docPr id="1" name="圖片 0" descr="DSCN1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05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635" cy="200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599690" cy="1950085"/>
                  <wp:effectExtent l="19050" t="0" r="0" b="0"/>
                  <wp:docPr id="2" name="圖片 1" descr="DSCN1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06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9690" cy="195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Tr="00D72263">
        <w:trPr>
          <w:trHeight w:val="1776"/>
          <w:jc w:val="center"/>
        </w:trPr>
        <w:tc>
          <w:tcPr>
            <w:tcW w:w="5365" w:type="dxa"/>
            <w:gridSpan w:val="2"/>
            <w:vAlign w:val="center"/>
          </w:tcPr>
          <w:p w:rsidR="00D72263" w:rsidRPr="009D00EC" w:rsidRDefault="00D72263" w:rsidP="00D72263">
            <w:pPr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2223692" cy="2962275"/>
                  <wp:effectExtent l="19050" t="0" r="5158" b="0"/>
                  <wp:docPr id="3" name="圖片 1" descr="F:\女性自覺成長團體照片\DSCN1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女性自覺成長團體照片\DSCN1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692" cy="296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2811145</wp:posOffset>
                  </wp:positionH>
                  <wp:positionV relativeFrom="paragraph">
                    <wp:posOffset>328930</wp:posOffset>
                  </wp:positionV>
                  <wp:extent cx="3676650" cy="2752725"/>
                  <wp:effectExtent l="19050" t="0" r="0" b="0"/>
                  <wp:wrapNone/>
                  <wp:docPr id="13" name="圖片 7" descr="F:\女性自覺成長團體照片\DSCN1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女性自覺成長團體照片\DSCN1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2667000" cy="3552825"/>
                  <wp:effectExtent l="19050" t="0" r="0" b="0"/>
                  <wp:docPr id="5" name="圖片 3" descr="F:\女性自覺成長團體照片\DSCN1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女性自覺成長團體照片\DSCN1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552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57475" cy="1990725"/>
                  <wp:effectExtent l="19050" t="0" r="9525" b="0"/>
                  <wp:docPr id="9" name="圖片 5" descr="F:\女性自覺成長團體照片\DSCN1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女性自覺成長團體照片\DSCN1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RPr="009D00EC" w:rsidTr="00D72263">
        <w:trPr>
          <w:trHeight w:val="1776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57475" cy="1990725"/>
                  <wp:effectExtent l="19050" t="0" r="9525" b="0"/>
                  <wp:docPr id="7" name="圖片 4" descr="F:\女性自覺成長團體照片\DSCN1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女性自覺成長團體照片\DSCN1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57475" cy="1990725"/>
                  <wp:effectExtent l="19050" t="0" r="9525" b="0"/>
                  <wp:docPr id="15" name="圖片 8" descr="F:\女性自覺成長團體照片\DSCN1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女性自覺成長團體照片\DSCN1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RPr="009D00EC" w:rsidTr="00D72263">
        <w:trPr>
          <w:trHeight w:val="1776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667635" cy="2000885"/>
                  <wp:effectExtent l="19050" t="0" r="0" b="0"/>
                  <wp:docPr id="16" name="圖片 15" descr="DSCN1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18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635" cy="200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3763010" cy="2822575"/>
                  <wp:effectExtent l="19050" t="0" r="8890" b="0"/>
                  <wp:docPr id="17" name="圖片 16" descr="DSCN1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19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010" cy="282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RPr="009D00EC" w:rsidTr="00D72263">
        <w:trPr>
          <w:trHeight w:val="1776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09934" cy="2407642"/>
                  <wp:effectExtent l="19050" t="0" r="9516" b="0"/>
                  <wp:docPr id="19" name="圖片 18" descr="DSCN1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21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3977" cy="241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3763010" cy="2822575"/>
                  <wp:effectExtent l="19050" t="0" r="8890" b="0"/>
                  <wp:docPr id="20" name="圖片 19" descr="DSCN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22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010" cy="282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RPr="009D00EC" w:rsidTr="00D72263">
        <w:trPr>
          <w:trHeight w:val="1776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70270" cy="2452897"/>
                  <wp:effectExtent l="19050" t="0" r="6330" b="0"/>
                  <wp:docPr id="21" name="圖片 20" descr="DSCN1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24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1308" cy="2453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3763010" cy="2822575"/>
                  <wp:effectExtent l="19050" t="0" r="8890" b="0"/>
                  <wp:docPr id="22" name="圖片 21" descr="DSCN1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25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010" cy="282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RPr="009D00EC" w:rsidTr="00D72263">
        <w:trPr>
          <w:trHeight w:val="1776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</w:pPr>
            <w:r w:rsidRPr="00D72263">
              <w:rPr>
                <w:noProof/>
              </w:rPr>
              <w:drawing>
                <wp:inline distT="0" distB="0" distL="0" distR="0">
                  <wp:extent cx="3269615" cy="2452370"/>
                  <wp:effectExtent l="19050" t="0" r="6985" b="0"/>
                  <wp:docPr id="23" name="圖片 22" descr="DSCN1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26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615" cy="245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3580997" cy="2686050"/>
                  <wp:effectExtent l="19050" t="0" r="403" b="0"/>
                  <wp:docPr id="24" name="圖片 23" descr="DSCN1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27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5030" cy="268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RPr="009D00EC" w:rsidTr="00D72263">
        <w:trPr>
          <w:trHeight w:val="1776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69615" cy="2452370"/>
                  <wp:effectExtent l="19050" t="0" r="6985" b="0"/>
                  <wp:docPr id="25" name="圖片 24" descr="DSCN1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28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615" cy="245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3763010" cy="2822575"/>
                  <wp:effectExtent l="19050" t="0" r="8890" b="0"/>
                  <wp:docPr id="26" name="圖片 25" descr="DSCN1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29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010" cy="282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RPr="009D00EC" w:rsidTr="00D72263">
        <w:trPr>
          <w:trHeight w:val="1776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69615" cy="2452370"/>
                  <wp:effectExtent l="19050" t="0" r="6985" b="0"/>
                  <wp:docPr id="27" name="圖片 26" descr="DSCN12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30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615" cy="245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3571875" cy="2679208"/>
                  <wp:effectExtent l="19050" t="0" r="9525" b="0"/>
                  <wp:docPr id="28" name="圖片 27" descr="DSCN1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31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897" cy="268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RPr="009D00EC" w:rsidTr="00D72263">
        <w:trPr>
          <w:trHeight w:val="1776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69615" cy="2452370"/>
                  <wp:effectExtent l="19050" t="0" r="6985" b="0"/>
                  <wp:docPr id="29" name="圖片 28" descr="DSCN1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32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615" cy="245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3763010" cy="2822575"/>
                  <wp:effectExtent l="19050" t="0" r="8890" b="0"/>
                  <wp:docPr id="30" name="圖片 29" descr="DSCN1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33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010" cy="282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RPr="009D00EC" w:rsidTr="00D72263">
        <w:trPr>
          <w:trHeight w:val="1776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69615" cy="2452370"/>
                  <wp:effectExtent l="19050" t="0" r="6985" b="0"/>
                  <wp:docPr id="31" name="圖片 30" descr="DSCN1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34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615" cy="245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3763010" cy="2822575"/>
                  <wp:effectExtent l="19050" t="0" r="8890" b="0"/>
                  <wp:docPr id="32" name="圖片 31" descr="DSCN1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35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010" cy="282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2263" w:rsidRPr="009D00EC" w:rsidTr="00D72263">
        <w:trPr>
          <w:trHeight w:val="1776"/>
          <w:jc w:val="center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69615" cy="2452370"/>
                  <wp:effectExtent l="19050" t="0" r="6985" b="0"/>
                  <wp:docPr id="33" name="圖片 32" descr="DSCN1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36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615" cy="245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63" w:rsidRPr="009D00EC" w:rsidRDefault="00D72263" w:rsidP="0073357C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3763010" cy="2822575"/>
                  <wp:effectExtent l="19050" t="0" r="8890" b="0"/>
                  <wp:docPr id="34" name="圖片 33" descr="DSCN1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237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010" cy="282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B36" w:rsidRPr="00D72263" w:rsidRDefault="005B6B36"/>
    <w:sectPr w:rsidR="005B6B36" w:rsidRPr="00D72263" w:rsidSect="005B6B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72263"/>
    <w:rsid w:val="005B6B36"/>
    <w:rsid w:val="00D7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26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2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722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</Words>
  <Characters>75</Characters>
  <Application>Microsoft Office Word</Application>
  <DocSecurity>0</DocSecurity>
  <Lines>1</Lines>
  <Paragraphs>1</Paragraphs>
  <ScaleCrop>false</ScaleCrop>
  <Company>HOME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TIGER-XP</dc:creator>
  <cp:keywords/>
  <dc:description/>
  <cp:lastModifiedBy>TIGER-XP</cp:lastModifiedBy>
  <cp:revision>1</cp:revision>
  <dcterms:created xsi:type="dcterms:W3CDTF">2015-04-13T04:42:00Z</dcterms:created>
  <dcterms:modified xsi:type="dcterms:W3CDTF">2015-04-13T04:55:00Z</dcterms:modified>
</cp:coreProperties>
</file>