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6783C" w:rsidTr="0056783C">
        <w:trPr>
          <w:trHeight w:val="841"/>
        </w:trPr>
        <w:tc>
          <w:tcPr>
            <w:tcW w:w="8522" w:type="dxa"/>
          </w:tcPr>
          <w:p w:rsidR="0056783C" w:rsidRPr="0056783C" w:rsidRDefault="0056783C" w:rsidP="00616C6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6783C">
              <w:rPr>
                <w:rFonts w:ascii="標楷體" w:eastAsia="標楷體" w:hAnsi="標楷體" w:hint="eastAsia"/>
                <w:b/>
                <w:sz w:val="32"/>
                <w:szCs w:val="32"/>
              </w:rPr>
              <w:t>班級經營～</w:t>
            </w:r>
            <w:r w:rsidR="00D50B02">
              <w:rPr>
                <w:rFonts w:ascii="標楷體" w:eastAsia="標楷體" w:hAnsi="標楷體" w:hint="eastAsia"/>
                <w:b/>
                <w:sz w:val="32"/>
                <w:szCs w:val="32"/>
              </w:rPr>
              <w:t>教室佈置（一）</w:t>
            </w:r>
          </w:p>
        </w:tc>
      </w:tr>
      <w:tr w:rsidR="0056783C" w:rsidTr="0056783C">
        <w:trPr>
          <w:trHeight w:val="9030"/>
        </w:trPr>
        <w:tc>
          <w:tcPr>
            <w:tcW w:w="8522" w:type="dxa"/>
          </w:tcPr>
          <w:p w:rsidR="0056783C" w:rsidRDefault="00D50B02" w:rsidP="00616C6B">
            <w:r>
              <w:rPr>
                <w:noProof/>
              </w:rPr>
              <w:drawing>
                <wp:inline distT="0" distB="0" distL="0" distR="0">
                  <wp:extent cx="5263116" cy="5263116"/>
                  <wp:effectExtent l="19050" t="0" r="0" b="0"/>
                  <wp:docPr id="49" name="圖片 49" descr="C:\Documents and Settings\Administrator\Local Settings\Temporary Internet Files\Content.Word\16030811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dministrator\Local Settings\Temporary Internet Files\Content.Word\16030811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995" cy="526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3C" w:rsidTr="0056783C">
        <w:trPr>
          <w:trHeight w:val="3818"/>
        </w:trPr>
        <w:tc>
          <w:tcPr>
            <w:tcW w:w="8522" w:type="dxa"/>
          </w:tcPr>
          <w:p w:rsidR="0056783C" w:rsidRDefault="00DB4458" w:rsidP="00556D49">
            <w:pPr>
              <w:spacing w:line="4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是學生們在學校的家，是他們一天清醒時所待最長時間的地方，所以教室必須是乾淨、整齊、舒適與方便的，舉凡桌椅分佈、空間動線、牆面功能設計等都是要依學生需求而用心思考的。還在新生始業輔導時，我便將這個任務交給初上任的學藝股長帶領同學們去思考與討論。這個任務，他們動員了班上近一半的同學，花了一個月的時間，將班上空間一點一點的建置豐富起來。</w:t>
            </w:r>
            <w:r w:rsidR="00164FD6">
              <w:rPr>
                <w:rFonts w:ascii="標楷體" w:eastAsia="標楷體" w:hAnsi="標楷體" w:hint="eastAsia"/>
                <w:sz w:val="28"/>
                <w:szCs w:val="28"/>
              </w:rPr>
              <w:t>有了展示的空間，班上前後佈告欄的隨時更新整理，也逐步由班長接手。學生自治的自覺與能力，一天天成長，讓我很欣慰。</w:t>
            </w:r>
          </w:p>
        </w:tc>
      </w:tr>
      <w:tr w:rsidR="0056783C" w:rsidTr="0056783C">
        <w:trPr>
          <w:trHeight w:val="841"/>
        </w:trPr>
        <w:tc>
          <w:tcPr>
            <w:tcW w:w="8522" w:type="dxa"/>
          </w:tcPr>
          <w:p w:rsidR="0056783C" w:rsidRPr="0056783C" w:rsidRDefault="0056783C" w:rsidP="00616C6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6783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班級經營～</w:t>
            </w:r>
            <w:r w:rsidR="00D50B02">
              <w:rPr>
                <w:rFonts w:ascii="標楷體" w:eastAsia="標楷體" w:hAnsi="標楷體" w:hint="eastAsia"/>
                <w:b/>
                <w:sz w:val="32"/>
                <w:szCs w:val="32"/>
              </w:rPr>
              <w:t>教室佈置（二）</w:t>
            </w:r>
          </w:p>
        </w:tc>
      </w:tr>
      <w:tr w:rsidR="0056783C" w:rsidTr="0056783C">
        <w:trPr>
          <w:trHeight w:val="9030"/>
        </w:trPr>
        <w:tc>
          <w:tcPr>
            <w:tcW w:w="8522" w:type="dxa"/>
          </w:tcPr>
          <w:p w:rsidR="0056783C" w:rsidRDefault="00D50B02" w:rsidP="00616C6B">
            <w:r>
              <w:rPr>
                <w:noProof/>
              </w:rPr>
              <w:drawing>
                <wp:inline distT="0" distB="0" distL="0" distR="0">
                  <wp:extent cx="5316279" cy="5316279"/>
                  <wp:effectExtent l="19050" t="0" r="0" b="0"/>
                  <wp:docPr id="52" name="圖片 52" descr="C:\Documents and Settings\Administrator\Local Settings\Temporary Internet Files\Content.Word\16030811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istrator\Local Settings\Temporary Internet Files\Content.Word\16030811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81" cy="531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3C" w:rsidTr="0056783C">
        <w:trPr>
          <w:trHeight w:val="3818"/>
        </w:trPr>
        <w:tc>
          <w:tcPr>
            <w:tcW w:w="8522" w:type="dxa"/>
          </w:tcPr>
          <w:p w:rsidR="0056783C" w:rsidRDefault="00164FD6" w:rsidP="00556D49">
            <w:pPr>
              <w:spacing w:line="4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教室佈置，有許多小小設計與細節，形塑本班的形象與風格，也帶給使用的師生方便與舒適的感受。比如黑板兩旁有</w:t>
            </w:r>
            <w:r w:rsidR="00556D49">
              <w:rPr>
                <w:rFonts w:ascii="標楷體" w:eastAsia="標楷體" w:hAnsi="標楷體" w:hint="eastAsia"/>
                <w:sz w:val="28"/>
                <w:szCs w:val="28"/>
              </w:rPr>
              <w:t>班訓、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課表、</w:t>
            </w:r>
            <w:r w:rsidR="00C20718">
              <w:rPr>
                <w:rFonts w:ascii="標楷體" w:eastAsia="標楷體" w:hAnsi="標楷體" w:hint="eastAsia"/>
                <w:sz w:val="28"/>
                <w:szCs w:val="28"/>
              </w:rPr>
              <w:t>提醒每日功課考試和即時公告的白板，秩序競賽的榮譽錦旗</w:t>
            </w:r>
            <w:r w:rsidR="00556D49"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="00C20718">
              <w:rPr>
                <w:rFonts w:ascii="標楷體" w:eastAsia="標楷體" w:hAnsi="標楷體" w:hint="eastAsia"/>
                <w:sz w:val="28"/>
                <w:szCs w:val="28"/>
              </w:rPr>
              <w:t>掛在前方提醒同學重視班譽</w:t>
            </w:r>
            <w:r w:rsidR="00556D49">
              <w:rPr>
                <w:rFonts w:ascii="標楷體" w:eastAsia="標楷體" w:hAnsi="標楷體" w:hint="eastAsia"/>
                <w:sz w:val="28"/>
                <w:szCs w:val="28"/>
              </w:rPr>
              <w:t>；需長時間公告或保存的資料，還有學習成果的展示，則移至教室後方的佈告欄；兩側則公告各科教學相關事宜</w:t>
            </w:r>
            <w:r w:rsidR="00C2071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556D49">
              <w:rPr>
                <w:rFonts w:ascii="標楷體" w:eastAsia="標楷體" w:hAnsi="標楷體" w:hint="eastAsia"/>
                <w:sz w:val="28"/>
                <w:szCs w:val="28"/>
              </w:rPr>
              <w:t>雖然已經考量很多，但最後在佈置比賽中沒有得名，他們很失望，但他們還是喜歡自己親手打造的家，而且有其他老師正面的肯定與回饋，他們才又歡喜起來。</w:t>
            </w:r>
          </w:p>
        </w:tc>
      </w:tr>
    </w:tbl>
    <w:p w:rsidR="0056783C" w:rsidRDefault="0056783C"/>
    <w:sectPr w:rsidR="0056783C" w:rsidSect="00015E8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9CB" w:rsidRDefault="006239CB" w:rsidP="00E672C6">
      <w:r>
        <w:separator/>
      </w:r>
    </w:p>
  </w:endnote>
  <w:endnote w:type="continuationSeparator" w:id="1">
    <w:p w:rsidR="006239CB" w:rsidRDefault="006239CB" w:rsidP="00E67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9CB" w:rsidRDefault="006239CB" w:rsidP="00E672C6">
      <w:r>
        <w:separator/>
      </w:r>
    </w:p>
  </w:footnote>
  <w:footnote w:type="continuationSeparator" w:id="1">
    <w:p w:rsidR="006239CB" w:rsidRDefault="006239CB" w:rsidP="00E672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83C"/>
    <w:rsid w:val="00000956"/>
    <w:rsid w:val="00015E88"/>
    <w:rsid w:val="00077030"/>
    <w:rsid w:val="000F74EE"/>
    <w:rsid w:val="00112A73"/>
    <w:rsid w:val="00161043"/>
    <w:rsid w:val="00164FD6"/>
    <w:rsid w:val="001705B9"/>
    <w:rsid w:val="00194C4A"/>
    <w:rsid w:val="001C7C7C"/>
    <w:rsid w:val="001F0962"/>
    <w:rsid w:val="00280990"/>
    <w:rsid w:val="002C2426"/>
    <w:rsid w:val="002E4D63"/>
    <w:rsid w:val="00340CB8"/>
    <w:rsid w:val="003541DC"/>
    <w:rsid w:val="00375EBF"/>
    <w:rsid w:val="003C06D5"/>
    <w:rsid w:val="003D5FC8"/>
    <w:rsid w:val="003E3726"/>
    <w:rsid w:val="00556D49"/>
    <w:rsid w:val="0056783C"/>
    <w:rsid w:val="00580711"/>
    <w:rsid w:val="005B233E"/>
    <w:rsid w:val="00610057"/>
    <w:rsid w:val="006218D9"/>
    <w:rsid w:val="006239CB"/>
    <w:rsid w:val="0062572A"/>
    <w:rsid w:val="00626DD9"/>
    <w:rsid w:val="00640FCA"/>
    <w:rsid w:val="00645A51"/>
    <w:rsid w:val="00662B56"/>
    <w:rsid w:val="00676B7A"/>
    <w:rsid w:val="007103A9"/>
    <w:rsid w:val="00762A86"/>
    <w:rsid w:val="0079735E"/>
    <w:rsid w:val="007D5874"/>
    <w:rsid w:val="008326AB"/>
    <w:rsid w:val="008455DE"/>
    <w:rsid w:val="0088650A"/>
    <w:rsid w:val="00893B4F"/>
    <w:rsid w:val="008A4AC9"/>
    <w:rsid w:val="008B38FC"/>
    <w:rsid w:val="008C5F0E"/>
    <w:rsid w:val="008D026B"/>
    <w:rsid w:val="00931FFC"/>
    <w:rsid w:val="00975134"/>
    <w:rsid w:val="009A6B0A"/>
    <w:rsid w:val="00A0777A"/>
    <w:rsid w:val="00A10407"/>
    <w:rsid w:val="00A30FC1"/>
    <w:rsid w:val="00A70D34"/>
    <w:rsid w:val="00A9752C"/>
    <w:rsid w:val="00AA695C"/>
    <w:rsid w:val="00B02F1E"/>
    <w:rsid w:val="00B32A46"/>
    <w:rsid w:val="00B77C6D"/>
    <w:rsid w:val="00BE31FA"/>
    <w:rsid w:val="00BF4196"/>
    <w:rsid w:val="00C20718"/>
    <w:rsid w:val="00C21EA1"/>
    <w:rsid w:val="00C748A9"/>
    <w:rsid w:val="00C87659"/>
    <w:rsid w:val="00CB5929"/>
    <w:rsid w:val="00D50B02"/>
    <w:rsid w:val="00DB4458"/>
    <w:rsid w:val="00DB4CA0"/>
    <w:rsid w:val="00E672C6"/>
    <w:rsid w:val="00E91423"/>
    <w:rsid w:val="00ED4A63"/>
    <w:rsid w:val="00ED4DC8"/>
    <w:rsid w:val="00F37B41"/>
    <w:rsid w:val="00FE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8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8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78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672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672C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672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672C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407</Characters>
  <Application>Microsoft Office Word</Application>
  <DocSecurity>0</DocSecurity>
  <Lines>3</Lines>
  <Paragraphs>1</Paragraphs>
  <ScaleCrop>false</ScaleCrop>
  <Company>HOME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TIGER-XP</cp:lastModifiedBy>
  <cp:revision>3</cp:revision>
  <dcterms:created xsi:type="dcterms:W3CDTF">2016-03-30T03:26:00Z</dcterms:created>
  <dcterms:modified xsi:type="dcterms:W3CDTF">2016-03-30T03:37:00Z</dcterms:modified>
</cp:coreProperties>
</file>