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31F361D1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</w:t>
      </w:r>
      <w:r w:rsidR="00C1054C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C1054C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08</w:t>
      </w:r>
      <w:r w:rsidR="005E7B70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主管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10CEEDCA" w14:textId="0FE35107" w:rsidR="00C1054C" w:rsidRPr="00861EBC" w:rsidRDefault="00C1054C" w:rsidP="00C1054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已完成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本學期最後一次</w:t>
      </w:r>
      <w:r w:rsidRPr="000E7F91">
        <w:rPr>
          <w:rFonts w:ascii="標楷體" w:eastAsia="標楷體" w:hAnsi="標楷體" w:hint="eastAsia"/>
          <w:kern w:val="0"/>
          <w:sz w:val="40"/>
          <w:szCs w:val="40"/>
        </w:rPr>
        <w:t>關高小園丁同儕輔導增能研習</w:t>
      </w:r>
      <w:r>
        <w:rPr>
          <w:rFonts w:ascii="標楷體" w:eastAsia="標楷體" w:hAnsi="標楷體" w:hint="eastAsia"/>
          <w:kern w:val="0"/>
          <w:sz w:val="40"/>
          <w:szCs w:val="40"/>
        </w:rPr>
        <w:t>，主題</w:t>
      </w:r>
      <w:r>
        <w:rPr>
          <w:rFonts w:ascii="標楷體" w:eastAsia="標楷體" w:hAnsi="標楷體" w:hint="eastAsia"/>
          <w:kern w:val="0"/>
          <w:sz w:val="40"/>
          <w:szCs w:val="40"/>
        </w:rPr>
        <w:t>：我訊息與同理心(</w:t>
      </w:r>
      <w:r w:rsidR="00027463">
        <w:rPr>
          <w:rFonts w:ascii="標楷體" w:eastAsia="標楷體" w:hAnsi="標楷體" w:hint="eastAsia"/>
          <w:kern w:val="0"/>
          <w:sz w:val="40"/>
          <w:szCs w:val="40"/>
        </w:rPr>
        <w:t>人際溝通</w:t>
      </w:r>
      <w:r>
        <w:rPr>
          <w:rFonts w:ascii="標楷體" w:eastAsia="標楷體" w:hAnsi="標楷體" w:hint="eastAsia"/>
          <w:kern w:val="0"/>
          <w:sz w:val="40"/>
          <w:szCs w:val="40"/>
        </w:rPr>
        <w:t>)，講師：林芃老師</w:t>
      </w:r>
      <w:r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2BC1A86B" w14:textId="77777777" w:rsidR="00C1054C" w:rsidRDefault="00C1054C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114.3.12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完成大專升學博覽會，並於連假前將學生學習單發還。</w:t>
      </w:r>
    </w:p>
    <w:p w14:paraId="6F233729" w14:textId="5CCBCC49" w:rsidR="00C1054C" w:rsidRDefault="00C1054C" w:rsidP="00C1054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週三下午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已進行完3次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學生「戀愛自修室」小團體，共1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位學生參加，於團輔室進行，由外聘心理師帶領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，預計將本次活動進行採訪納入關高人報導當中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777C997" w14:textId="368AA113" w:rsidR="00643C8D" w:rsidRDefault="00643C8D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 w:rsidR="005E7B70"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新竹縣情感教育強化方案活動計畫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</w:t>
      </w:r>
      <w:r w:rsidR="00C1054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核定金額為</w:t>
      </w:r>
      <w:r w:rsidR="0002746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2</w:t>
      </w:r>
      <w:r w:rsidR="00027463">
        <w:rPr>
          <w:rFonts w:ascii="標楷體" w:eastAsia="標楷體" w:hAnsi="標楷體" w:cs="Arial"/>
          <w:color w:val="000000"/>
          <w:kern w:val="0"/>
          <w:sz w:val="40"/>
          <w:szCs w:val="34"/>
        </w:rPr>
        <w:t>9700</w:t>
      </w:r>
      <w:r w:rsidR="00027463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元，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預計</w:t>
      </w:r>
      <w:r w:rsidR="005E7B70">
        <w:rPr>
          <w:rFonts w:ascii="標楷體" w:eastAsia="標楷體" w:hAnsi="標楷體" w:cs="Arial"/>
          <w:color w:val="000000"/>
          <w:kern w:val="0"/>
          <w:sz w:val="40"/>
          <w:szCs w:val="34"/>
        </w:rPr>
        <w:t>9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月實施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7383A8C3" w14:textId="18A9C4F6" w:rsidR="00643C8D" w:rsidRPr="00861EBC" w:rsidRDefault="00027463" w:rsidP="00861EB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bookmarkStart w:id="0" w:name="_Hlk194475517"/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1</w:t>
      </w:r>
      <w:r>
        <w:rPr>
          <w:rFonts w:ascii="標楷體" w:eastAsia="標楷體" w:hAnsi="標楷體"/>
          <w:spacing w:val="5"/>
          <w:sz w:val="40"/>
          <w:szCs w:val="40"/>
          <w:shd w:val="clear" w:color="auto" w:fill="FFFFFF"/>
        </w:rPr>
        <w:t>14.3.21</w:t>
      </w:r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進行第一次</w:t>
      </w:r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親師讀書會</w:t>
      </w:r>
      <w:r>
        <w:rPr>
          <w:rFonts w:ascii="標楷體" w:eastAsia="標楷體" w:hAnsi="標楷體" w:hint="eastAsia"/>
          <w:spacing w:val="5"/>
          <w:sz w:val="40"/>
          <w:szCs w:val="40"/>
          <w:shd w:val="clear" w:color="auto" w:fill="FFFFFF"/>
        </w:rPr>
        <w:t>-過曝世代，計5位老師、6位家長、1位學生參加。</w:t>
      </w:r>
    </w:p>
    <w:bookmarkEnd w:id="0"/>
    <w:p w14:paraId="49F8F13E" w14:textId="36E81736" w:rsidR="005E7B70" w:rsidRDefault="00027463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lastRenderedPageBreak/>
        <w:t>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14.4.2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完成大學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及四技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申請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一階通過學生之學習歷程審查資料撰寫</w:t>
      </w:r>
      <w:r w:rsidR="005E7B70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講座。</w:t>
      </w:r>
    </w:p>
    <w:p w14:paraId="0569BCEB" w14:textId="044D4728" w:rsidR="002042D8" w:rsidRPr="002042D8" w:rsidRDefault="00BC29E5" w:rsidP="002042D8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公告1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14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年大學申請、四技申請、技優甄審、四技甄選審查資料上傳測試系統及資料疑義反映受理時程(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4/17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前)及方式。</w:t>
      </w:r>
    </w:p>
    <w:p w14:paraId="7BF16CC7" w14:textId="3C417AD3" w:rsidR="00643C8D" w:rsidRPr="00ED3B01" w:rsidRDefault="009776D3" w:rsidP="00ED3B01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</w:pPr>
      <w:r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(二)</w:t>
      </w:r>
      <w:r w:rsidR="00643C8D"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待辦理：</w:t>
      </w:r>
    </w:p>
    <w:p w14:paraId="1F52BC47" w14:textId="1BA0EF6A" w:rsidR="002042D8" w:rsidRDefault="00643C8D" w:rsidP="00643C8D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</w:pP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1、</w:t>
      </w:r>
      <w:r w:rsidR="002042D8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4</w:t>
      </w:r>
      <w:r w:rsidR="002042D8">
        <w:rPr>
          <w:rFonts w:ascii="標楷體" w:eastAsia="標楷體" w:hAnsi="標楷體" w:cs="Arial"/>
          <w:color w:val="000000"/>
          <w:kern w:val="0"/>
          <w:sz w:val="40"/>
          <w:szCs w:val="34"/>
        </w:rPr>
        <w:t>/7</w:t>
      </w:r>
      <w:r w:rsidR="002042D8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起為期二週進行全校高一大考中心興趣量表施測與解釋，協助高一學生自我探索。</w:t>
      </w:r>
    </w:p>
    <w:p w14:paraId="77E6F8D7" w14:textId="4E025FD9" w:rsidR="00643C8D" w:rsidRDefault="002042D8" w:rsidP="00643C8D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2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、</w:t>
      </w:r>
      <w:r w:rsidR="000313C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公告1</w:t>
      </w:r>
      <w:r w:rsidR="000313C4">
        <w:rPr>
          <w:rFonts w:ascii="標楷體" w:eastAsia="標楷體" w:hAnsi="標楷體" w:cs="Arial"/>
          <w:color w:val="000000"/>
          <w:kern w:val="0"/>
          <w:sz w:val="40"/>
          <w:szCs w:val="34"/>
        </w:rPr>
        <w:t>14.</w:t>
      </w:r>
      <w:r w:rsidR="000313C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4</w:t>
      </w:r>
      <w:r w:rsidR="000313C4">
        <w:rPr>
          <w:rFonts w:ascii="標楷體" w:eastAsia="標楷體" w:hAnsi="標楷體" w:cs="Arial"/>
          <w:color w:val="000000"/>
          <w:kern w:val="0"/>
          <w:sz w:val="40"/>
          <w:szCs w:val="34"/>
        </w:rPr>
        <w:t>.10</w:t>
      </w:r>
      <w:r w:rsidR="000313C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高三學術群1</w:t>
      </w:r>
      <w:r w:rsidR="000313C4">
        <w:rPr>
          <w:rFonts w:ascii="標楷體" w:eastAsia="標楷體" w:hAnsi="標楷體" w:cs="Arial"/>
          <w:color w:val="000000"/>
          <w:kern w:val="0"/>
          <w:sz w:val="40"/>
          <w:szCs w:val="34"/>
        </w:rPr>
        <w:t>13</w:t>
      </w:r>
      <w:r w:rsidR="000313C4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學年課程成果及多元表現勾選截止，並預計1</w:t>
      </w:r>
      <w:r w:rsidR="000313C4">
        <w:rPr>
          <w:rFonts w:ascii="標楷體" w:eastAsia="標楷體" w:hAnsi="標楷體" w:cs="Arial"/>
          <w:color w:val="000000"/>
          <w:kern w:val="0"/>
          <w:sz w:val="40"/>
          <w:szCs w:val="34"/>
        </w:rPr>
        <w:t>14.</w:t>
      </w:r>
      <w:r w:rsidR="00427C6C">
        <w:rPr>
          <w:rFonts w:ascii="標楷體" w:eastAsia="標楷體" w:hAnsi="標楷體" w:cs="Arial"/>
          <w:color w:val="000000"/>
          <w:kern w:val="0"/>
          <w:sz w:val="40"/>
          <w:szCs w:val="34"/>
        </w:rPr>
        <w:t>4.1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2-4.16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學生須</w:t>
      </w:r>
      <w:r w:rsidR="00427C6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進行收紇明細確認。</w:t>
      </w:r>
    </w:p>
    <w:p w14:paraId="41F5B363" w14:textId="17CBF2B4" w:rsidR="002042D8" w:rsidRDefault="002042D8" w:rsidP="004D748E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3</w:t>
      </w:r>
      <w:r w:rsidR="00861EB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、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預計1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14.4.19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配合綜高分流家長說明會，進行學程分流輔導講座。</w:t>
      </w:r>
    </w:p>
    <w:p w14:paraId="4ABB8F6C" w14:textId="2A9CF7D0" w:rsidR="009A2FC8" w:rsidRDefault="002042D8" w:rsidP="004D748E">
      <w:pPr>
        <w:pStyle w:val="a7"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hint="eastAsia"/>
          <w:kern w:val="0"/>
          <w:sz w:val="40"/>
          <w:szCs w:val="40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lastRenderedPageBreak/>
        <w:t>4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、</w:t>
      </w:r>
      <w:r w:rsidR="00427C6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預計</w:t>
      </w:r>
      <w:r w:rsidR="00BC29E5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</w:t>
      </w:r>
      <w:r w:rsidR="00BC29E5">
        <w:rPr>
          <w:rFonts w:ascii="標楷體" w:eastAsia="標楷體" w:hAnsi="標楷體" w:cs="Arial"/>
          <w:color w:val="000000"/>
          <w:kern w:val="0"/>
          <w:sz w:val="40"/>
          <w:szCs w:val="34"/>
        </w:rPr>
        <w:t>14.4.24</w:t>
      </w:r>
      <w:r w:rsidR="00427C6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進行</w:t>
      </w:r>
      <w:r w:rsidR="00BC29E5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新科國中招生宣導。</w:t>
      </w:r>
    </w:p>
    <w:p w14:paraId="5E33C013" w14:textId="22CD2877" w:rsidR="00201D34" w:rsidRDefault="002042D8" w:rsidP="00BC29E5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/>
          <w:kern w:val="0"/>
          <w:sz w:val="40"/>
          <w:szCs w:val="40"/>
        </w:rPr>
        <w:t>5</w:t>
      </w:r>
      <w:r w:rsidR="00201D34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427C6C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預計</w:t>
      </w:r>
      <w:r w:rsidR="00BC29E5">
        <w:rPr>
          <w:rFonts w:ascii="標楷體" w:eastAsia="標楷體" w:hAnsi="標楷體" w:cs="Arial"/>
          <w:color w:val="000000"/>
          <w:kern w:val="0"/>
          <w:sz w:val="40"/>
          <w:szCs w:val="34"/>
        </w:rPr>
        <w:t>4/25(</w:t>
      </w:r>
      <w:r w:rsidR="00BC29E5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五)前申請</w:t>
      </w:r>
      <w:bookmarkStart w:id="1" w:name="_Hlk192259066"/>
      <w:r w:rsidR="00BC29E5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11</w:t>
      </w:r>
      <w:r w:rsidR="00BC29E5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bookmarkEnd w:id="1"/>
      <w:r w:rsidR="00BC29E5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校園心理健康輔導方案</w:t>
      </w:r>
      <w:r w:rsidR="00BC29E5"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10219626" w14:textId="1FAF9A0E" w:rsidR="002042D8" w:rsidRPr="00BC29E5" w:rsidRDefault="002042D8" w:rsidP="00BC29E5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6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、規劃安排大學端教授前來協助進行模擬面試。</w:t>
      </w:r>
    </w:p>
    <w:sectPr w:rsidR="002042D8" w:rsidRPr="00BC29E5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253F" w14:textId="77777777" w:rsidR="00B47264" w:rsidRDefault="00B47264" w:rsidP="00D9697D">
      <w:r>
        <w:separator/>
      </w:r>
    </w:p>
  </w:endnote>
  <w:endnote w:type="continuationSeparator" w:id="0">
    <w:p w14:paraId="5C55A24F" w14:textId="77777777" w:rsidR="00B47264" w:rsidRDefault="00B47264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F519" w14:textId="77777777" w:rsidR="00B47264" w:rsidRDefault="00B47264" w:rsidP="00D9697D">
      <w:r>
        <w:separator/>
      </w:r>
    </w:p>
  </w:footnote>
  <w:footnote w:type="continuationSeparator" w:id="0">
    <w:p w14:paraId="551E6819" w14:textId="77777777" w:rsidR="00B47264" w:rsidRDefault="00B47264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B672945"/>
    <w:multiLevelType w:val="hybridMultilevel"/>
    <w:tmpl w:val="872E8498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27463"/>
    <w:rsid w:val="000313C4"/>
    <w:rsid w:val="000470A6"/>
    <w:rsid w:val="00047D72"/>
    <w:rsid w:val="0005017E"/>
    <w:rsid w:val="00051316"/>
    <w:rsid w:val="00075604"/>
    <w:rsid w:val="00075E9F"/>
    <w:rsid w:val="000A612C"/>
    <w:rsid w:val="000B5434"/>
    <w:rsid w:val="000C352D"/>
    <w:rsid w:val="000C5E58"/>
    <w:rsid w:val="000D304A"/>
    <w:rsid w:val="000D42D1"/>
    <w:rsid w:val="000F26B8"/>
    <w:rsid w:val="000F2BA8"/>
    <w:rsid w:val="000F593E"/>
    <w:rsid w:val="001018E9"/>
    <w:rsid w:val="00102F46"/>
    <w:rsid w:val="00120BDB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1D34"/>
    <w:rsid w:val="002038D0"/>
    <w:rsid w:val="002042D8"/>
    <w:rsid w:val="002072E3"/>
    <w:rsid w:val="00214435"/>
    <w:rsid w:val="002227D5"/>
    <w:rsid w:val="00222B27"/>
    <w:rsid w:val="002355E2"/>
    <w:rsid w:val="002406A9"/>
    <w:rsid w:val="00250FF1"/>
    <w:rsid w:val="00254721"/>
    <w:rsid w:val="002605FC"/>
    <w:rsid w:val="0026115B"/>
    <w:rsid w:val="00270DD0"/>
    <w:rsid w:val="00294CC8"/>
    <w:rsid w:val="002B28B5"/>
    <w:rsid w:val="002C3B3F"/>
    <w:rsid w:val="002D5D45"/>
    <w:rsid w:val="002D6A60"/>
    <w:rsid w:val="002E4180"/>
    <w:rsid w:val="002F7516"/>
    <w:rsid w:val="0030101D"/>
    <w:rsid w:val="00301302"/>
    <w:rsid w:val="00301740"/>
    <w:rsid w:val="00336A09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3F148A"/>
    <w:rsid w:val="00427C6C"/>
    <w:rsid w:val="004354F9"/>
    <w:rsid w:val="00455504"/>
    <w:rsid w:val="00467E09"/>
    <w:rsid w:val="0049486D"/>
    <w:rsid w:val="004A170F"/>
    <w:rsid w:val="004B20E7"/>
    <w:rsid w:val="004B2F9D"/>
    <w:rsid w:val="004C0B69"/>
    <w:rsid w:val="004C48E3"/>
    <w:rsid w:val="004C4DC2"/>
    <w:rsid w:val="004D33CE"/>
    <w:rsid w:val="004D748E"/>
    <w:rsid w:val="004E5FE9"/>
    <w:rsid w:val="004F59D7"/>
    <w:rsid w:val="00511AAE"/>
    <w:rsid w:val="005179FA"/>
    <w:rsid w:val="00532DCA"/>
    <w:rsid w:val="005366AB"/>
    <w:rsid w:val="00550000"/>
    <w:rsid w:val="00557C29"/>
    <w:rsid w:val="005842E9"/>
    <w:rsid w:val="0058666E"/>
    <w:rsid w:val="00590AB5"/>
    <w:rsid w:val="005958D3"/>
    <w:rsid w:val="005B23A8"/>
    <w:rsid w:val="005C076F"/>
    <w:rsid w:val="005C1C69"/>
    <w:rsid w:val="005E7B70"/>
    <w:rsid w:val="00614026"/>
    <w:rsid w:val="00625116"/>
    <w:rsid w:val="00636033"/>
    <w:rsid w:val="00637C61"/>
    <w:rsid w:val="00643C8D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52FA"/>
    <w:rsid w:val="006E7141"/>
    <w:rsid w:val="006F3D65"/>
    <w:rsid w:val="006F5705"/>
    <w:rsid w:val="00711105"/>
    <w:rsid w:val="007379BF"/>
    <w:rsid w:val="0075000F"/>
    <w:rsid w:val="007814E1"/>
    <w:rsid w:val="0079088B"/>
    <w:rsid w:val="00793382"/>
    <w:rsid w:val="007A29FC"/>
    <w:rsid w:val="007A6D19"/>
    <w:rsid w:val="007C21EF"/>
    <w:rsid w:val="007E6AA0"/>
    <w:rsid w:val="008113AA"/>
    <w:rsid w:val="00835933"/>
    <w:rsid w:val="008365D3"/>
    <w:rsid w:val="008434F9"/>
    <w:rsid w:val="00846A97"/>
    <w:rsid w:val="008536D3"/>
    <w:rsid w:val="00855DC4"/>
    <w:rsid w:val="00861EBC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35F26"/>
    <w:rsid w:val="009540D5"/>
    <w:rsid w:val="00957A92"/>
    <w:rsid w:val="0096645F"/>
    <w:rsid w:val="009776D3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1CC4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47015"/>
    <w:rsid w:val="00B47264"/>
    <w:rsid w:val="00B52405"/>
    <w:rsid w:val="00B555FD"/>
    <w:rsid w:val="00B647C4"/>
    <w:rsid w:val="00B72BFB"/>
    <w:rsid w:val="00B75A69"/>
    <w:rsid w:val="00B82384"/>
    <w:rsid w:val="00B85230"/>
    <w:rsid w:val="00BB741A"/>
    <w:rsid w:val="00BC29E5"/>
    <w:rsid w:val="00BC4504"/>
    <w:rsid w:val="00BC616D"/>
    <w:rsid w:val="00BC7A17"/>
    <w:rsid w:val="00BE706E"/>
    <w:rsid w:val="00BE70A8"/>
    <w:rsid w:val="00BF1FFA"/>
    <w:rsid w:val="00BF3C15"/>
    <w:rsid w:val="00BF71BE"/>
    <w:rsid w:val="00C1054C"/>
    <w:rsid w:val="00C10D9E"/>
    <w:rsid w:val="00C22C55"/>
    <w:rsid w:val="00C26AE5"/>
    <w:rsid w:val="00C43B1D"/>
    <w:rsid w:val="00C473A7"/>
    <w:rsid w:val="00C53A17"/>
    <w:rsid w:val="00C62A47"/>
    <w:rsid w:val="00C83548"/>
    <w:rsid w:val="00C97593"/>
    <w:rsid w:val="00CA4219"/>
    <w:rsid w:val="00CA4E49"/>
    <w:rsid w:val="00CA527C"/>
    <w:rsid w:val="00CB36CF"/>
    <w:rsid w:val="00CC77C0"/>
    <w:rsid w:val="00CE620A"/>
    <w:rsid w:val="00D27D41"/>
    <w:rsid w:val="00D3720A"/>
    <w:rsid w:val="00D524EF"/>
    <w:rsid w:val="00D5720B"/>
    <w:rsid w:val="00D9697D"/>
    <w:rsid w:val="00DA511E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A7758"/>
    <w:rsid w:val="00EB3543"/>
    <w:rsid w:val="00EC66C1"/>
    <w:rsid w:val="00ED09BF"/>
    <w:rsid w:val="00ED36F7"/>
    <w:rsid w:val="00ED3B01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29D1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2024-11-14T05:40:00Z</cp:lastPrinted>
  <dcterms:created xsi:type="dcterms:W3CDTF">2025-04-02T00:36:00Z</dcterms:created>
  <dcterms:modified xsi:type="dcterms:W3CDTF">2025-04-02T01:29:00Z</dcterms:modified>
</cp:coreProperties>
</file>