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E7B" w:rsidRDefault="006B7794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3117850</wp:posOffset>
            </wp:positionH>
            <wp:positionV relativeFrom="paragraph">
              <wp:posOffset>99695</wp:posOffset>
            </wp:positionV>
            <wp:extent cx="2921000" cy="5121910"/>
            <wp:effectExtent l="152400" t="171450" r="146050" b="116840"/>
            <wp:wrapTight wrapText="bothSides">
              <wp:wrapPolygon edited="0">
                <wp:start x="-1127" y="-723"/>
                <wp:lineTo x="-1127" y="22093"/>
                <wp:lineTo x="22398" y="22093"/>
                <wp:lineTo x="22539" y="22093"/>
                <wp:lineTo x="22680" y="21289"/>
                <wp:lineTo x="22680" y="402"/>
                <wp:lineTo x="22539" y="-562"/>
                <wp:lineTo x="22398" y="-723"/>
                <wp:lineTo x="-1127" y="-723"/>
              </wp:wrapPolygon>
            </wp:wrapTight>
            <wp:docPr id="2" name="圖片 1" descr="扶輪社交換生-韓菲_180314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扶輪社交換生-韓菲_180314_0003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51219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-744220</wp:posOffset>
            </wp:positionH>
            <wp:positionV relativeFrom="paragraph">
              <wp:posOffset>356235</wp:posOffset>
            </wp:positionV>
            <wp:extent cx="3602355" cy="5082540"/>
            <wp:effectExtent l="19050" t="0" r="0" b="0"/>
            <wp:wrapTight wrapText="bothSides">
              <wp:wrapPolygon edited="0">
                <wp:start x="457" y="0"/>
                <wp:lineTo x="-114" y="567"/>
                <wp:lineTo x="-114" y="20726"/>
                <wp:lineTo x="228" y="21535"/>
                <wp:lineTo x="457" y="21535"/>
                <wp:lineTo x="21017" y="21535"/>
                <wp:lineTo x="21246" y="21535"/>
                <wp:lineTo x="21589" y="21049"/>
                <wp:lineTo x="21589" y="567"/>
                <wp:lineTo x="21360" y="81"/>
                <wp:lineTo x="21017" y="0"/>
                <wp:lineTo x="457" y="0"/>
              </wp:wrapPolygon>
            </wp:wrapTight>
            <wp:docPr id="3" name="圖片 2" descr="扶輪社交換生-韓菲_180314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扶輪社交換生-韓菲_180314_001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2355" cy="5082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46990</wp:posOffset>
            </wp:positionH>
            <wp:positionV relativeFrom="paragraph">
              <wp:posOffset>5863590</wp:posOffset>
            </wp:positionV>
            <wp:extent cx="5269865" cy="2987040"/>
            <wp:effectExtent l="38100" t="57150" r="64135" b="1089660"/>
            <wp:wrapTight wrapText="bothSides">
              <wp:wrapPolygon edited="0">
                <wp:start x="9448" y="-413"/>
                <wp:lineTo x="7964" y="-276"/>
                <wp:lineTo x="3982" y="1240"/>
                <wp:lineTo x="3982" y="1791"/>
                <wp:lineTo x="3123" y="2480"/>
                <wp:lineTo x="1796" y="3857"/>
                <wp:lineTo x="547" y="6199"/>
                <wp:lineTo x="-156" y="8403"/>
                <wp:lineTo x="-156" y="12811"/>
                <wp:lineTo x="468" y="15015"/>
                <wp:lineTo x="1718" y="17357"/>
                <wp:lineTo x="3748" y="19423"/>
                <wp:lineTo x="3826" y="19423"/>
                <wp:lineTo x="3826" y="19837"/>
                <wp:lineTo x="7964" y="21628"/>
                <wp:lineTo x="8901" y="21628"/>
                <wp:lineTo x="5231" y="22454"/>
                <wp:lineTo x="1796" y="23418"/>
                <wp:lineTo x="1484" y="24383"/>
                <wp:lineTo x="1171" y="25622"/>
                <wp:lineTo x="1171" y="26587"/>
                <wp:lineTo x="1874" y="28240"/>
                <wp:lineTo x="2108" y="28653"/>
                <wp:lineTo x="5934" y="29480"/>
                <wp:lineTo x="7496" y="29480"/>
                <wp:lineTo x="13977" y="29480"/>
                <wp:lineTo x="15460" y="29480"/>
                <wp:lineTo x="19442" y="28515"/>
                <wp:lineTo x="19364" y="28240"/>
                <wp:lineTo x="19599" y="28240"/>
                <wp:lineTo x="20301" y="26449"/>
                <wp:lineTo x="20301" y="26036"/>
                <wp:lineTo x="20379" y="25760"/>
                <wp:lineTo x="19989" y="24383"/>
                <wp:lineTo x="19755" y="23418"/>
                <wp:lineTo x="16241" y="22454"/>
                <wp:lineTo x="12571" y="21628"/>
                <wp:lineTo x="13508" y="21628"/>
                <wp:lineTo x="17646" y="19837"/>
                <wp:lineTo x="17646" y="19423"/>
                <wp:lineTo x="17725" y="19423"/>
                <wp:lineTo x="19755" y="17357"/>
                <wp:lineTo x="19755" y="17219"/>
                <wp:lineTo x="19833" y="17219"/>
                <wp:lineTo x="21004" y="15153"/>
                <wp:lineTo x="21004" y="15015"/>
                <wp:lineTo x="21082" y="15015"/>
                <wp:lineTo x="21629" y="12949"/>
                <wp:lineTo x="21629" y="12811"/>
                <wp:lineTo x="21863" y="10745"/>
                <wp:lineTo x="21863" y="10607"/>
                <wp:lineTo x="21629" y="8541"/>
                <wp:lineTo x="21629" y="8403"/>
                <wp:lineTo x="21004" y="6337"/>
                <wp:lineTo x="19755" y="3995"/>
                <wp:lineTo x="18349" y="2480"/>
                <wp:lineTo x="17568" y="1378"/>
                <wp:lineTo x="13508" y="-276"/>
                <wp:lineTo x="12103" y="-413"/>
                <wp:lineTo x="9448" y="-413"/>
              </wp:wrapPolygon>
            </wp:wrapTight>
            <wp:docPr id="1" name="圖片 0" descr="扶輪社交換生-韓菲_180314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扶輪社交換生-韓菲_180314_000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8704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sectPr w:rsidR="00721E7B" w:rsidSect="006B7794">
      <w:pgSz w:w="11906" w:h="16838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B7794"/>
    <w:rsid w:val="003059EF"/>
    <w:rsid w:val="003E4EBC"/>
    <w:rsid w:val="006B7794"/>
    <w:rsid w:val="00721E7B"/>
    <w:rsid w:val="00932435"/>
    <w:rsid w:val="00CF687A"/>
    <w:rsid w:val="00F4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 w:line="16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9E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059E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059E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Balloon Text"/>
    <w:basedOn w:val="a"/>
    <w:link w:val="a4"/>
    <w:uiPriority w:val="99"/>
    <w:semiHidden/>
    <w:unhideWhenUsed/>
    <w:rsid w:val="006B7794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B77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3</Characters>
  <Application>Microsoft Office Word</Application>
  <DocSecurity>0</DocSecurity>
  <Lines>1</Lines>
  <Paragraphs>1</Paragraphs>
  <ScaleCrop>false</ScaleCrop>
  <Company>SYNNEX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2018-03-14T03:38:00Z</dcterms:created>
  <dcterms:modified xsi:type="dcterms:W3CDTF">2018-03-14T03:50:00Z</dcterms:modified>
</cp:coreProperties>
</file>