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34" w:rsidRPr="00925E4A" w:rsidRDefault="00170D34" w:rsidP="00170D34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925E4A">
        <w:rPr>
          <w:rFonts w:ascii="標楷體" w:eastAsia="標楷體" w:hAnsi="標楷體" w:hint="eastAsia"/>
          <w:b/>
          <w:sz w:val="32"/>
          <w:szCs w:val="32"/>
        </w:rPr>
        <w:t>國立關西高級中學10</w:t>
      </w:r>
      <w:r w:rsidRPr="00925E4A">
        <w:rPr>
          <w:rFonts w:ascii="標楷體" w:eastAsia="標楷體" w:hAnsi="標楷體" w:hint="eastAsia"/>
          <w:b/>
          <w:sz w:val="32"/>
          <w:szCs w:val="32"/>
          <w:lang w:eastAsia="zh-TW"/>
        </w:rPr>
        <w:t>7</w:t>
      </w:r>
      <w:r w:rsidRPr="00925E4A">
        <w:rPr>
          <w:rFonts w:ascii="標楷體" w:eastAsia="標楷體" w:hAnsi="標楷體" w:hint="eastAsia"/>
          <w:b/>
          <w:sz w:val="32"/>
          <w:szCs w:val="32"/>
        </w:rPr>
        <w:t>學年度第二學期題目試卷</w:t>
      </w:r>
    </w:p>
    <w:tbl>
      <w:tblPr>
        <w:tblW w:w="13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9"/>
        <w:gridCol w:w="1804"/>
        <w:gridCol w:w="963"/>
        <w:gridCol w:w="1022"/>
        <w:gridCol w:w="709"/>
        <w:gridCol w:w="4563"/>
        <w:gridCol w:w="984"/>
        <w:gridCol w:w="2107"/>
      </w:tblGrid>
      <w:tr w:rsidR="00F533D8" w:rsidRPr="00925E4A" w:rsidTr="00CA3C9A">
        <w:trPr>
          <w:cantSplit/>
          <w:trHeight w:val="53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3D8" w:rsidRPr="00925E4A" w:rsidRDefault="00F533D8" w:rsidP="00405D8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925E4A">
              <w:rPr>
                <w:rFonts w:eastAsia="標楷體" w:hint="eastAsia"/>
              </w:rPr>
              <w:t>試別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33D8" w:rsidRPr="00925E4A" w:rsidRDefault="00F533D8" w:rsidP="00405D82">
            <w:pPr>
              <w:adjustRightInd w:val="0"/>
              <w:snapToGrid w:val="0"/>
              <w:spacing w:line="240" w:lineRule="atLeast"/>
              <w:ind w:leftChars="50" w:left="120"/>
              <w:rPr>
                <w:rFonts w:eastAsia="標楷體"/>
              </w:rPr>
            </w:pPr>
            <w:r w:rsidRPr="00925E4A">
              <w:rPr>
                <w:rFonts w:eastAsia="標楷體" w:hint="eastAsia"/>
              </w:rPr>
              <w:t>第</w:t>
            </w:r>
            <w:r w:rsidRPr="00925E4A">
              <w:rPr>
                <w:rFonts w:eastAsia="標楷體" w:hint="eastAsia"/>
                <w:lang w:eastAsia="zh-TW"/>
              </w:rPr>
              <w:t>一</w:t>
            </w:r>
            <w:r w:rsidRPr="00925E4A">
              <w:rPr>
                <w:rFonts w:eastAsia="標楷體" w:hint="eastAsia"/>
              </w:rPr>
              <w:t>次期中考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33D8" w:rsidRPr="00925E4A" w:rsidRDefault="00F533D8" w:rsidP="00405D8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925E4A">
              <w:rPr>
                <w:rFonts w:eastAsia="標楷體" w:hint="eastAsia"/>
              </w:rPr>
              <w:t>科目</w:t>
            </w:r>
          </w:p>
        </w:tc>
        <w:tc>
          <w:tcPr>
            <w:tcW w:w="938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33D8" w:rsidRPr="00925E4A" w:rsidRDefault="00F533D8" w:rsidP="00405D82">
            <w:pPr>
              <w:adjustRightInd w:val="0"/>
              <w:snapToGrid w:val="0"/>
              <w:spacing w:line="240" w:lineRule="atLeast"/>
              <w:ind w:rightChars="30" w:right="72"/>
              <w:jc w:val="center"/>
              <w:rPr>
                <w:rFonts w:eastAsia="標楷體"/>
              </w:rPr>
            </w:pPr>
            <w:r w:rsidRPr="00925E4A">
              <w:rPr>
                <w:rFonts w:eastAsia="標楷體" w:hint="eastAsia"/>
              </w:rPr>
              <w:t>英文</w:t>
            </w:r>
          </w:p>
        </w:tc>
      </w:tr>
      <w:tr w:rsidR="00170D34" w:rsidRPr="00925E4A" w:rsidTr="00405D82">
        <w:trPr>
          <w:cantSplit/>
          <w:trHeight w:val="479"/>
        </w:trPr>
        <w:tc>
          <w:tcPr>
            <w:tcW w:w="1059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925E4A">
              <w:rPr>
                <w:rFonts w:eastAsia="標楷體" w:hint="eastAsia"/>
              </w:rPr>
              <w:t>適用班級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rPr>
                <w:rFonts w:eastAsia="標楷體"/>
                <w:lang w:eastAsia="zh-TW"/>
              </w:rPr>
            </w:pPr>
            <w:r w:rsidRPr="00925E4A">
              <w:rPr>
                <w:rFonts w:eastAsia="標楷體" w:hint="eastAsia"/>
                <w:lang w:eastAsia="zh-TW"/>
              </w:rPr>
              <w:t>二丙二丁</w:t>
            </w:r>
          </w:p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925E4A">
              <w:rPr>
                <w:rFonts w:eastAsia="標楷體" w:hint="eastAsia"/>
                <w:lang w:eastAsia="zh-TW"/>
              </w:rPr>
              <w:t>園二畜二工二家二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lang w:eastAsia="zh-TW"/>
              </w:rPr>
            </w:pPr>
            <w:r w:rsidRPr="00925E4A">
              <w:rPr>
                <w:rFonts w:eastAsia="標楷體" w:hint="eastAsia"/>
              </w:rPr>
              <w:t>卷別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925E4A">
              <w:rPr>
                <w:rFonts w:eastAsia="標楷體" w:hint="eastAsia"/>
              </w:rPr>
              <w:t xml:space="preserve"> </w:t>
            </w:r>
            <w:r w:rsidRPr="00925E4A">
              <w:rPr>
                <w:rFonts w:eastAsia="標楷體" w:hint="eastAsia"/>
              </w:rPr>
              <w:t>雙面、共</w:t>
            </w:r>
            <w:r w:rsidRPr="00925E4A">
              <w:rPr>
                <w:rFonts w:eastAsia="標楷體" w:hint="eastAsia"/>
              </w:rPr>
              <w:t xml:space="preserve"> 4  </w:t>
            </w:r>
            <w:r w:rsidRPr="00925E4A">
              <w:rPr>
                <w:rFonts w:eastAsia="標楷體" w:hint="eastAsia"/>
              </w:rPr>
              <w:t>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925E4A">
              <w:rPr>
                <w:rFonts w:eastAsia="標楷體" w:hint="eastAsia"/>
              </w:rPr>
              <w:t>答案卡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925E4A">
              <w:rPr>
                <w:rFonts w:eastAsia="標楷體" w:hint="eastAsia"/>
              </w:rPr>
              <w:t>是</w:t>
            </w:r>
            <w:r w:rsidRPr="00925E4A">
              <w:rPr>
                <w:rFonts w:eastAsia="標楷體" w:hint="eastAsia"/>
              </w:rPr>
              <w:t>(</w:t>
            </w:r>
            <w:r w:rsidRPr="00925E4A">
              <w:rPr>
                <w:rFonts w:eastAsia="標楷體" w:hint="eastAsia"/>
              </w:rPr>
              <w:t>大卡</w:t>
            </w:r>
            <w:r w:rsidRPr="00925E4A">
              <w:rPr>
                <w:rFonts w:eastAsia="標楷體" w:hint="eastAsia"/>
              </w:rPr>
              <w:t xml:space="preserve">) </w:t>
            </w:r>
          </w:p>
        </w:tc>
      </w:tr>
      <w:tr w:rsidR="00170D34" w:rsidRPr="00925E4A" w:rsidTr="00405D82">
        <w:trPr>
          <w:cantSplit/>
          <w:trHeight w:val="479"/>
        </w:trPr>
        <w:tc>
          <w:tcPr>
            <w:tcW w:w="10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925E4A">
              <w:rPr>
                <w:rFonts w:eastAsia="標楷體" w:hint="eastAsia"/>
              </w:rPr>
              <w:t>班級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925E4A">
              <w:rPr>
                <w:rFonts w:eastAsia="標楷體" w:hint="eastAsia"/>
              </w:rPr>
              <w:t>座號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925E4A">
              <w:rPr>
                <w:rFonts w:eastAsia="標楷體" w:hint="eastAsia"/>
              </w:rPr>
              <w:t>姓名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  <w:u w:val="double"/>
              </w:rPr>
            </w:pPr>
            <w:r w:rsidRPr="00925E4A">
              <w:rPr>
                <w:rFonts w:eastAsia="標楷體" w:hint="eastAsia"/>
                <w:b/>
                <w:u w:val="double"/>
              </w:rPr>
              <w:t>總分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D34" w:rsidRPr="00925E4A" w:rsidRDefault="00170D34" w:rsidP="00405D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170D34" w:rsidRPr="009A16E2" w:rsidRDefault="00FB3235" w:rsidP="000D53FF">
      <w:pPr>
        <w:spacing w:line="340" w:lineRule="exact"/>
        <w:jc w:val="both"/>
        <w:rPr>
          <w:rFonts w:ascii="標楷體" w:eastAsia="標楷體" w:hAnsi="標楷體"/>
          <w:b/>
          <w:sz w:val="32"/>
          <w:szCs w:val="32"/>
          <w:lang w:eastAsia="zh-TW"/>
        </w:rPr>
      </w:pPr>
      <w:r w:rsidRPr="009A16E2">
        <w:rPr>
          <w:rFonts w:ascii="標楷體" w:eastAsia="標楷體" w:hAnsi="標楷體" w:hint="eastAsia"/>
          <w:b/>
          <w:sz w:val="32"/>
          <w:szCs w:val="32"/>
          <w:lang w:eastAsia="zh-TW"/>
        </w:rPr>
        <w:t>一、選擇題(共76</w:t>
      </w:r>
      <w:r w:rsidR="007B52FF" w:rsidRPr="009A16E2">
        <w:rPr>
          <w:rFonts w:ascii="標楷體" w:eastAsia="標楷體" w:hAnsi="標楷體" w:hint="eastAsia"/>
          <w:b/>
          <w:sz w:val="32"/>
          <w:szCs w:val="32"/>
          <w:lang w:eastAsia="zh-TW"/>
        </w:rPr>
        <w:t>分</w:t>
      </w:r>
      <w:r w:rsidRPr="009A16E2">
        <w:rPr>
          <w:rFonts w:ascii="標楷體" w:eastAsia="標楷體" w:hAnsi="標楷體" w:hint="eastAsia"/>
          <w:b/>
          <w:sz w:val="32"/>
          <w:szCs w:val="32"/>
          <w:lang w:eastAsia="zh-TW"/>
        </w:rPr>
        <w:t>)</w:t>
      </w:r>
    </w:p>
    <w:p w:rsidR="00A1005C" w:rsidRPr="00925E4A" w:rsidRDefault="00A1005C" w:rsidP="000D53FF">
      <w:pPr>
        <w:spacing w:line="340" w:lineRule="exact"/>
        <w:jc w:val="both"/>
        <w:rPr>
          <w:rFonts w:ascii="標楷體" w:eastAsia="標楷體" w:hAnsi="標楷體"/>
          <w:b/>
        </w:rPr>
      </w:pPr>
      <w:r w:rsidRPr="00925E4A">
        <w:rPr>
          <w:rFonts w:ascii="標楷體" w:eastAsia="標楷體" w:hAnsi="標楷體"/>
          <w:b/>
        </w:rPr>
        <w:t xml:space="preserve">I. </w:t>
      </w:r>
      <w:r w:rsidR="0014229D" w:rsidRPr="00925E4A">
        <w:rPr>
          <w:rFonts w:ascii="標楷體" w:eastAsia="標楷體" w:hAnsi="標楷體" w:hint="eastAsia"/>
          <w:b/>
          <w:lang w:eastAsia="zh-TW"/>
        </w:rPr>
        <w:t>字彙選擇(2</w:t>
      </w:r>
      <w:r w:rsidR="00170D34" w:rsidRPr="00925E4A">
        <w:rPr>
          <w:rFonts w:ascii="標楷體" w:eastAsia="標楷體" w:hAnsi="標楷體" w:hint="eastAsia"/>
          <w:b/>
          <w:lang w:eastAsia="zh-TW"/>
        </w:rPr>
        <w:t>0%</w:t>
      </w:r>
      <w:r w:rsidR="007B52FF" w:rsidRPr="00925E4A">
        <w:rPr>
          <w:rFonts w:ascii="標楷體" w:eastAsia="標楷體" w:hAnsi="標楷體" w:hint="eastAsia"/>
          <w:b/>
          <w:lang w:eastAsia="zh-TW"/>
        </w:rPr>
        <w:t>, 一題一分</w:t>
      </w:r>
      <w:r w:rsidR="00170D34" w:rsidRPr="00925E4A">
        <w:rPr>
          <w:rFonts w:ascii="標楷體" w:eastAsia="標楷體" w:hAnsi="標楷體" w:hint="eastAsia"/>
          <w:b/>
          <w:lang w:eastAsia="zh-TW"/>
        </w:rPr>
        <w:t>)</w:t>
      </w:r>
    </w:p>
    <w:p w:rsidR="00405A09" w:rsidRPr="00925E4A" w:rsidRDefault="00405A09" w:rsidP="00264CA0">
      <w:pPr>
        <w:pStyle w:val="14"/>
        <w:spacing w:line="340" w:lineRule="exact"/>
      </w:pPr>
      <w:r w:rsidRPr="00925E4A">
        <w:t>1.</w:t>
      </w:r>
      <w:r w:rsidRPr="00925E4A">
        <w:tab/>
      </w:r>
      <w:r w:rsidR="004D0EB9" w:rsidRPr="00925E4A">
        <w:rPr>
          <w:rFonts w:hint="eastAsia"/>
        </w:rPr>
        <w:t xml:space="preserve"> </w:t>
      </w:r>
      <w:r w:rsidR="002D4516" w:rsidRPr="00925E4A">
        <w:rPr>
          <w:rFonts w:hint="eastAsia"/>
        </w:rPr>
        <w:t xml:space="preserve">The island of Taiwan is </w:t>
      </w:r>
      <w:r w:rsidR="0077595E" w:rsidRPr="00925E4A">
        <w:t xml:space="preserve"> ________ </w:t>
      </w:r>
      <w:r w:rsidR="002D4516" w:rsidRPr="00925E4A">
        <w:rPr>
          <w:rFonts w:hint="eastAsia"/>
        </w:rPr>
        <w:t>by more than 23 million people</w:t>
      </w:r>
      <w:r w:rsidR="0077595E" w:rsidRPr="00925E4A">
        <w:t xml:space="preserve">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150A70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inhabited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inflated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integrated</w:t>
            </w:r>
            <w:r w:rsidRPr="00925E4A">
              <w:t> 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irritated</w:t>
            </w:r>
          </w:p>
        </w:tc>
      </w:tr>
    </w:tbl>
    <w:p w:rsidR="002D4516" w:rsidRPr="00925E4A" w:rsidRDefault="002D4516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 xml:space="preserve">2. </w:t>
      </w:r>
      <w:r w:rsidRPr="00925E4A">
        <w:t>Many people living in the downtown are often bothered by the ________noise of heavy traffic all day long.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150A70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confident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cautious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constant</w:t>
            </w:r>
            <w:r w:rsidRPr="00925E4A">
              <w:t> 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conservative</w:t>
            </w:r>
          </w:p>
        </w:tc>
      </w:tr>
    </w:tbl>
    <w:p w:rsidR="002D4516" w:rsidRPr="00925E4A" w:rsidRDefault="002D4516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 xml:space="preserve">3. </w:t>
      </w:r>
      <w:r w:rsidR="00150A70" w:rsidRPr="00925E4A">
        <w:rPr>
          <w:rFonts w:hint="eastAsia"/>
        </w:rPr>
        <w:t>T</w:t>
      </w:r>
      <w:r w:rsidRPr="00925E4A">
        <w:rPr>
          <w:rFonts w:hint="eastAsia"/>
        </w:rPr>
        <w:t>he company promises that it will not use the data it collects to invade its customers</w:t>
      </w:r>
      <w:r w:rsidRPr="00925E4A">
        <w:t>’</w:t>
      </w:r>
      <w:r w:rsidRPr="00925E4A">
        <w:rPr>
          <w:rFonts w:hint="eastAsia"/>
        </w:rPr>
        <w:t xml:space="preserve"> </w:t>
      </w:r>
      <w:r w:rsidRPr="00925E4A">
        <w:t>________</w:t>
      </w:r>
      <w:r w:rsidRPr="00925E4A">
        <w:rPr>
          <w:rFonts w:hint="eastAsia"/>
        </w:rPr>
        <w:t xml:space="preserve">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150A70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pavement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package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promise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privacy</w:t>
            </w:r>
          </w:p>
        </w:tc>
      </w:tr>
    </w:tbl>
    <w:p w:rsidR="002D4516" w:rsidRPr="00925E4A" w:rsidRDefault="002D4516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 xml:space="preserve">4. My father agreed to </w:t>
      </w:r>
      <w:r w:rsidRPr="00925E4A">
        <w:t>________</w:t>
      </w:r>
      <w:r w:rsidR="00810101" w:rsidRPr="00925E4A">
        <w:rPr>
          <w:rFonts w:hint="eastAsia"/>
        </w:rPr>
        <w:t xml:space="preserve"> my broken</w:t>
      </w:r>
      <w:r w:rsidRPr="00925E4A">
        <w:rPr>
          <w:rFonts w:hint="eastAsia"/>
        </w:rPr>
        <w:t xml:space="preserve"> computer with a new one.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150A70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remind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r</w:t>
            </w:r>
            <w:r w:rsidR="00F87D56" w:rsidRPr="00925E4A">
              <w:rPr>
                <w:rFonts w:hint="eastAsia"/>
              </w:rPr>
              <w:t>eport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reward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replace</w:t>
            </w:r>
          </w:p>
        </w:tc>
      </w:tr>
    </w:tbl>
    <w:p w:rsidR="00150A70" w:rsidRPr="00925E4A" w:rsidRDefault="00150A70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 xml:space="preserve">5. A producer of a popular TV show is always looking for people with unusual </w:t>
      </w:r>
      <w:r w:rsidRPr="00925E4A">
        <w:t>________</w:t>
      </w:r>
      <w:r w:rsidRPr="00925E4A">
        <w:rPr>
          <w:rFonts w:hint="eastAsia"/>
        </w:rPr>
        <w:t xml:space="preserve"> to perform on it.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150A70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150A70" w:rsidRPr="00925E4A" w:rsidRDefault="00150A70" w:rsidP="007A5F89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</w:t>
            </w:r>
            <w:r w:rsidR="007A5F89" w:rsidRPr="00925E4A">
              <w:rPr>
                <w:rFonts w:hint="eastAsia"/>
              </w:rPr>
              <w:t>debts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chains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routes</w:t>
            </w:r>
          </w:p>
        </w:tc>
        <w:tc>
          <w:tcPr>
            <w:tcW w:w="2531" w:type="dxa"/>
            <w:hideMark/>
          </w:tcPr>
          <w:p w:rsidR="00150A70" w:rsidRPr="00925E4A" w:rsidRDefault="00150A70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talents</w:t>
            </w:r>
          </w:p>
        </w:tc>
      </w:tr>
    </w:tbl>
    <w:p w:rsidR="00150A70" w:rsidRPr="00925E4A" w:rsidRDefault="007B52FF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6</w:t>
      </w:r>
      <w:r w:rsidR="00150A70" w:rsidRPr="00925E4A">
        <w:rPr>
          <w:rFonts w:hint="eastAsia"/>
        </w:rPr>
        <w:t xml:space="preserve">. Millions of workers </w:t>
      </w:r>
      <w:r w:rsidR="008C2B90" w:rsidRPr="00925E4A">
        <w:t>worldwide have</w:t>
      </w:r>
      <w:r w:rsidR="00150A70" w:rsidRPr="00925E4A">
        <w:rPr>
          <w:rFonts w:hint="eastAsia"/>
        </w:rPr>
        <w:t xml:space="preserve"> lost their jobs because of the economic </w:t>
      </w:r>
      <w:r w:rsidR="00150A70" w:rsidRPr="00925E4A">
        <w:t>________</w:t>
      </w:r>
      <w:r w:rsidR="00150A70" w:rsidRPr="00925E4A">
        <w:rPr>
          <w:rFonts w:hint="eastAsia"/>
        </w:rPr>
        <w:t xml:space="preserve">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7B52FF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camera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crisis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center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caution</w:t>
            </w:r>
          </w:p>
        </w:tc>
      </w:tr>
    </w:tbl>
    <w:p w:rsidR="00150A70" w:rsidRPr="00925E4A" w:rsidRDefault="007B52FF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7</w:t>
      </w:r>
      <w:r w:rsidR="00150A70" w:rsidRPr="00925E4A">
        <w:rPr>
          <w:rFonts w:hint="eastAsia"/>
        </w:rPr>
        <w:t>.</w:t>
      </w:r>
      <w:r w:rsidR="0021413F" w:rsidRPr="00925E4A">
        <w:rPr>
          <w:rFonts w:hint="eastAsia"/>
        </w:rPr>
        <w:t xml:space="preserve"> </w:t>
      </w:r>
      <w:r w:rsidR="00150A70" w:rsidRPr="00925E4A">
        <w:rPr>
          <w:rFonts w:hint="eastAsia"/>
        </w:rPr>
        <w:t xml:space="preserve">I am not making </w:t>
      </w:r>
      <w:r w:rsidR="00150A70" w:rsidRPr="00925E4A">
        <w:t>________</w:t>
      </w:r>
      <w:r w:rsidR="00150A70" w:rsidRPr="00925E4A">
        <w:rPr>
          <w:rFonts w:hint="eastAsia"/>
        </w:rPr>
        <w:t xml:space="preserve"> in my English because </w:t>
      </w:r>
      <w:r w:rsidR="00150A70" w:rsidRPr="00925E4A">
        <w:t>I</w:t>
      </w:r>
      <w:r w:rsidR="00150A70" w:rsidRPr="00925E4A">
        <w:rPr>
          <w:rFonts w:hint="eastAsia"/>
        </w:rPr>
        <w:t xml:space="preserve"> </w:t>
      </w:r>
      <w:r w:rsidR="00150A70" w:rsidRPr="00925E4A">
        <w:t>haven’t</w:t>
      </w:r>
      <w:r w:rsidR="00150A70" w:rsidRPr="00925E4A">
        <w:rPr>
          <w:rFonts w:hint="eastAsia"/>
        </w:rPr>
        <w:t xml:space="preserve"> spent enough time studying.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7B52FF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</w:t>
            </w:r>
            <w:r w:rsidR="00667B11" w:rsidRPr="00925E4A">
              <w:rPr>
                <w:rFonts w:hint="eastAsia"/>
              </w:rPr>
              <w:t>stress</w:t>
            </w:r>
          </w:p>
        </w:tc>
        <w:tc>
          <w:tcPr>
            <w:tcW w:w="2531" w:type="dxa"/>
            <w:hideMark/>
          </w:tcPr>
          <w:p w:rsidR="007B52FF" w:rsidRPr="00925E4A" w:rsidRDefault="007B52FF" w:rsidP="00B90546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="00B90546">
              <w:rPr>
                <w:rFonts w:hint="eastAsia"/>
              </w:rPr>
              <w:t>exploit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enemy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progress</w:t>
            </w:r>
          </w:p>
        </w:tc>
      </w:tr>
    </w:tbl>
    <w:p w:rsidR="00150A70" w:rsidRPr="00925E4A" w:rsidRDefault="007B52FF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8</w:t>
      </w:r>
      <w:r w:rsidR="00150A70" w:rsidRPr="00925E4A">
        <w:rPr>
          <w:rFonts w:hint="eastAsia"/>
        </w:rPr>
        <w:t xml:space="preserve">. A runny nose and a cough are </w:t>
      </w:r>
      <w:r w:rsidR="00150A70" w:rsidRPr="00925E4A">
        <w:t>________</w:t>
      </w:r>
      <w:r w:rsidR="00150A70" w:rsidRPr="00925E4A">
        <w:rPr>
          <w:rFonts w:hint="eastAsia"/>
        </w:rPr>
        <w:t xml:space="preserve"> of a cold.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7B52FF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7B52FF" w:rsidRPr="00925E4A" w:rsidRDefault="007B52FF" w:rsidP="001602ED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</w:t>
            </w:r>
            <w:r w:rsidR="001602ED">
              <w:rPr>
                <w:rFonts w:hint="eastAsia"/>
              </w:rPr>
              <w:t>strengths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symptoms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factors</w:t>
            </w:r>
          </w:p>
        </w:tc>
        <w:tc>
          <w:tcPr>
            <w:tcW w:w="2531" w:type="dxa"/>
            <w:hideMark/>
          </w:tcPr>
          <w:p w:rsidR="007B52FF" w:rsidRPr="00925E4A" w:rsidRDefault="007B52FF" w:rsidP="001602ED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="001602ED">
              <w:rPr>
                <w:rFonts w:hint="eastAsia"/>
              </w:rPr>
              <w:t>margins</w:t>
            </w:r>
          </w:p>
        </w:tc>
      </w:tr>
    </w:tbl>
    <w:p w:rsidR="00150A70" w:rsidRPr="00925E4A" w:rsidRDefault="007B52FF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9. T</w:t>
      </w:r>
      <w:r w:rsidR="00150A70" w:rsidRPr="00925E4A">
        <w:rPr>
          <w:rFonts w:hint="eastAsia"/>
        </w:rPr>
        <w:t xml:space="preserve">he Roman </w:t>
      </w:r>
      <w:r w:rsidR="00150A70" w:rsidRPr="00925E4A">
        <w:t>________</w:t>
      </w:r>
      <w:r w:rsidR="00150A70" w:rsidRPr="00925E4A">
        <w:rPr>
          <w:rFonts w:hint="eastAsia"/>
        </w:rPr>
        <w:t xml:space="preserve"> covered most of Europe, as well as some areas of Africa and Asia.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7B52FF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Empire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Expense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Ease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Examination</w:t>
            </w:r>
          </w:p>
        </w:tc>
      </w:tr>
    </w:tbl>
    <w:p w:rsidR="00150A70" w:rsidRPr="00925E4A" w:rsidRDefault="00150A70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1</w:t>
      </w:r>
      <w:r w:rsidR="007B52FF" w:rsidRPr="00925E4A">
        <w:rPr>
          <w:rFonts w:hint="eastAsia"/>
        </w:rPr>
        <w:t xml:space="preserve">0. </w:t>
      </w:r>
      <w:r w:rsidRPr="00925E4A">
        <w:rPr>
          <w:rFonts w:hint="eastAsia"/>
        </w:rPr>
        <w:t xml:space="preserve">I </w:t>
      </w:r>
      <w:r w:rsidRPr="00925E4A">
        <w:t>can’t</w:t>
      </w:r>
      <w:r w:rsidRPr="00925E4A">
        <w:rPr>
          <w:rFonts w:hint="eastAsia"/>
        </w:rPr>
        <w:t xml:space="preserve"> go out with you because I have an</w:t>
      </w:r>
      <w:r w:rsidRPr="00925E4A">
        <w:t>________</w:t>
      </w:r>
      <w:r w:rsidRPr="00925E4A">
        <w:rPr>
          <w:rFonts w:hint="eastAsia"/>
        </w:rPr>
        <w:t xml:space="preserve"> with a client.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7B52FF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astonishment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accomplishment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</w:t>
            </w:r>
            <w:r w:rsidR="008C2B90" w:rsidRPr="00925E4A">
              <w:t>achievement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appointment</w:t>
            </w:r>
          </w:p>
        </w:tc>
      </w:tr>
    </w:tbl>
    <w:p w:rsidR="00150A70" w:rsidRPr="00925E4A" w:rsidRDefault="00150A70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1</w:t>
      </w:r>
      <w:r w:rsidR="007B52FF" w:rsidRPr="00925E4A">
        <w:rPr>
          <w:rFonts w:hint="eastAsia"/>
        </w:rPr>
        <w:t>1</w:t>
      </w:r>
      <w:r w:rsidRPr="00925E4A">
        <w:rPr>
          <w:rFonts w:hint="eastAsia"/>
        </w:rPr>
        <w:t xml:space="preserve">. It is </w:t>
      </w:r>
      <w:r w:rsidRPr="00925E4A">
        <w:t>________</w:t>
      </w:r>
      <w:r w:rsidRPr="00925E4A">
        <w:rPr>
          <w:rFonts w:hint="eastAsia"/>
        </w:rPr>
        <w:t xml:space="preserve"> to bring a passport with you when you travel abroad.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7B52FF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7B52FF" w:rsidRPr="00925E4A" w:rsidRDefault="007B52FF" w:rsidP="008D5049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n</w:t>
            </w:r>
            <w:r w:rsidR="008D5049" w:rsidRPr="00925E4A">
              <w:rPr>
                <w:rFonts w:hint="eastAsia"/>
              </w:rPr>
              <w:t>umerous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memorable</w:t>
            </w:r>
          </w:p>
        </w:tc>
        <w:tc>
          <w:tcPr>
            <w:tcW w:w="2531" w:type="dxa"/>
            <w:hideMark/>
          </w:tcPr>
          <w:p w:rsidR="007B52FF" w:rsidRPr="00925E4A" w:rsidRDefault="007B52FF" w:rsidP="002E46F7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</w:t>
            </w:r>
            <w:r w:rsidR="008D5049" w:rsidRPr="00925E4A">
              <w:rPr>
                <w:rFonts w:hint="eastAsia"/>
              </w:rPr>
              <w:t>necessary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miserable</w:t>
            </w:r>
          </w:p>
        </w:tc>
      </w:tr>
    </w:tbl>
    <w:p w:rsidR="00150A70" w:rsidRPr="00925E4A" w:rsidRDefault="007B52FF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12.</w:t>
      </w:r>
      <w:r w:rsidR="00150A70" w:rsidRPr="00925E4A">
        <w:rPr>
          <w:rFonts w:hint="eastAsia"/>
        </w:rPr>
        <w:t xml:space="preserve"> Helen still keeps in touch with her </w:t>
      </w:r>
      <w:r w:rsidR="00150A70" w:rsidRPr="00925E4A">
        <w:t>________</w:t>
      </w:r>
      <w:r w:rsidR="00150A70" w:rsidRPr="00925E4A">
        <w:rPr>
          <w:rFonts w:hint="eastAsia"/>
        </w:rPr>
        <w:t xml:space="preserve"> colleagues, even though they </w:t>
      </w:r>
      <w:r w:rsidR="00150A70" w:rsidRPr="00925E4A">
        <w:t>don’t</w:t>
      </w:r>
      <w:r w:rsidR="00150A70" w:rsidRPr="00925E4A">
        <w:rPr>
          <w:rFonts w:hint="eastAsia"/>
        </w:rPr>
        <w:t xml:space="preserve"> work together anymore.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7B52FF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form</w:t>
            </w:r>
            <w:r w:rsidR="00055103" w:rsidRPr="00925E4A">
              <w:rPr>
                <w:rFonts w:hint="eastAsia"/>
              </w:rPr>
              <w:t>er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form</w:t>
            </w:r>
            <w:r w:rsidR="00055103" w:rsidRPr="00925E4A">
              <w:rPr>
                <w:rFonts w:hint="eastAsia"/>
              </w:rPr>
              <w:t>al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</w:t>
            </w:r>
            <w:r w:rsidR="00055103" w:rsidRPr="00925E4A">
              <w:rPr>
                <w:rFonts w:hint="eastAsia"/>
              </w:rPr>
              <w:t>inform</w:t>
            </w:r>
            <w:r w:rsidRPr="00925E4A">
              <w:rPr>
                <w:rFonts w:hint="eastAsia"/>
              </w:rPr>
              <w:t xml:space="preserve">  </w:t>
            </w:r>
          </w:p>
        </w:tc>
        <w:tc>
          <w:tcPr>
            <w:tcW w:w="2531" w:type="dxa"/>
            <w:hideMark/>
          </w:tcPr>
          <w:p w:rsidR="007B52FF" w:rsidRPr="00925E4A" w:rsidRDefault="007B52FF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inform</w:t>
            </w:r>
            <w:r w:rsidR="00055103" w:rsidRPr="00925E4A">
              <w:rPr>
                <w:rFonts w:hint="eastAsia"/>
              </w:rPr>
              <w:t>al</w:t>
            </w:r>
            <w:r w:rsidRPr="00925E4A">
              <w:rPr>
                <w:rFonts w:hint="eastAsia"/>
              </w:rPr>
              <w:t xml:space="preserve"> </w:t>
            </w:r>
          </w:p>
        </w:tc>
      </w:tr>
    </w:tbl>
    <w:p w:rsidR="00150A70" w:rsidRPr="00925E4A" w:rsidRDefault="007B52FF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13.</w:t>
      </w:r>
      <w:r w:rsidR="00541476" w:rsidRPr="00925E4A">
        <w:rPr>
          <w:rFonts w:hint="eastAsia"/>
        </w:rPr>
        <w:t xml:space="preserve"> May</w:t>
      </w:r>
      <w:r w:rsidR="00541476" w:rsidRPr="00925E4A">
        <w:t>’</w:t>
      </w:r>
      <w:r w:rsidR="00541476" w:rsidRPr="00925E4A">
        <w:rPr>
          <w:rFonts w:hint="eastAsia"/>
        </w:rPr>
        <w:t xml:space="preserve">s room is clean and tidy. In </w:t>
      </w:r>
      <w:r w:rsidR="00541476" w:rsidRPr="00925E4A">
        <w:t>________</w:t>
      </w:r>
      <w:r w:rsidR="00541476" w:rsidRPr="00925E4A">
        <w:rPr>
          <w:rFonts w:hint="eastAsia"/>
        </w:rPr>
        <w:t>, her brother</w:t>
      </w:r>
      <w:r w:rsidR="00541476" w:rsidRPr="00925E4A">
        <w:t>’</w:t>
      </w:r>
      <w:r w:rsidR="00541476" w:rsidRPr="00925E4A">
        <w:rPr>
          <w:rFonts w:hint="eastAsia"/>
        </w:rPr>
        <w:t xml:space="preserve">s room is a mess.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541476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541476" w:rsidRPr="00925E4A" w:rsidRDefault="0054147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co</w:t>
            </w:r>
            <w:r w:rsidR="00E8784B" w:rsidRPr="00925E4A">
              <w:rPr>
                <w:rFonts w:hint="eastAsia"/>
              </w:rPr>
              <w:t>stume</w:t>
            </w:r>
          </w:p>
        </w:tc>
        <w:tc>
          <w:tcPr>
            <w:tcW w:w="2531" w:type="dxa"/>
            <w:hideMark/>
          </w:tcPr>
          <w:p w:rsidR="00541476" w:rsidRPr="00925E4A" w:rsidRDefault="0054147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capacity</w:t>
            </w:r>
          </w:p>
        </w:tc>
        <w:tc>
          <w:tcPr>
            <w:tcW w:w="2531" w:type="dxa"/>
            <w:hideMark/>
          </w:tcPr>
          <w:p w:rsidR="00541476" w:rsidRPr="00925E4A" w:rsidRDefault="0054147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="00E8784B" w:rsidRPr="00925E4A">
              <w:rPr>
                <w:rFonts w:hint="eastAsia"/>
              </w:rPr>
              <w:t xml:space="preserve"> contrast</w:t>
            </w:r>
            <w:r w:rsidRPr="00925E4A">
              <w:rPr>
                <w:rFonts w:hint="eastAsia"/>
              </w:rPr>
              <w:t xml:space="preserve"> </w:t>
            </w:r>
          </w:p>
        </w:tc>
        <w:tc>
          <w:tcPr>
            <w:tcW w:w="2531" w:type="dxa"/>
            <w:hideMark/>
          </w:tcPr>
          <w:p w:rsidR="00541476" w:rsidRPr="00925E4A" w:rsidRDefault="0054147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concern</w:t>
            </w:r>
          </w:p>
        </w:tc>
      </w:tr>
    </w:tbl>
    <w:p w:rsidR="00541476" w:rsidRPr="00925E4A" w:rsidRDefault="00541476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 xml:space="preserve">14. Tina is </w:t>
      </w:r>
      <w:r w:rsidRPr="00925E4A">
        <w:t>________</w:t>
      </w:r>
      <w:r w:rsidRPr="00925E4A">
        <w:rPr>
          <w:rFonts w:hint="eastAsia"/>
        </w:rPr>
        <w:t xml:space="preserve"> by her husband</w:t>
      </w:r>
      <w:r w:rsidRPr="00925E4A">
        <w:t>’</w:t>
      </w:r>
      <w:r w:rsidRPr="00925E4A">
        <w:rPr>
          <w:rFonts w:hint="eastAsia"/>
        </w:rPr>
        <w:t>s illness and hasn</w:t>
      </w:r>
      <w:r w:rsidRPr="00925E4A">
        <w:t>’</w:t>
      </w:r>
      <w:r w:rsidRPr="00925E4A">
        <w:rPr>
          <w:rFonts w:hint="eastAsia"/>
        </w:rPr>
        <w:t xml:space="preserve">t been sleeping well.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996C25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996C25" w:rsidRPr="00925E4A" w:rsidRDefault="00996C25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distressed</w:t>
            </w:r>
          </w:p>
        </w:tc>
        <w:tc>
          <w:tcPr>
            <w:tcW w:w="2531" w:type="dxa"/>
            <w:hideMark/>
          </w:tcPr>
          <w:p w:rsidR="00996C25" w:rsidRPr="00925E4A" w:rsidRDefault="00996C25" w:rsidP="00ED1493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="00ED1493" w:rsidRPr="00925E4A">
              <w:rPr>
                <w:rFonts w:hint="eastAsia"/>
              </w:rPr>
              <w:t>expended</w:t>
            </w:r>
          </w:p>
        </w:tc>
        <w:tc>
          <w:tcPr>
            <w:tcW w:w="2531" w:type="dxa"/>
            <w:hideMark/>
          </w:tcPr>
          <w:p w:rsidR="00996C25" w:rsidRPr="00925E4A" w:rsidRDefault="00996C25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challenged </w:t>
            </w:r>
          </w:p>
        </w:tc>
        <w:tc>
          <w:tcPr>
            <w:tcW w:w="2531" w:type="dxa"/>
            <w:hideMark/>
          </w:tcPr>
          <w:p w:rsidR="00996C25" w:rsidRPr="00925E4A" w:rsidRDefault="00996C25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Pr="00925E4A">
              <w:rPr>
                <w:rFonts w:hint="eastAsia"/>
              </w:rPr>
              <w:t>launched</w:t>
            </w:r>
          </w:p>
        </w:tc>
      </w:tr>
    </w:tbl>
    <w:p w:rsidR="00996C25" w:rsidRPr="00925E4A" w:rsidRDefault="00996C25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 xml:space="preserve">15. Mr. Lee bought the </w:t>
      </w:r>
      <w:r w:rsidR="00B90546">
        <w:rPr>
          <w:rFonts w:hint="eastAsia"/>
        </w:rPr>
        <w:t>apartmen</w:t>
      </w:r>
      <w:r w:rsidRPr="00925E4A">
        <w:rPr>
          <w:rFonts w:hint="eastAsia"/>
        </w:rPr>
        <w:t xml:space="preserve">t at half of its original price. It was a really good </w:t>
      </w:r>
      <w:r w:rsidRPr="00925E4A">
        <w:t>________</w:t>
      </w:r>
      <w:r w:rsidRPr="00925E4A">
        <w:rPr>
          <w:rFonts w:hint="eastAsia"/>
        </w:rPr>
        <w:t xml:space="preserve">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996C25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996C25" w:rsidRPr="00925E4A" w:rsidRDefault="00996C25" w:rsidP="008047B6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</w:t>
            </w:r>
            <w:r w:rsidR="008047B6" w:rsidRPr="00925E4A">
              <w:rPr>
                <w:rFonts w:hint="eastAsia"/>
              </w:rPr>
              <w:t>boredom</w:t>
            </w:r>
          </w:p>
        </w:tc>
        <w:tc>
          <w:tcPr>
            <w:tcW w:w="2531" w:type="dxa"/>
            <w:hideMark/>
          </w:tcPr>
          <w:p w:rsidR="00996C25" w:rsidRPr="00925E4A" w:rsidRDefault="00996C25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bill</w:t>
            </w:r>
          </w:p>
        </w:tc>
        <w:tc>
          <w:tcPr>
            <w:tcW w:w="2531" w:type="dxa"/>
            <w:hideMark/>
          </w:tcPr>
          <w:p w:rsidR="00996C25" w:rsidRPr="00925E4A" w:rsidRDefault="00996C25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boast </w:t>
            </w:r>
          </w:p>
        </w:tc>
        <w:tc>
          <w:tcPr>
            <w:tcW w:w="2531" w:type="dxa"/>
            <w:hideMark/>
          </w:tcPr>
          <w:p w:rsidR="00996C25" w:rsidRPr="00925E4A" w:rsidRDefault="00996C25" w:rsidP="008047B6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</w:t>
            </w:r>
            <w:r w:rsidRPr="00925E4A">
              <w:rPr>
                <w:rFonts w:hint="eastAsia"/>
              </w:rPr>
              <w:t xml:space="preserve"> </w:t>
            </w:r>
            <w:r w:rsidR="008047B6" w:rsidRPr="00925E4A">
              <w:rPr>
                <w:rFonts w:hint="eastAsia"/>
              </w:rPr>
              <w:t>bargain</w:t>
            </w:r>
          </w:p>
        </w:tc>
      </w:tr>
    </w:tbl>
    <w:p w:rsidR="00996C25" w:rsidRPr="00925E4A" w:rsidRDefault="00996C25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16</w:t>
      </w:r>
      <w:r w:rsidRPr="00925E4A">
        <w:t>. In Taiwan, Jay Chou (</w:t>
      </w:r>
      <w:r w:rsidRPr="00925E4A">
        <w:t>周杰倫</w:t>
      </w:r>
      <w:r w:rsidRPr="00925E4A">
        <w:t>)is such a</w:t>
      </w:r>
      <w:r w:rsidRPr="00925E4A">
        <w:rPr>
          <w:u w:val="single"/>
        </w:rPr>
        <w:t xml:space="preserve"> well-known</w:t>
      </w:r>
      <w:r w:rsidR="004458A8" w:rsidRPr="00925E4A">
        <w:t xml:space="preserve"> singer that almost every</w:t>
      </w:r>
      <w:r w:rsidR="007012B2" w:rsidRPr="00925E4A">
        <w:rPr>
          <w:rFonts w:hint="eastAsia"/>
        </w:rPr>
        <w:t xml:space="preserve">one </w:t>
      </w:r>
      <w:r w:rsidRPr="00925E4A">
        <w:t xml:space="preserve">has heard about him.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996C25" w:rsidRPr="00925E4A" w:rsidTr="00996C25">
        <w:trPr>
          <w:tblCellSpacing w:w="0" w:type="dxa"/>
        </w:trPr>
        <w:tc>
          <w:tcPr>
            <w:tcW w:w="2532" w:type="dxa"/>
            <w:hideMark/>
          </w:tcPr>
          <w:p w:rsidR="00996C25" w:rsidRPr="00925E4A" w:rsidRDefault="00996C25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confident</w:t>
            </w:r>
          </w:p>
        </w:tc>
        <w:tc>
          <w:tcPr>
            <w:tcW w:w="2531" w:type="dxa"/>
            <w:hideMark/>
          </w:tcPr>
          <w:p w:rsidR="00996C25" w:rsidRPr="00925E4A" w:rsidRDefault="00996C25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famous</w:t>
            </w:r>
          </w:p>
        </w:tc>
        <w:tc>
          <w:tcPr>
            <w:tcW w:w="2531" w:type="dxa"/>
            <w:hideMark/>
          </w:tcPr>
          <w:p w:rsidR="00996C25" w:rsidRPr="00925E4A" w:rsidRDefault="00996C25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alive </w:t>
            </w:r>
          </w:p>
        </w:tc>
        <w:tc>
          <w:tcPr>
            <w:tcW w:w="2531" w:type="dxa"/>
            <w:hideMark/>
          </w:tcPr>
          <w:p w:rsidR="00996C25" w:rsidRPr="00925E4A" w:rsidRDefault="00996C25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 </w:t>
            </w:r>
            <w:r w:rsidR="00F87D56" w:rsidRPr="00925E4A">
              <w:rPr>
                <w:rFonts w:hint="eastAsia"/>
              </w:rPr>
              <w:t>sudden</w:t>
            </w:r>
          </w:p>
        </w:tc>
      </w:tr>
    </w:tbl>
    <w:p w:rsidR="00150A70" w:rsidRPr="00925E4A" w:rsidRDefault="00150A70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1</w:t>
      </w:r>
      <w:r w:rsidR="00996C25" w:rsidRPr="00925E4A">
        <w:rPr>
          <w:rFonts w:hint="eastAsia"/>
        </w:rPr>
        <w:t>7</w:t>
      </w:r>
      <w:r w:rsidRPr="00925E4A">
        <w:rPr>
          <w:rFonts w:hint="eastAsia"/>
        </w:rPr>
        <w:t>.</w:t>
      </w:r>
      <w:r w:rsidRPr="00925E4A">
        <w:t xml:space="preserve"> Leonardo da Vinci(</w:t>
      </w:r>
      <w:r w:rsidRPr="00925E4A">
        <w:t>達文西</w:t>
      </w:r>
      <w:r w:rsidRPr="00925E4A">
        <w:t xml:space="preserve">)is </w:t>
      </w:r>
      <w:r w:rsidRPr="00925E4A">
        <w:rPr>
          <w:u w:val="single"/>
        </w:rPr>
        <w:t>definitely</w:t>
      </w:r>
      <w:r w:rsidRPr="00925E4A">
        <w:t xml:space="preserve"> an important figure in the history of art.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F87D56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F87D56" w:rsidRPr="00925E4A" w:rsidRDefault="00792E48" w:rsidP="00EC3547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</w:t>
            </w:r>
            <w:r w:rsidR="00EC3547">
              <w:rPr>
                <w:rFonts w:hint="eastAsia"/>
              </w:rPr>
              <w:t>A</w:t>
            </w:r>
            <w:r w:rsidRPr="00925E4A">
              <w:t>)</w:t>
            </w:r>
            <w:r w:rsidRPr="00925E4A">
              <w:rPr>
                <w:rFonts w:hint="eastAsia"/>
              </w:rPr>
              <w:t xml:space="preserve"> carefully</w:t>
            </w:r>
          </w:p>
        </w:tc>
        <w:tc>
          <w:tcPr>
            <w:tcW w:w="2531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 xml:space="preserve">smoothly </w:t>
            </w:r>
          </w:p>
        </w:tc>
        <w:tc>
          <w:tcPr>
            <w:tcW w:w="2531" w:type="dxa"/>
            <w:hideMark/>
          </w:tcPr>
          <w:p w:rsidR="00F87D56" w:rsidRPr="00925E4A" w:rsidRDefault="00792E48" w:rsidP="00EC3547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 xml:space="preserve"> (</w:t>
            </w:r>
            <w:r w:rsidR="00EC3547">
              <w:rPr>
                <w:rFonts w:hint="eastAsia"/>
              </w:rPr>
              <w:t>C</w:t>
            </w:r>
            <w:r w:rsidRPr="00925E4A">
              <w:t>)</w:t>
            </w:r>
            <w:r w:rsidRPr="00925E4A">
              <w:rPr>
                <w:rFonts w:hint="eastAsia"/>
              </w:rPr>
              <w:t xml:space="preserve"> </w:t>
            </w:r>
            <w:r w:rsidR="00B90546">
              <w:rPr>
                <w:rFonts w:hint="eastAsia"/>
              </w:rPr>
              <w:t>certainl</w:t>
            </w:r>
            <w:r w:rsidRPr="00925E4A">
              <w:rPr>
                <w:rFonts w:hint="eastAsia"/>
              </w:rPr>
              <w:t>y</w:t>
            </w:r>
            <w:r w:rsidR="00F87D56" w:rsidRPr="00925E4A">
              <w:rPr>
                <w:rFonts w:hint="eastAsia"/>
              </w:rPr>
              <w:t xml:space="preserve"> </w:t>
            </w:r>
          </w:p>
        </w:tc>
        <w:tc>
          <w:tcPr>
            <w:tcW w:w="2531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</w:t>
            </w:r>
            <w:r w:rsidRPr="00925E4A">
              <w:rPr>
                <w:rFonts w:hint="eastAsia"/>
              </w:rPr>
              <w:t>particularly</w:t>
            </w:r>
          </w:p>
        </w:tc>
      </w:tr>
    </w:tbl>
    <w:p w:rsidR="00150A70" w:rsidRPr="00925E4A" w:rsidRDefault="00F87D56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18</w:t>
      </w:r>
      <w:r w:rsidR="00150A70" w:rsidRPr="00925E4A">
        <w:rPr>
          <w:rFonts w:hint="eastAsia"/>
        </w:rPr>
        <w:t xml:space="preserve">. John has difficulty solving these </w:t>
      </w:r>
      <w:r w:rsidR="00150A70" w:rsidRPr="00925E4A">
        <w:rPr>
          <w:rFonts w:hint="eastAsia"/>
          <w:u w:val="single"/>
        </w:rPr>
        <w:t>complex</w:t>
      </w:r>
      <w:r w:rsidR="00150A70" w:rsidRPr="00925E4A">
        <w:rPr>
          <w:rFonts w:hint="eastAsia"/>
        </w:rPr>
        <w:t xml:space="preserve"> math problems. 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F87D56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complicated</w:t>
            </w:r>
          </w:p>
        </w:tc>
        <w:tc>
          <w:tcPr>
            <w:tcW w:w="2531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 xml:space="preserve">common </w:t>
            </w:r>
          </w:p>
        </w:tc>
        <w:tc>
          <w:tcPr>
            <w:tcW w:w="2531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continuous</w:t>
            </w:r>
          </w:p>
        </w:tc>
        <w:tc>
          <w:tcPr>
            <w:tcW w:w="2531" w:type="dxa"/>
            <w:hideMark/>
          </w:tcPr>
          <w:p w:rsidR="00F87D56" w:rsidRPr="00925E4A" w:rsidRDefault="00F87D56" w:rsidP="00FA23E2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</w:t>
            </w:r>
            <w:r w:rsidRPr="00925E4A">
              <w:rPr>
                <w:rFonts w:hint="eastAsia"/>
              </w:rPr>
              <w:t xml:space="preserve"> c</w:t>
            </w:r>
            <w:r w:rsidR="00294260">
              <w:rPr>
                <w:rFonts w:hint="eastAsia"/>
              </w:rPr>
              <w:t>om</w:t>
            </w:r>
            <w:r w:rsidR="00791A12">
              <w:rPr>
                <w:rFonts w:hint="eastAsia"/>
              </w:rPr>
              <w:t>petitive</w:t>
            </w:r>
          </w:p>
        </w:tc>
      </w:tr>
    </w:tbl>
    <w:p w:rsidR="007B52FF" w:rsidRPr="00925E4A" w:rsidRDefault="007B52FF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t>1</w:t>
      </w:r>
      <w:r w:rsidR="00F87D56" w:rsidRPr="00925E4A">
        <w:rPr>
          <w:rFonts w:hint="eastAsia"/>
        </w:rPr>
        <w:t>9</w:t>
      </w:r>
      <w:r w:rsidRPr="00925E4A">
        <w:rPr>
          <w:rFonts w:hint="eastAsia"/>
        </w:rPr>
        <w:t>. The students</w:t>
      </w:r>
      <w:r w:rsidRPr="00925E4A">
        <w:rPr>
          <w:rFonts w:hint="eastAsia"/>
          <w:u w:val="single"/>
        </w:rPr>
        <w:t xml:space="preserve"> gathered</w:t>
      </w:r>
      <w:r w:rsidRPr="00925E4A">
        <w:rPr>
          <w:rFonts w:hint="eastAsia"/>
        </w:rPr>
        <w:t xml:space="preserve"> the materials they needed before starting their assignment.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F87D56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F87D56" w:rsidRPr="00925E4A" w:rsidRDefault="00F87D56" w:rsidP="00792E48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</w:t>
            </w:r>
            <w:r w:rsidR="00792E48" w:rsidRPr="00925E4A">
              <w:rPr>
                <w:rFonts w:hint="eastAsia"/>
              </w:rPr>
              <w:t>neg</w:t>
            </w:r>
            <w:r w:rsidRPr="00925E4A">
              <w:rPr>
                <w:rFonts w:hint="eastAsia"/>
              </w:rPr>
              <w:t>lected</w:t>
            </w:r>
          </w:p>
        </w:tc>
        <w:tc>
          <w:tcPr>
            <w:tcW w:w="2531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="00792E48" w:rsidRPr="00925E4A">
              <w:rPr>
                <w:rFonts w:hint="eastAsia"/>
              </w:rPr>
              <w:t>col</w:t>
            </w:r>
            <w:r w:rsidRPr="00925E4A">
              <w:rPr>
                <w:rFonts w:hint="eastAsia"/>
              </w:rPr>
              <w:t xml:space="preserve">lected </w:t>
            </w:r>
          </w:p>
        </w:tc>
        <w:tc>
          <w:tcPr>
            <w:tcW w:w="2531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elected</w:t>
            </w:r>
          </w:p>
        </w:tc>
        <w:tc>
          <w:tcPr>
            <w:tcW w:w="2531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</w:t>
            </w:r>
            <w:r w:rsidRPr="00925E4A">
              <w:rPr>
                <w:rFonts w:hint="eastAsia"/>
              </w:rPr>
              <w:t xml:space="preserve"> selected</w:t>
            </w:r>
          </w:p>
        </w:tc>
      </w:tr>
    </w:tbl>
    <w:p w:rsidR="00150A70" w:rsidRPr="00925E4A" w:rsidRDefault="00541476" w:rsidP="00264CA0">
      <w:pPr>
        <w:pStyle w:val="2"/>
        <w:tabs>
          <w:tab w:val="clear" w:pos="1128"/>
        </w:tabs>
        <w:spacing w:line="340" w:lineRule="exact"/>
      </w:pPr>
      <w:r w:rsidRPr="00925E4A">
        <w:rPr>
          <w:rFonts w:hint="eastAsia"/>
        </w:rPr>
        <w:lastRenderedPageBreak/>
        <w:t xml:space="preserve">20. The restaurant </w:t>
      </w:r>
      <w:r w:rsidRPr="00925E4A">
        <w:rPr>
          <w:rFonts w:hint="eastAsia"/>
          <w:u w:val="single"/>
        </w:rPr>
        <w:t>offers</w:t>
      </w:r>
      <w:r w:rsidRPr="00925E4A">
        <w:rPr>
          <w:rFonts w:hint="eastAsia"/>
        </w:rPr>
        <w:t xml:space="preserve"> good service and has a great menu. </w:t>
      </w:r>
    </w:p>
    <w:tbl>
      <w:tblPr>
        <w:tblW w:w="10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2"/>
        <w:gridCol w:w="2531"/>
        <w:gridCol w:w="2531"/>
        <w:gridCol w:w="2531"/>
      </w:tblGrid>
      <w:tr w:rsidR="00F87D56" w:rsidRPr="00925E4A" w:rsidTr="00405D82">
        <w:trPr>
          <w:tblCellSpacing w:w="0" w:type="dxa"/>
        </w:trPr>
        <w:tc>
          <w:tcPr>
            <w:tcW w:w="2532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(A)</w:t>
            </w:r>
            <w:r w:rsidRPr="00925E4A">
              <w:rPr>
                <w:rFonts w:hint="eastAsia"/>
              </w:rPr>
              <w:t xml:space="preserve"> provides</w:t>
            </w:r>
          </w:p>
        </w:tc>
        <w:tc>
          <w:tcPr>
            <w:tcW w:w="2531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(B) </w:t>
            </w:r>
            <w:r w:rsidRPr="00925E4A">
              <w:rPr>
                <w:rFonts w:hint="eastAsia"/>
              </w:rPr>
              <w:t>favors</w:t>
            </w:r>
          </w:p>
        </w:tc>
        <w:tc>
          <w:tcPr>
            <w:tcW w:w="2531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(C)</w:t>
            </w:r>
            <w:r w:rsidRPr="00925E4A">
              <w:rPr>
                <w:rFonts w:hint="eastAsia"/>
              </w:rPr>
              <w:t xml:space="preserve"> harms</w:t>
            </w:r>
          </w:p>
        </w:tc>
        <w:tc>
          <w:tcPr>
            <w:tcW w:w="2531" w:type="dxa"/>
            <w:hideMark/>
          </w:tcPr>
          <w:p w:rsidR="00F87D56" w:rsidRPr="00925E4A" w:rsidRDefault="00F87D56" w:rsidP="00264CA0">
            <w:pPr>
              <w:pStyle w:val="1A"/>
              <w:kinsoku w:val="0"/>
              <w:overflowPunct w:val="0"/>
              <w:autoSpaceDE w:val="0"/>
              <w:autoSpaceDN w:val="0"/>
              <w:snapToGrid w:val="0"/>
              <w:spacing w:afterLines="0" w:line="240" w:lineRule="auto"/>
            </w:pPr>
            <w:r w:rsidRPr="00925E4A">
              <w:t>(D)</w:t>
            </w:r>
            <w:r w:rsidRPr="00925E4A">
              <w:rPr>
                <w:rFonts w:hint="eastAsia"/>
              </w:rPr>
              <w:t xml:space="preserve"> announces</w:t>
            </w:r>
          </w:p>
        </w:tc>
      </w:tr>
    </w:tbl>
    <w:p w:rsidR="0014229D" w:rsidRPr="00925E4A" w:rsidRDefault="0014229D" w:rsidP="00F533D8">
      <w:pPr>
        <w:spacing w:beforeLines="100" w:line="340" w:lineRule="exact"/>
        <w:jc w:val="both"/>
        <w:rPr>
          <w:rFonts w:ascii="標楷體" w:eastAsia="標楷體" w:hAnsi="標楷體"/>
          <w:b/>
          <w:lang w:eastAsia="zh-TW"/>
        </w:rPr>
      </w:pPr>
      <w:r w:rsidRPr="00925E4A">
        <w:rPr>
          <w:rFonts w:ascii="標楷體" w:eastAsia="標楷體" w:hAnsi="標楷體"/>
          <w:b/>
        </w:rPr>
        <w:t>I</w:t>
      </w:r>
      <w:r w:rsidRPr="00925E4A">
        <w:rPr>
          <w:rFonts w:ascii="標楷體" w:eastAsia="標楷體" w:hAnsi="標楷體" w:hint="eastAsia"/>
          <w:b/>
          <w:lang w:eastAsia="zh-TW"/>
        </w:rPr>
        <w:t>I</w:t>
      </w:r>
      <w:r w:rsidRPr="00925E4A">
        <w:rPr>
          <w:rFonts w:ascii="標楷體" w:eastAsia="標楷體" w:hAnsi="標楷體"/>
          <w:b/>
        </w:rPr>
        <w:t xml:space="preserve">. </w:t>
      </w:r>
      <w:r w:rsidRPr="00925E4A">
        <w:rPr>
          <w:rFonts w:ascii="標楷體" w:eastAsia="標楷體" w:hAnsi="標楷體" w:hint="eastAsia"/>
          <w:b/>
          <w:lang w:eastAsia="zh-TW"/>
        </w:rPr>
        <w:t>對話 (10%</w:t>
      </w:r>
      <w:r w:rsidR="007B52FF" w:rsidRPr="00925E4A">
        <w:rPr>
          <w:rFonts w:ascii="標楷體" w:eastAsia="標楷體" w:hAnsi="標楷體" w:hint="eastAsia"/>
          <w:b/>
          <w:lang w:eastAsia="zh-TW"/>
        </w:rPr>
        <w:t>，一題兩分</w:t>
      </w:r>
      <w:r w:rsidRPr="00925E4A">
        <w:rPr>
          <w:rFonts w:ascii="標楷體" w:eastAsia="標楷體" w:hAnsi="標楷體" w:hint="eastAsia"/>
          <w:b/>
          <w:lang w:eastAsia="zh-TW"/>
        </w:rPr>
        <w:t>)</w:t>
      </w:r>
    </w:p>
    <w:p w:rsidR="004D40BE" w:rsidRPr="00925E4A" w:rsidRDefault="00F87D56" w:rsidP="004D40BE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>2</w:t>
      </w:r>
      <w:r w:rsidR="00EB2B08" w:rsidRPr="00925E4A">
        <w:rPr>
          <w:rFonts w:hint="eastAsia"/>
          <w:lang w:eastAsia="zh-TW"/>
        </w:rPr>
        <w:t xml:space="preserve">1. </w:t>
      </w:r>
      <w:r w:rsidR="004D40BE" w:rsidRPr="00925E4A">
        <w:t xml:space="preserve">Mother: Our daughter Lucy is pregnant. </w:t>
      </w:r>
    </w:p>
    <w:p w:rsidR="004D40BE" w:rsidRPr="00925E4A" w:rsidRDefault="004D40BE" w:rsidP="004D40BE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 xml:space="preserve">Father: That’s wonderful! She and Peter must be very happy. </w:t>
      </w:r>
    </w:p>
    <w:p w:rsidR="004D40BE" w:rsidRPr="00925E4A" w:rsidRDefault="004D40BE" w:rsidP="004D40BE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 xml:space="preserve">Mother: Yes, they are. But having a baby will cost them a lot. </w:t>
      </w:r>
    </w:p>
    <w:p w:rsidR="004D40BE" w:rsidRPr="00925E4A" w:rsidRDefault="004D40BE" w:rsidP="004D40BE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>Father: That’s true. ________</w:t>
      </w:r>
    </w:p>
    <w:p w:rsidR="004D40BE" w:rsidRPr="00925E4A" w:rsidRDefault="004D40BE" w:rsidP="004D40BE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 xml:space="preserve">Mother: Don’t worry. I’ll look after the baby when Lucy goes to work. </w:t>
      </w:r>
    </w:p>
    <w:p w:rsidR="004D40BE" w:rsidRPr="00925E4A" w:rsidRDefault="004D40BE" w:rsidP="004D40BE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 xml:space="preserve">Father: Oh, you’re the best grandma ever! </w:t>
      </w:r>
    </w:p>
    <w:p w:rsidR="004D40BE" w:rsidRPr="00925E4A" w:rsidRDefault="004D40BE" w:rsidP="004D40BE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 xml:space="preserve">(A) Is the baby about to have solid food? </w:t>
      </w:r>
      <w:r w:rsidRPr="00925E4A">
        <w:rPr>
          <w:rFonts w:hint="eastAsia"/>
          <w:lang w:eastAsia="zh-TW"/>
        </w:rPr>
        <w:t xml:space="preserve">           </w:t>
      </w:r>
      <w:r w:rsidRPr="00925E4A">
        <w:t xml:space="preserve">(B) Will the baby look like Lucy or Peter? </w:t>
      </w:r>
    </w:p>
    <w:p w:rsidR="004D40BE" w:rsidRPr="00925E4A" w:rsidRDefault="004D40BE" w:rsidP="004D40BE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 xml:space="preserve">(C) May I name the baby Belle if she’s a girl? </w:t>
      </w:r>
      <w:r w:rsidRPr="00925E4A">
        <w:rPr>
          <w:rFonts w:hint="eastAsia"/>
          <w:lang w:eastAsia="zh-TW"/>
        </w:rPr>
        <w:t xml:space="preserve">       </w:t>
      </w:r>
      <w:r w:rsidRPr="00925E4A">
        <w:t>(D) Do they earn enough to hire a babysitter?</w:t>
      </w:r>
    </w:p>
    <w:p w:rsidR="00EB2B08" w:rsidRPr="00925E4A" w:rsidRDefault="00F87D56" w:rsidP="00EB2B08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>2</w:t>
      </w:r>
      <w:r w:rsidR="00EB2B08" w:rsidRPr="00925E4A">
        <w:rPr>
          <w:rFonts w:hint="eastAsia"/>
          <w:lang w:eastAsia="zh-TW"/>
        </w:rPr>
        <w:t xml:space="preserve">2. </w:t>
      </w:r>
      <w:r w:rsidR="00EB2B08" w:rsidRPr="00925E4A">
        <w:t xml:space="preserve">Sue : You don’t look good these days. What’s happening? </w:t>
      </w:r>
    </w:p>
    <w:p w:rsidR="00EB2B08" w:rsidRPr="00925E4A" w:rsidRDefault="00EB2B08" w:rsidP="00EB2B08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 xml:space="preserve">Ray : I’m having terrible headaches. </w:t>
      </w:r>
    </w:p>
    <w:p w:rsidR="00EB2B08" w:rsidRPr="00925E4A" w:rsidRDefault="00EB2B08" w:rsidP="00EB2B08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>Sue : ________</w:t>
      </w:r>
    </w:p>
    <w:p w:rsidR="00EB2B08" w:rsidRPr="00925E4A" w:rsidRDefault="00EB2B08" w:rsidP="00EB2B08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 xml:space="preserve">Ray : Just a couple of days ago. </w:t>
      </w:r>
    </w:p>
    <w:p w:rsidR="00EB2B08" w:rsidRPr="00925E4A" w:rsidRDefault="00EB2B08" w:rsidP="00EB2B08">
      <w:pPr>
        <w:jc w:val="both"/>
        <w:rPr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 xml:space="preserve">(A) Will you take any medicine? </w:t>
      </w:r>
      <w:r w:rsidRPr="00925E4A">
        <w:rPr>
          <w:rFonts w:hint="eastAsia"/>
          <w:lang w:eastAsia="zh-TW"/>
        </w:rPr>
        <w:t xml:space="preserve">    </w:t>
      </w:r>
      <w:r w:rsidR="004D40BE" w:rsidRPr="00925E4A">
        <w:rPr>
          <w:rFonts w:hint="eastAsia"/>
          <w:lang w:eastAsia="zh-TW"/>
        </w:rPr>
        <w:t xml:space="preserve">             </w:t>
      </w:r>
      <w:r w:rsidRPr="00925E4A">
        <w:t>(B) How do you feel now?</w:t>
      </w:r>
    </w:p>
    <w:p w:rsidR="002D4516" w:rsidRPr="00925E4A" w:rsidRDefault="00EB2B08" w:rsidP="00264CA0">
      <w:pPr>
        <w:jc w:val="both"/>
        <w:rPr>
          <w:b/>
          <w:lang w:eastAsia="zh-TW"/>
        </w:rPr>
      </w:pPr>
      <w:r w:rsidRPr="00925E4A">
        <w:rPr>
          <w:rFonts w:hint="eastAsia"/>
          <w:lang w:eastAsia="zh-TW"/>
        </w:rPr>
        <w:t xml:space="preserve">   </w:t>
      </w:r>
      <w:r w:rsidRPr="00925E4A">
        <w:t xml:space="preserve">(C) Do you know any good doctors? </w:t>
      </w:r>
      <w:r w:rsidRPr="00925E4A">
        <w:rPr>
          <w:rFonts w:hint="eastAsia"/>
          <w:lang w:eastAsia="zh-TW"/>
        </w:rPr>
        <w:t xml:space="preserve"> </w:t>
      </w:r>
      <w:r w:rsidR="004D40BE" w:rsidRPr="00925E4A">
        <w:rPr>
          <w:rFonts w:hint="eastAsia"/>
          <w:lang w:eastAsia="zh-TW"/>
        </w:rPr>
        <w:t xml:space="preserve">             </w:t>
      </w:r>
      <w:r w:rsidRPr="00925E4A">
        <w:t>(D) When did you start getting them?</w:t>
      </w:r>
      <w:bookmarkStart w:id="0" w:name="eb402-0174題目"/>
      <w:bookmarkStart w:id="1" w:name="eb402-0174全題"/>
    </w:p>
    <w:p w:rsidR="001B26F8" w:rsidRPr="00925E4A" w:rsidRDefault="00F87D56" w:rsidP="001B26F8">
      <w:pPr>
        <w:pStyle w:val="035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 w:rsidRPr="00925E4A">
        <w:rPr>
          <w:rFonts w:hint="eastAsia"/>
        </w:rPr>
        <w:t>2</w:t>
      </w:r>
      <w:r w:rsidR="00540925" w:rsidRPr="00925E4A">
        <w:rPr>
          <w:rFonts w:hint="eastAsia"/>
        </w:rPr>
        <w:t>3.</w:t>
      </w:r>
      <w:bookmarkStart w:id="2" w:name="eb401-0028全題"/>
      <w:bookmarkEnd w:id="0"/>
      <w:bookmarkEnd w:id="1"/>
      <w:r w:rsidR="001B26F8" w:rsidRPr="00925E4A">
        <w:t xml:space="preserve"> Amy: Gosh, you’re opening up every box!</w:t>
      </w:r>
    </w:p>
    <w:p w:rsidR="001B26F8" w:rsidRPr="00925E4A" w:rsidRDefault="001B26F8" w:rsidP="001B26F8">
      <w:pPr>
        <w:pStyle w:val="035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 w:rsidRPr="00925E4A">
        <w:rPr>
          <w:rFonts w:hint="eastAsia"/>
        </w:rPr>
        <w:t xml:space="preserve">   </w:t>
      </w:r>
      <w:r w:rsidRPr="00925E4A">
        <w:t>Bob: Be patient! I need to check every strawberry inside the box.</w:t>
      </w:r>
    </w:p>
    <w:p w:rsidR="001B26F8" w:rsidRPr="00925E4A" w:rsidRDefault="001B26F8" w:rsidP="001B26F8">
      <w:pPr>
        <w:pStyle w:val="035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 w:rsidRPr="00925E4A">
        <w:rPr>
          <w:rFonts w:hint="eastAsia"/>
        </w:rPr>
        <w:t xml:space="preserve">   </w:t>
      </w:r>
      <w:r w:rsidRPr="00925E4A">
        <w:t>Amy: So you’re touching every single strawberry?!</w:t>
      </w:r>
    </w:p>
    <w:p w:rsidR="001B26F8" w:rsidRPr="00925E4A" w:rsidRDefault="001B26F8" w:rsidP="001B26F8">
      <w:pPr>
        <w:jc w:val="both"/>
        <w:rPr>
          <w:lang w:eastAsia="zh-TW"/>
        </w:rPr>
      </w:pPr>
      <w:r w:rsidRPr="00925E4A">
        <w:rPr>
          <w:rFonts w:hint="eastAsia"/>
        </w:rPr>
        <w:t xml:space="preserve">   </w:t>
      </w:r>
      <w:r w:rsidRPr="00925E4A">
        <w:t>Bob: ________</w:t>
      </w:r>
    </w:p>
    <w:p w:rsidR="001B26F8" w:rsidRPr="00925E4A" w:rsidRDefault="001B26F8" w:rsidP="001B26F8">
      <w:pPr>
        <w:pStyle w:val="035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 w:rsidRPr="00925E4A">
        <w:rPr>
          <w:rFonts w:hint="eastAsia"/>
        </w:rPr>
        <w:t xml:space="preserve">   </w:t>
      </w:r>
      <w:r w:rsidRPr="00925E4A">
        <w:t>Amy: You cannot do that when you buy fruit at a supermarket.</w:t>
      </w:r>
    </w:p>
    <w:p w:rsidR="001B26F8" w:rsidRPr="00925E4A" w:rsidRDefault="001B26F8" w:rsidP="001B26F8">
      <w:pPr>
        <w:pStyle w:val="035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 w:rsidRPr="00925E4A">
        <w:rPr>
          <w:rFonts w:hint="eastAsia"/>
        </w:rPr>
        <w:t xml:space="preserve">   </w:t>
      </w:r>
      <w:r w:rsidRPr="00925E4A">
        <w:t xml:space="preserve">(A) No, thank you. </w:t>
      </w:r>
      <w:r w:rsidRPr="00925E4A">
        <w:rPr>
          <w:rFonts w:hint="eastAsia"/>
        </w:rPr>
        <w:t xml:space="preserve">              </w:t>
      </w:r>
      <w:r w:rsidR="004D40BE" w:rsidRPr="00925E4A">
        <w:rPr>
          <w:rFonts w:hint="eastAsia"/>
        </w:rPr>
        <w:t xml:space="preserve">           </w:t>
      </w:r>
      <w:r w:rsidR="00D558BD" w:rsidRPr="00925E4A">
        <w:rPr>
          <w:rFonts w:hint="eastAsia"/>
        </w:rPr>
        <w:t xml:space="preserve"> </w:t>
      </w:r>
      <w:r w:rsidR="004D40BE" w:rsidRPr="00925E4A">
        <w:rPr>
          <w:rFonts w:hint="eastAsia"/>
        </w:rPr>
        <w:t xml:space="preserve">  </w:t>
      </w:r>
      <w:r w:rsidRPr="00925E4A">
        <w:t>(B) Of course. Why not?</w:t>
      </w:r>
    </w:p>
    <w:p w:rsidR="001B26F8" w:rsidRPr="00925E4A" w:rsidRDefault="001B26F8" w:rsidP="00264CA0">
      <w:pPr>
        <w:pStyle w:val="035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 w:rsidRPr="00925E4A">
        <w:rPr>
          <w:rFonts w:hint="eastAsia"/>
        </w:rPr>
        <w:t xml:space="preserve">   </w:t>
      </w:r>
      <w:r w:rsidRPr="00925E4A">
        <w:t xml:space="preserve">(C) Good idea. Where is it? </w:t>
      </w:r>
      <w:r w:rsidRPr="00925E4A">
        <w:rPr>
          <w:rFonts w:hint="eastAsia"/>
        </w:rPr>
        <w:t xml:space="preserve">      </w:t>
      </w:r>
      <w:r w:rsidR="004D40BE" w:rsidRPr="00925E4A">
        <w:rPr>
          <w:rFonts w:hint="eastAsia"/>
        </w:rPr>
        <w:t xml:space="preserve">           </w:t>
      </w:r>
      <w:r w:rsidR="00D558BD" w:rsidRPr="00925E4A">
        <w:rPr>
          <w:rFonts w:hint="eastAsia"/>
        </w:rPr>
        <w:t xml:space="preserve"> </w:t>
      </w:r>
      <w:r w:rsidR="004D40BE" w:rsidRPr="00925E4A">
        <w:rPr>
          <w:rFonts w:hint="eastAsia"/>
        </w:rPr>
        <w:t xml:space="preserve">  </w:t>
      </w:r>
      <w:r w:rsidRPr="00925E4A">
        <w:rPr>
          <w:rFonts w:hint="eastAsia"/>
        </w:rPr>
        <w:t xml:space="preserve"> </w:t>
      </w:r>
      <w:r w:rsidRPr="00925E4A">
        <w:t>(D) Yes, they only take checks.</w:t>
      </w:r>
    </w:p>
    <w:p w:rsidR="002D4516" w:rsidRPr="00925E4A" w:rsidRDefault="00F87D56" w:rsidP="002D4516">
      <w:pPr>
        <w:pStyle w:val="0270"/>
        <w:tabs>
          <w:tab w:val="left" w:pos="369"/>
          <w:tab w:val="left" w:pos="576"/>
          <w:tab w:val="left" w:pos="864"/>
          <w:tab w:val="left" w:pos="992"/>
        </w:tabs>
        <w:ind w:left="992" w:hanging="992"/>
      </w:pPr>
      <w:r w:rsidRPr="00925E4A">
        <w:rPr>
          <w:rFonts w:hint="eastAsia"/>
        </w:rPr>
        <w:t>2</w:t>
      </w:r>
      <w:r w:rsidR="002D4516" w:rsidRPr="00925E4A">
        <w:rPr>
          <w:rFonts w:hint="eastAsia"/>
        </w:rPr>
        <w:t>4. Amanda: Look at my new dress! I bought it last weekend.</w:t>
      </w:r>
    </w:p>
    <w:p w:rsidR="002D4516" w:rsidRPr="00925E4A" w:rsidRDefault="002D4516" w:rsidP="002D4516">
      <w:pPr>
        <w:pStyle w:val="0270"/>
        <w:tabs>
          <w:tab w:val="left" w:pos="369"/>
          <w:tab w:val="left" w:pos="576"/>
          <w:tab w:val="left" w:pos="864"/>
          <w:tab w:val="left" w:pos="992"/>
        </w:tabs>
        <w:ind w:left="992" w:hanging="992"/>
      </w:pPr>
      <w:r w:rsidRPr="00925E4A">
        <w:rPr>
          <w:rFonts w:hint="eastAsia"/>
        </w:rPr>
        <w:t xml:space="preserve">   </w:t>
      </w:r>
      <w:r w:rsidRPr="00925E4A">
        <w:t>Morgan: Why do you buy new clothes every week? ____</w:t>
      </w:r>
      <w:r w:rsidRPr="00925E4A">
        <w:rPr>
          <w:rFonts w:hint="eastAsia"/>
        </w:rPr>
        <w:t>__</w:t>
      </w:r>
      <w:r w:rsidRPr="00925E4A">
        <w:t>__</w:t>
      </w:r>
    </w:p>
    <w:p w:rsidR="002D4516" w:rsidRPr="00925E4A" w:rsidRDefault="002D4516" w:rsidP="002D4516">
      <w:pPr>
        <w:pStyle w:val="0270"/>
        <w:tabs>
          <w:tab w:val="left" w:pos="369"/>
          <w:tab w:val="left" w:pos="576"/>
          <w:tab w:val="left" w:pos="864"/>
          <w:tab w:val="left" w:pos="992"/>
        </w:tabs>
        <w:ind w:left="992" w:hanging="992"/>
      </w:pPr>
      <w:r w:rsidRPr="00925E4A">
        <w:rPr>
          <w:rFonts w:hint="eastAsia"/>
        </w:rPr>
        <w:t xml:space="preserve">   </w:t>
      </w:r>
      <w:r w:rsidRPr="00925E4A">
        <w:t>Amanda: But buying clothes makes me happy.</w:t>
      </w:r>
      <w:r w:rsidR="00007D2D" w:rsidRPr="00925E4A">
        <w:rPr>
          <w:rFonts w:hint="eastAsia"/>
        </w:rPr>
        <w:t xml:space="preserve">                     </w:t>
      </w:r>
    </w:p>
    <w:p w:rsidR="002D4516" w:rsidRPr="00925E4A" w:rsidRDefault="002D4516" w:rsidP="002D4516">
      <w:pPr>
        <w:pStyle w:val="0270"/>
        <w:tabs>
          <w:tab w:val="left" w:pos="369"/>
          <w:tab w:val="left" w:pos="576"/>
          <w:tab w:val="left" w:pos="864"/>
          <w:tab w:val="left" w:pos="992"/>
        </w:tabs>
        <w:ind w:left="992" w:hanging="992"/>
      </w:pPr>
      <w:r w:rsidRPr="00925E4A">
        <w:rPr>
          <w:rFonts w:hint="eastAsia"/>
        </w:rPr>
        <w:t xml:space="preserve">   </w:t>
      </w:r>
      <w:r w:rsidRPr="00925E4A">
        <w:t>(A)To be honest, you look so pretty in this white dress.</w:t>
      </w:r>
      <w:r w:rsidR="00007D2D" w:rsidRPr="00925E4A">
        <w:rPr>
          <w:rFonts w:hint="eastAsia"/>
        </w:rPr>
        <w:t xml:space="preserve">   </w:t>
      </w:r>
      <w:r w:rsidR="00D558BD" w:rsidRPr="00925E4A">
        <w:rPr>
          <w:rFonts w:hint="eastAsia"/>
        </w:rPr>
        <w:t xml:space="preserve"> </w:t>
      </w:r>
      <w:r w:rsidR="00007D2D" w:rsidRPr="00925E4A">
        <w:rPr>
          <w:rFonts w:hint="eastAsia"/>
        </w:rPr>
        <w:t xml:space="preserve">  </w:t>
      </w:r>
      <w:r w:rsidRPr="00925E4A">
        <w:t>(B)Seriously, I think you’re wasting too much money on clothes.</w:t>
      </w:r>
    </w:p>
    <w:p w:rsidR="003C28FF" w:rsidRPr="00925E4A" w:rsidRDefault="002D4516" w:rsidP="002D4516">
      <w:pPr>
        <w:pStyle w:val="0270"/>
        <w:tabs>
          <w:tab w:val="left" w:pos="369"/>
          <w:tab w:val="left" w:pos="576"/>
          <w:tab w:val="left" w:pos="864"/>
          <w:tab w:val="left" w:pos="992"/>
        </w:tabs>
        <w:ind w:left="992" w:hanging="992"/>
      </w:pPr>
      <w:r w:rsidRPr="00925E4A">
        <w:rPr>
          <w:rFonts w:hint="eastAsia"/>
        </w:rPr>
        <w:t xml:space="preserve">   </w:t>
      </w:r>
      <w:r w:rsidRPr="00925E4A">
        <w:t>(C)Well, your taste in clothing is quite different from mine.</w:t>
      </w:r>
      <w:r w:rsidR="00007D2D" w:rsidRPr="00925E4A">
        <w:rPr>
          <w:rFonts w:hint="eastAsia"/>
        </w:rPr>
        <w:t xml:space="preserve"> </w:t>
      </w:r>
      <w:r w:rsidR="00D558BD" w:rsidRPr="00925E4A">
        <w:rPr>
          <w:rFonts w:hint="eastAsia"/>
        </w:rPr>
        <w:t xml:space="preserve"> </w:t>
      </w:r>
      <w:r w:rsidR="00007D2D" w:rsidRPr="00925E4A">
        <w:rPr>
          <w:rFonts w:hint="eastAsia"/>
        </w:rPr>
        <w:t xml:space="preserve"> </w:t>
      </w:r>
      <w:r w:rsidRPr="00925E4A">
        <w:t>(D)</w:t>
      </w:r>
      <w:bookmarkEnd w:id="2"/>
      <w:r w:rsidRPr="00925E4A">
        <w:t>Don’t worry. I went shopping for clothes last weekend as well.</w:t>
      </w:r>
    </w:p>
    <w:p w:rsidR="002D4516" w:rsidRPr="00925E4A" w:rsidRDefault="00F87D56" w:rsidP="002D4516">
      <w:pPr>
        <w:pStyle w:val="0271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bookmarkStart w:id="3" w:name="eb402-0028題目"/>
      <w:bookmarkStart w:id="4" w:name="eb402-0028全題"/>
      <w:r w:rsidRPr="00925E4A">
        <w:rPr>
          <w:rFonts w:hint="eastAsia"/>
        </w:rPr>
        <w:t>2</w:t>
      </w:r>
      <w:r w:rsidR="002D4516" w:rsidRPr="00925E4A">
        <w:rPr>
          <w:rFonts w:hint="eastAsia"/>
        </w:rPr>
        <w:t>5.</w:t>
      </w:r>
      <w:r w:rsidR="002D4516" w:rsidRPr="00925E4A">
        <w:rPr>
          <w:rFonts w:eastAsia="Times New Roman"/>
        </w:rPr>
        <w:tab/>
      </w:r>
      <w:bookmarkEnd w:id="3"/>
      <w:r w:rsidR="002D4516" w:rsidRPr="00925E4A">
        <w:rPr>
          <w:rFonts w:hint="eastAsia"/>
        </w:rPr>
        <w:t>Pamela: I</w:t>
      </w:r>
      <w:r w:rsidR="002D4516" w:rsidRPr="00925E4A">
        <w:t>’</w:t>
      </w:r>
      <w:r w:rsidR="002D4516" w:rsidRPr="00925E4A">
        <w:rPr>
          <w:rFonts w:hint="eastAsia"/>
        </w:rPr>
        <w:t>m so nervous about the National Musical Competition tomorrow.</w:t>
      </w:r>
    </w:p>
    <w:p w:rsidR="002D4516" w:rsidRPr="00925E4A" w:rsidRDefault="002D4516" w:rsidP="002D4516">
      <w:pPr>
        <w:pStyle w:val="0271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 w:rsidRPr="00925E4A">
        <w:rPr>
          <w:rFonts w:hint="eastAsia"/>
        </w:rPr>
        <w:t xml:space="preserve">   </w:t>
      </w:r>
      <w:r w:rsidRPr="00925E4A">
        <w:t>Kendrick: ___</w:t>
      </w:r>
      <w:r w:rsidRPr="00925E4A">
        <w:rPr>
          <w:rFonts w:hint="eastAsia"/>
        </w:rPr>
        <w:t>__</w:t>
      </w:r>
      <w:r w:rsidRPr="00925E4A">
        <w:t xml:space="preserve">___ You’ve been practicing so hard. Just do your best, and I’m sure you’ll </w:t>
      </w:r>
      <w:r w:rsidRPr="00925E4A">
        <w:rPr>
          <w:rFonts w:hint="eastAsia"/>
        </w:rPr>
        <w:t>win a medal</w:t>
      </w:r>
      <w:r w:rsidRPr="00925E4A">
        <w:t xml:space="preserve"> in the competition.</w:t>
      </w:r>
    </w:p>
    <w:p w:rsidR="002D4516" w:rsidRPr="00925E4A" w:rsidRDefault="002D4516" w:rsidP="002D4516">
      <w:pPr>
        <w:pStyle w:val="0271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 w:rsidRPr="00925E4A">
        <w:rPr>
          <w:rFonts w:hint="eastAsia"/>
        </w:rPr>
        <w:t xml:space="preserve">   </w:t>
      </w:r>
      <w:r w:rsidRPr="00925E4A">
        <w:t>(A)</w:t>
      </w:r>
      <w:r w:rsidR="00903074">
        <w:rPr>
          <w:rFonts w:hint="eastAsia"/>
        </w:rPr>
        <w:t xml:space="preserve"> </w:t>
      </w:r>
      <w:r w:rsidRPr="00925E4A">
        <w:rPr>
          <w:rFonts w:hint="eastAsia"/>
        </w:rPr>
        <w:t>Of course</w:t>
      </w:r>
      <w:r w:rsidRPr="00925E4A">
        <w:t>.</w:t>
      </w:r>
      <w:r w:rsidRPr="00925E4A">
        <w:tab/>
      </w:r>
      <w:r w:rsidRPr="00925E4A">
        <w:rPr>
          <w:rFonts w:hint="eastAsia"/>
        </w:rPr>
        <w:t xml:space="preserve">         </w:t>
      </w:r>
      <w:r w:rsidR="00007D2D" w:rsidRPr="00925E4A">
        <w:rPr>
          <w:rFonts w:hint="eastAsia"/>
        </w:rPr>
        <w:t xml:space="preserve">           </w:t>
      </w:r>
      <w:r w:rsidRPr="00925E4A">
        <w:t>(B)</w:t>
      </w:r>
      <w:r w:rsidR="00D558BD" w:rsidRPr="00925E4A">
        <w:t xml:space="preserve"> </w:t>
      </w:r>
      <w:r w:rsidR="00903074">
        <w:rPr>
          <w:rFonts w:hint="eastAsia"/>
        </w:rPr>
        <w:t>My pleasure</w:t>
      </w:r>
      <w:r w:rsidR="00D558BD" w:rsidRPr="00925E4A">
        <w:t>!</w:t>
      </w:r>
    </w:p>
    <w:p w:rsidR="00264CA0" w:rsidRPr="00925E4A" w:rsidRDefault="002D4516" w:rsidP="00264CA0">
      <w:pPr>
        <w:pStyle w:val="0271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 w:rsidRPr="00925E4A">
        <w:tab/>
        <w:t>(C)</w:t>
      </w:r>
      <w:r w:rsidR="00D558BD" w:rsidRPr="00925E4A">
        <w:t xml:space="preserve"> Don’t worry.</w:t>
      </w:r>
      <w:r w:rsidRPr="00925E4A">
        <w:tab/>
      </w:r>
      <w:r w:rsidRPr="00925E4A">
        <w:rPr>
          <w:rFonts w:hint="eastAsia"/>
        </w:rPr>
        <w:t xml:space="preserve">         </w:t>
      </w:r>
      <w:r w:rsidR="00007D2D" w:rsidRPr="00925E4A">
        <w:rPr>
          <w:rFonts w:hint="eastAsia"/>
        </w:rPr>
        <w:t xml:space="preserve">           </w:t>
      </w:r>
      <w:r w:rsidRPr="00925E4A">
        <w:t>(D)</w:t>
      </w:r>
      <w:bookmarkEnd w:id="4"/>
      <w:r w:rsidR="00903074">
        <w:rPr>
          <w:rFonts w:hint="eastAsia"/>
        </w:rPr>
        <w:t xml:space="preserve"> </w:t>
      </w:r>
      <w:r w:rsidRPr="00925E4A">
        <w:t>Congratulation</w:t>
      </w:r>
      <w:r w:rsidRPr="00925E4A">
        <w:rPr>
          <w:rFonts w:hint="eastAsia"/>
        </w:rPr>
        <w:t>s</w:t>
      </w:r>
      <w:r w:rsidRPr="00925E4A">
        <w:t>!</w:t>
      </w:r>
    </w:p>
    <w:p w:rsidR="00264CA0" w:rsidRPr="00925E4A" w:rsidRDefault="00264CA0" w:rsidP="00264CA0">
      <w:pPr>
        <w:pStyle w:val="0271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  <w:rPr>
          <w:b/>
        </w:rPr>
      </w:pPr>
    </w:p>
    <w:p w:rsidR="00F87D56" w:rsidRPr="00925E4A" w:rsidRDefault="00F87D56" w:rsidP="00264CA0">
      <w:pPr>
        <w:pStyle w:val="0271"/>
        <w:tabs>
          <w:tab w:val="left" w:pos="369"/>
          <w:tab w:val="left" w:pos="576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  <w:rPr>
          <w:rFonts w:ascii="標楷體" w:eastAsia="標楷體" w:hAnsi="標楷體"/>
        </w:rPr>
      </w:pPr>
      <w:r w:rsidRPr="00925E4A">
        <w:rPr>
          <w:rFonts w:ascii="標楷體" w:eastAsia="標楷體" w:hAnsi="標楷體"/>
          <w:b/>
        </w:rPr>
        <w:t xml:space="preserve">II. </w:t>
      </w:r>
      <w:r w:rsidRPr="00925E4A">
        <w:rPr>
          <w:rFonts w:ascii="標楷體" w:eastAsia="標楷體" w:hAnsi="標楷體" w:hint="eastAsia"/>
          <w:b/>
        </w:rPr>
        <w:t>克漏字 (30%，一題兩分)</w:t>
      </w:r>
    </w:p>
    <w:p w:rsidR="00245A1B" w:rsidRPr="00925E4A" w:rsidRDefault="00AC70DB" w:rsidP="00245A1B">
      <w:pPr>
        <w:pStyle w:val="095"/>
        <w:tabs>
          <w:tab w:val="left" w:pos="482"/>
        </w:tabs>
      </w:pPr>
      <w:r w:rsidRPr="00925E4A">
        <w:rPr>
          <w:rFonts w:hint="eastAsia"/>
        </w:rPr>
        <w:t xml:space="preserve">      </w:t>
      </w:r>
      <w:r w:rsidR="00245A1B" w:rsidRPr="00925E4A">
        <w:rPr>
          <w:rFonts w:hint="eastAsia"/>
        </w:rPr>
        <w:t>As</w:t>
      </w:r>
      <w:r w:rsidR="00245A1B" w:rsidRPr="00925E4A">
        <w:t xml:space="preserve"> a student </w:t>
      </w:r>
      <w:r w:rsidR="00045046" w:rsidRPr="00925E4A">
        <w:rPr>
          <w:rFonts w:hint="eastAsia"/>
        </w:rPr>
        <w:t>__</w:t>
      </w:r>
      <w:r w:rsidR="00067F15" w:rsidRPr="00925E4A">
        <w:rPr>
          <w:rFonts w:hint="eastAsia"/>
        </w:rPr>
        <w:t>26</w:t>
      </w:r>
      <w:r w:rsidR="00045046" w:rsidRPr="00925E4A">
        <w:rPr>
          <w:rFonts w:hint="eastAsia"/>
        </w:rPr>
        <w:t>__</w:t>
      </w:r>
      <w:r w:rsidR="007864E0" w:rsidRPr="00925E4A">
        <w:rPr>
          <w:rFonts w:hint="eastAsia"/>
        </w:rPr>
        <w:t xml:space="preserve"> </w:t>
      </w:r>
      <w:r w:rsidR="007864E0" w:rsidRPr="00925E4A">
        <w:t>English</w:t>
      </w:r>
      <w:r w:rsidR="00245A1B" w:rsidRPr="00925E4A">
        <w:rPr>
          <w:rFonts w:hint="eastAsia"/>
        </w:rPr>
        <w:t xml:space="preserve"> </w:t>
      </w:r>
      <w:r w:rsidR="00245A1B" w:rsidRPr="00925E4A">
        <w:t xml:space="preserve">in </w:t>
      </w:r>
      <w:smartTag w:uri="urn:schemas-microsoft-com:office:smarttags" w:element="place">
        <w:smartTag w:uri="urn:schemas-microsoft-com:office:smarttags" w:element="country-region">
          <w:r w:rsidR="00245A1B" w:rsidRPr="00925E4A">
            <w:t>Taiwan</w:t>
          </w:r>
        </w:smartTag>
      </w:smartTag>
      <w:r w:rsidR="00245A1B" w:rsidRPr="00925E4A">
        <w:t xml:space="preserve">, I </w:t>
      </w:r>
      <w:r w:rsidR="00045046" w:rsidRPr="00925E4A">
        <w:rPr>
          <w:rFonts w:hint="eastAsia"/>
        </w:rPr>
        <w:t xml:space="preserve">had always </w:t>
      </w:r>
      <w:r w:rsidR="00245A1B" w:rsidRPr="00925E4A">
        <w:rPr>
          <w:rFonts w:hint="eastAsia"/>
        </w:rPr>
        <w:t>do</w:t>
      </w:r>
      <w:r w:rsidR="00045046" w:rsidRPr="00925E4A">
        <w:rPr>
          <w:rFonts w:hint="eastAsia"/>
        </w:rPr>
        <w:t>ne</w:t>
      </w:r>
      <w:r w:rsidR="00245A1B" w:rsidRPr="00925E4A">
        <w:rPr>
          <w:rFonts w:hint="eastAsia"/>
        </w:rPr>
        <w:t xml:space="preserve"> well</w:t>
      </w:r>
      <w:r w:rsidR="00245A1B" w:rsidRPr="00925E4A">
        <w:t xml:space="preserve"> in this subject. </w:t>
      </w:r>
      <w:r w:rsidR="00452E1C" w:rsidRPr="00925E4A">
        <w:t>A</w:t>
      </w:r>
      <w:r w:rsidR="00452E1C" w:rsidRPr="00925E4A">
        <w:rPr>
          <w:rFonts w:hint="eastAsia"/>
        </w:rPr>
        <w:t>bout ten years ago</w:t>
      </w:r>
      <w:r w:rsidR="00245A1B" w:rsidRPr="00925E4A">
        <w:t xml:space="preserve">, I went to the </w:t>
      </w:r>
      <w:smartTag w:uri="urn:schemas-microsoft-com:office:smarttags" w:element="place">
        <w:smartTag w:uri="urn:schemas-microsoft-com:office:smarttags" w:element="country-region">
          <w:r w:rsidR="00245A1B" w:rsidRPr="00925E4A">
            <w:t>United States</w:t>
          </w:r>
        </w:smartTag>
      </w:smartTag>
      <w:r w:rsidR="00245A1B" w:rsidRPr="00925E4A">
        <w:t xml:space="preserve"> to continue my study after high school. At first, I thought </w:t>
      </w:r>
      <w:r w:rsidR="00245A1B" w:rsidRPr="00925E4A">
        <w:rPr>
          <w:rFonts w:hint="eastAsia"/>
        </w:rPr>
        <w:t xml:space="preserve">I could </w:t>
      </w:r>
      <w:r w:rsidR="00245A1B" w:rsidRPr="00925E4A">
        <w:t>communicate with Americans</w:t>
      </w:r>
      <w:r w:rsidR="00245A1B" w:rsidRPr="00925E4A">
        <w:rPr>
          <w:rFonts w:hint="eastAsia"/>
        </w:rPr>
        <w:t xml:space="preserve"> well</w:t>
      </w:r>
      <w:r w:rsidR="00245A1B" w:rsidRPr="00925E4A">
        <w:t xml:space="preserve">, but I found myself </w:t>
      </w:r>
      <w:r w:rsidR="00245A1B" w:rsidRPr="00925E4A">
        <w:rPr>
          <w:rFonts w:hint="eastAsia"/>
        </w:rPr>
        <w:t xml:space="preserve">in </w:t>
      </w:r>
      <w:r w:rsidR="00245A1B" w:rsidRPr="00925E4A">
        <w:t>embarrass</w:t>
      </w:r>
      <w:r w:rsidR="00245A1B" w:rsidRPr="00925E4A">
        <w:rPr>
          <w:rFonts w:hint="eastAsia"/>
        </w:rPr>
        <w:t>ing situations</w:t>
      </w:r>
      <w:r w:rsidR="00245A1B" w:rsidRPr="00925E4A">
        <w:t xml:space="preserve"> </w:t>
      </w:r>
      <w:r w:rsidR="00067F15" w:rsidRPr="00925E4A">
        <w:rPr>
          <w:rFonts w:hint="eastAsia"/>
        </w:rPr>
        <w:t>__27</w:t>
      </w:r>
      <w:r w:rsidR="00245A1B" w:rsidRPr="00925E4A">
        <w:rPr>
          <w:rFonts w:hint="eastAsia"/>
        </w:rPr>
        <w:t>__</w:t>
      </w:r>
      <w:r w:rsidR="00045046" w:rsidRPr="00925E4A">
        <w:t xml:space="preserve">. </w:t>
      </w:r>
      <w:r w:rsidR="00045046" w:rsidRPr="00925E4A">
        <w:rPr>
          <w:rFonts w:hint="eastAsia"/>
        </w:rPr>
        <w:t>T</w:t>
      </w:r>
      <w:r w:rsidR="00245A1B" w:rsidRPr="00925E4A">
        <w:t xml:space="preserve">he </w:t>
      </w:r>
      <w:r w:rsidR="00245A1B" w:rsidRPr="00925E4A">
        <w:rPr>
          <w:rFonts w:hint="eastAsia"/>
        </w:rPr>
        <w:t>colloquial expressions</w:t>
      </w:r>
      <w:r w:rsidR="00245A1B" w:rsidRPr="00925E4A">
        <w:t xml:space="preserve"> </w:t>
      </w:r>
      <w:r w:rsidR="00245A1B" w:rsidRPr="00925E4A">
        <w:rPr>
          <w:rFonts w:hint="eastAsia"/>
        </w:rPr>
        <w:t>__</w:t>
      </w:r>
      <w:r w:rsidR="00067F15" w:rsidRPr="00925E4A">
        <w:rPr>
          <w:rFonts w:hint="eastAsia"/>
        </w:rPr>
        <w:t>28</w:t>
      </w:r>
      <w:r w:rsidR="00245A1B" w:rsidRPr="00925E4A">
        <w:rPr>
          <w:rFonts w:hint="eastAsia"/>
        </w:rPr>
        <w:t>__</w:t>
      </w:r>
      <w:r w:rsidR="00045046" w:rsidRPr="00925E4A">
        <w:t xml:space="preserve"> by the locals</w:t>
      </w:r>
      <w:r w:rsidR="00245A1B" w:rsidRPr="00925E4A">
        <w:t xml:space="preserve"> bothered me a lot. </w:t>
      </w:r>
      <w:r w:rsidR="00245A1B" w:rsidRPr="00925E4A">
        <w:rPr>
          <w:rFonts w:hint="eastAsia"/>
        </w:rPr>
        <w:t>__</w:t>
      </w:r>
      <w:r w:rsidR="00067F15" w:rsidRPr="00925E4A">
        <w:rPr>
          <w:rFonts w:hint="eastAsia"/>
        </w:rPr>
        <w:t>29</w:t>
      </w:r>
      <w:r w:rsidR="00245A1B" w:rsidRPr="00925E4A">
        <w:rPr>
          <w:rFonts w:hint="eastAsia"/>
        </w:rPr>
        <w:t>__</w:t>
      </w:r>
      <w:r w:rsidR="00245A1B" w:rsidRPr="00925E4A">
        <w:t>, one of my American classmates said “</w:t>
      </w:r>
      <w:r w:rsidR="00245A1B" w:rsidRPr="00925E4A">
        <w:rPr>
          <w:rFonts w:hint="eastAsia"/>
        </w:rPr>
        <w:t>S</w:t>
      </w:r>
      <w:r w:rsidR="00245A1B" w:rsidRPr="00925E4A">
        <w:t>hut up</w:t>
      </w:r>
      <w:r w:rsidR="00245A1B" w:rsidRPr="00925E4A">
        <w:rPr>
          <w:rFonts w:hint="eastAsia"/>
        </w:rPr>
        <w:t>!</w:t>
      </w:r>
      <w:r w:rsidR="00245A1B" w:rsidRPr="00925E4A">
        <w:t xml:space="preserve">” </w:t>
      </w:r>
      <w:r w:rsidR="00045046" w:rsidRPr="00925E4A">
        <w:rPr>
          <w:rFonts w:hint="eastAsia"/>
        </w:rPr>
        <w:t>to</w:t>
      </w:r>
      <w:r w:rsidR="00245A1B" w:rsidRPr="00925E4A">
        <w:t xml:space="preserve"> me </w:t>
      </w:r>
      <w:r w:rsidR="00245A1B" w:rsidRPr="00925E4A">
        <w:rPr>
          <w:rFonts w:hint="eastAsia"/>
        </w:rPr>
        <w:t>when I was telling her</w:t>
      </w:r>
      <w:r w:rsidR="00245A1B" w:rsidRPr="00925E4A">
        <w:t xml:space="preserve"> how colorful and juicy </w:t>
      </w:r>
      <w:smartTag w:uri="urn:schemas-microsoft-com:office:smarttags" w:element="place">
        <w:smartTag w:uri="urn:schemas-microsoft-com:office:smarttags" w:element="country-region">
          <w:r w:rsidR="00245A1B" w:rsidRPr="00925E4A">
            <w:t>Taiwan</w:t>
          </w:r>
        </w:smartTag>
      </w:smartTag>
      <w:r w:rsidR="00245A1B" w:rsidRPr="00925E4A">
        <w:t xml:space="preserve">’s fruit was. </w:t>
      </w:r>
      <w:r w:rsidR="00045046" w:rsidRPr="00925E4A">
        <w:rPr>
          <w:rFonts w:hint="eastAsia"/>
        </w:rPr>
        <w:t>__</w:t>
      </w:r>
      <w:r w:rsidR="00067F15" w:rsidRPr="00925E4A">
        <w:rPr>
          <w:rFonts w:hint="eastAsia"/>
        </w:rPr>
        <w:t>30</w:t>
      </w:r>
      <w:r w:rsidR="00045046" w:rsidRPr="00925E4A">
        <w:rPr>
          <w:rFonts w:hint="eastAsia"/>
        </w:rPr>
        <w:t xml:space="preserve">__ </w:t>
      </w:r>
      <w:r w:rsidR="00452E1C" w:rsidRPr="00925E4A">
        <w:rPr>
          <w:rFonts w:hint="eastAsia"/>
        </w:rPr>
        <w:t>that</w:t>
      </w:r>
      <w:r w:rsidR="00045046" w:rsidRPr="00925E4A">
        <w:rPr>
          <w:rFonts w:hint="eastAsia"/>
        </w:rPr>
        <w:t xml:space="preserve"> , </w:t>
      </w:r>
      <w:r w:rsidR="00245A1B" w:rsidRPr="00925E4A">
        <w:t xml:space="preserve">I stopped </w:t>
      </w:r>
      <w:r w:rsidR="00245A1B" w:rsidRPr="00925E4A">
        <w:rPr>
          <w:rFonts w:hint="eastAsia"/>
        </w:rPr>
        <w:t xml:space="preserve">talking in </w:t>
      </w:r>
      <w:r w:rsidR="00045046" w:rsidRPr="00925E4A">
        <w:rPr>
          <w:rFonts w:hint="eastAsia"/>
        </w:rPr>
        <w:t>shock</w:t>
      </w:r>
      <w:r w:rsidR="00245A1B" w:rsidRPr="00925E4A">
        <w:rPr>
          <w:rFonts w:hint="eastAsia"/>
        </w:rPr>
        <w:t>.</w:t>
      </w:r>
      <w:r w:rsidR="00245A1B" w:rsidRPr="00925E4A">
        <w:t xml:space="preserve"> </w:t>
      </w:r>
      <w:r w:rsidR="00245A1B" w:rsidRPr="00925E4A">
        <w:rPr>
          <w:rFonts w:hint="eastAsia"/>
        </w:rPr>
        <w:t xml:space="preserve">Had I offended her? </w:t>
      </w:r>
      <w:r w:rsidR="00245A1B" w:rsidRPr="00925E4A">
        <w:t xml:space="preserve">I </w:t>
      </w:r>
      <w:r w:rsidR="00245A1B" w:rsidRPr="00925E4A">
        <w:rPr>
          <w:rFonts w:hint="eastAsia"/>
        </w:rPr>
        <w:t>hadn</w:t>
      </w:r>
      <w:r w:rsidR="00245A1B" w:rsidRPr="00925E4A">
        <w:t>’</w:t>
      </w:r>
      <w:r w:rsidR="00245A1B" w:rsidRPr="00925E4A">
        <w:rPr>
          <w:rFonts w:hint="eastAsia"/>
        </w:rPr>
        <w:t>t said</w:t>
      </w:r>
      <w:r w:rsidR="00245A1B" w:rsidRPr="00925E4A">
        <w:t xml:space="preserve"> anything wrong, </w:t>
      </w:r>
      <w:r w:rsidR="00245A1B" w:rsidRPr="00925E4A">
        <w:rPr>
          <w:rFonts w:hint="eastAsia"/>
        </w:rPr>
        <w:t>__</w:t>
      </w:r>
      <w:r w:rsidR="00067F15" w:rsidRPr="00925E4A">
        <w:rPr>
          <w:rFonts w:hint="eastAsia"/>
        </w:rPr>
        <w:t>31</w:t>
      </w:r>
      <w:r w:rsidR="00245A1B" w:rsidRPr="00925E4A">
        <w:rPr>
          <w:rFonts w:hint="eastAsia"/>
        </w:rPr>
        <w:t>__</w:t>
      </w:r>
      <w:r w:rsidR="00245A1B" w:rsidRPr="00925E4A">
        <w:t>? Thanks to her later explanation, I realized that “</w:t>
      </w:r>
      <w:r w:rsidR="00245A1B" w:rsidRPr="00925E4A">
        <w:rPr>
          <w:rFonts w:hint="eastAsia"/>
        </w:rPr>
        <w:t>Shut up!</w:t>
      </w:r>
      <w:r w:rsidR="00245A1B" w:rsidRPr="00925E4A">
        <w:t>”</w:t>
      </w:r>
      <w:r w:rsidR="00045046" w:rsidRPr="00925E4A">
        <w:rPr>
          <w:rFonts w:hint="eastAsia"/>
        </w:rPr>
        <w:t xml:space="preserve"> could be used to express</w:t>
      </w:r>
      <w:r w:rsidR="00245A1B" w:rsidRPr="00925E4A">
        <w:rPr>
          <w:rFonts w:hint="eastAsia"/>
        </w:rPr>
        <w:t xml:space="preserve"> surprise. This experience made me</w:t>
      </w:r>
      <w:r w:rsidR="00452E1C" w:rsidRPr="00925E4A">
        <w:rPr>
          <w:rFonts w:hint="eastAsia"/>
        </w:rPr>
        <w:t xml:space="preserve"> know that language is flexible</w:t>
      </w:r>
      <w:r w:rsidR="00245A1B" w:rsidRPr="00925E4A">
        <w:t xml:space="preserve">. </w:t>
      </w:r>
      <w:r w:rsidR="00245A1B" w:rsidRPr="00925E4A">
        <w:rPr>
          <w:rFonts w:hint="eastAsia"/>
        </w:rPr>
        <w:t>I</w:t>
      </w:r>
      <w:r w:rsidR="00452E1C" w:rsidRPr="00925E4A">
        <w:rPr>
          <w:rFonts w:hint="eastAsia"/>
        </w:rPr>
        <w:t xml:space="preserve">f I </w:t>
      </w:r>
      <w:r w:rsidRPr="00925E4A">
        <w:rPr>
          <w:rFonts w:hint="eastAsia"/>
        </w:rPr>
        <w:t>__</w:t>
      </w:r>
      <w:r w:rsidR="00067F15" w:rsidRPr="00925E4A">
        <w:rPr>
          <w:rFonts w:hint="eastAsia"/>
        </w:rPr>
        <w:t>32</w:t>
      </w:r>
      <w:r w:rsidRPr="00925E4A">
        <w:rPr>
          <w:rFonts w:hint="eastAsia"/>
        </w:rPr>
        <w:t>__</w:t>
      </w:r>
      <w:r w:rsidR="00452E1C" w:rsidRPr="00925E4A">
        <w:rPr>
          <w:rFonts w:hint="eastAsia"/>
        </w:rPr>
        <w:t xml:space="preserve"> to America, </w:t>
      </w:r>
      <w:r w:rsidR="00452E1C" w:rsidRPr="00925E4A">
        <w:t>I</w:t>
      </w:r>
      <w:r w:rsidR="00452E1C" w:rsidRPr="00925E4A">
        <w:rPr>
          <w:rFonts w:hint="eastAsia"/>
        </w:rPr>
        <w:t xml:space="preserve"> </w:t>
      </w:r>
      <w:r w:rsidR="00452E1C" w:rsidRPr="00925E4A">
        <w:t>wouldn’t</w:t>
      </w:r>
      <w:r w:rsidR="00452E1C" w:rsidRPr="00925E4A">
        <w:rPr>
          <w:rFonts w:hint="eastAsia"/>
        </w:rPr>
        <w:t xml:space="preserve"> have learned </w:t>
      </w:r>
      <w:r w:rsidR="00452E1C" w:rsidRPr="00925E4A">
        <w:t>to appreciate the humor and deeper meanings of the language</w:t>
      </w:r>
      <w:r w:rsidR="00452E1C" w:rsidRPr="00925E4A">
        <w:rPr>
          <w:rFonts w:hint="eastAsia"/>
        </w:rPr>
        <w:t>.</w:t>
      </w:r>
    </w:p>
    <w:p w:rsidR="00245A1B" w:rsidRPr="00925E4A" w:rsidRDefault="00AC70DB" w:rsidP="00245A1B">
      <w:pPr>
        <w:pStyle w:val="194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</w:rPr>
        <w:t xml:space="preserve">26. </w:t>
      </w:r>
      <w:r w:rsidR="00D558BD" w:rsidRPr="00925E4A">
        <w:rPr>
          <w:rFonts w:hint="eastAsia"/>
        </w:rPr>
        <w:t xml:space="preserve"> </w:t>
      </w:r>
      <w:r w:rsidR="00045046" w:rsidRPr="00925E4A">
        <w:t>(A)</w:t>
      </w:r>
      <w:r w:rsidR="00045046" w:rsidRPr="00925E4A">
        <w:rPr>
          <w:rFonts w:hint="eastAsia"/>
        </w:rPr>
        <w:t xml:space="preserve"> learned</w:t>
      </w:r>
      <w:r w:rsidR="00045046" w:rsidRPr="00925E4A">
        <w:tab/>
        <w:t>(B)</w:t>
      </w:r>
      <w:r w:rsidR="00045046" w:rsidRPr="00925E4A">
        <w:rPr>
          <w:rFonts w:hint="eastAsia"/>
        </w:rPr>
        <w:t xml:space="preserve"> learn</w:t>
      </w:r>
      <w:r w:rsidRPr="00925E4A">
        <w:rPr>
          <w:rFonts w:hint="eastAsia"/>
        </w:rPr>
        <w:t>ing</w:t>
      </w:r>
      <w:r w:rsidR="00245A1B" w:rsidRPr="00925E4A">
        <w:tab/>
        <w:t xml:space="preserve">(C) </w:t>
      </w:r>
      <w:r w:rsidRPr="00925E4A">
        <w:rPr>
          <w:rFonts w:hint="eastAsia"/>
        </w:rPr>
        <w:t xml:space="preserve">to </w:t>
      </w:r>
      <w:r w:rsidR="00045046" w:rsidRPr="00925E4A">
        <w:rPr>
          <w:rFonts w:hint="eastAsia"/>
        </w:rPr>
        <w:t>learn</w:t>
      </w:r>
      <w:r w:rsidR="00452E1C" w:rsidRPr="00925E4A">
        <w:tab/>
        <w:t>(D)</w:t>
      </w:r>
      <w:r w:rsidR="00452E1C" w:rsidRPr="00925E4A">
        <w:rPr>
          <w:rFonts w:hint="eastAsia"/>
        </w:rPr>
        <w:t xml:space="preserve"> who learning</w:t>
      </w:r>
    </w:p>
    <w:p w:rsidR="00245A1B" w:rsidRPr="00925E4A" w:rsidRDefault="00AC70DB" w:rsidP="00245A1B">
      <w:pPr>
        <w:pStyle w:val="55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</w:rPr>
        <w:t>27.</w:t>
      </w:r>
      <w:r w:rsidR="00452E1C" w:rsidRPr="00925E4A">
        <w:t xml:space="preserve"> </w:t>
      </w:r>
      <w:r w:rsidR="00D558BD" w:rsidRPr="00925E4A">
        <w:rPr>
          <w:rFonts w:hint="eastAsia"/>
        </w:rPr>
        <w:t xml:space="preserve"> </w:t>
      </w:r>
      <w:r w:rsidR="00452E1C" w:rsidRPr="00925E4A">
        <w:t xml:space="preserve">(A) </w:t>
      </w:r>
      <w:r w:rsidR="00452E1C" w:rsidRPr="00925E4A">
        <w:rPr>
          <w:rFonts w:hint="eastAsia"/>
        </w:rPr>
        <w:t>out of the blue</w:t>
      </w:r>
      <w:r w:rsidR="00245A1B" w:rsidRPr="00925E4A">
        <w:tab/>
        <w:t xml:space="preserve">(B) in </w:t>
      </w:r>
      <w:r w:rsidR="00452E1C" w:rsidRPr="00925E4A">
        <w:rPr>
          <w:rFonts w:hint="eastAsia"/>
        </w:rPr>
        <w:t>vain</w:t>
      </w:r>
      <w:r w:rsidR="00245A1B" w:rsidRPr="00925E4A">
        <w:tab/>
        <w:t>(C)</w:t>
      </w:r>
      <w:r w:rsidRPr="00925E4A">
        <w:rPr>
          <w:rFonts w:hint="eastAsia"/>
        </w:rPr>
        <w:t xml:space="preserve"> </w:t>
      </w:r>
      <w:r w:rsidR="00E8784B" w:rsidRPr="00925E4A">
        <w:t>at times</w:t>
      </w:r>
      <w:r w:rsidR="00245A1B" w:rsidRPr="00925E4A">
        <w:tab/>
        <w:t xml:space="preserve">(D) </w:t>
      </w:r>
      <w:r w:rsidR="00F13345">
        <w:rPr>
          <w:rFonts w:hint="eastAsia"/>
        </w:rPr>
        <w:t>on the spot</w:t>
      </w:r>
    </w:p>
    <w:p w:rsidR="00245A1B" w:rsidRPr="00925E4A" w:rsidRDefault="00AC70DB" w:rsidP="00245A1B">
      <w:pPr>
        <w:pStyle w:val="75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28.</w:t>
      </w:r>
      <w:r w:rsidR="00245A1B" w:rsidRPr="00925E4A">
        <w:t xml:space="preserve"> (A) was spoken</w:t>
      </w:r>
      <w:r w:rsidR="00245A1B" w:rsidRPr="00925E4A">
        <w:tab/>
        <w:t>(B) to speak</w:t>
      </w:r>
      <w:r w:rsidR="00245A1B" w:rsidRPr="00925E4A">
        <w:tab/>
        <w:t>(C) speaking</w:t>
      </w:r>
      <w:r w:rsidR="00245A1B" w:rsidRPr="00925E4A">
        <w:tab/>
        <w:t>(D) spoken</w:t>
      </w:r>
    </w:p>
    <w:p w:rsidR="00AC70DB" w:rsidRPr="00925E4A" w:rsidRDefault="00AC70DB" w:rsidP="00AC70DB">
      <w:pPr>
        <w:pStyle w:val="95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29.</w:t>
      </w:r>
      <w:r w:rsidR="00245A1B" w:rsidRPr="00925E4A">
        <w:t xml:space="preserve"> (A) For </w:t>
      </w:r>
      <w:r w:rsidR="00452E1C" w:rsidRPr="00925E4A">
        <w:rPr>
          <w:rFonts w:hint="eastAsia"/>
        </w:rPr>
        <w:t>instance</w:t>
      </w:r>
      <w:r w:rsidR="00245A1B" w:rsidRPr="00925E4A">
        <w:tab/>
        <w:t>(B) In ad</w:t>
      </w:r>
      <w:r w:rsidR="00452E1C" w:rsidRPr="00925E4A">
        <w:t>dition</w:t>
      </w:r>
      <w:r w:rsidR="00452E1C" w:rsidRPr="00925E4A">
        <w:tab/>
        <w:t>(C) However</w:t>
      </w:r>
      <w:r w:rsidR="00452E1C" w:rsidRPr="00925E4A">
        <w:tab/>
        <w:t xml:space="preserve">(D) </w:t>
      </w:r>
      <w:r w:rsidR="00452E1C" w:rsidRPr="00925E4A">
        <w:rPr>
          <w:rFonts w:hint="eastAsia"/>
        </w:rPr>
        <w:t>As a result</w:t>
      </w:r>
      <w:bookmarkStart w:id="5" w:name="eb402-0333題目第6小題號"/>
    </w:p>
    <w:p w:rsidR="00045046" w:rsidRPr="00925E4A" w:rsidRDefault="00AC70DB" w:rsidP="00AC70DB">
      <w:pPr>
        <w:pStyle w:val="95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30.</w:t>
      </w:r>
      <w:r w:rsidR="00045046" w:rsidRPr="00925E4A">
        <w:t xml:space="preserve"> (A) </w:t>
      </w:r>
      <w:r w:rsidR="00045046" w:rsidRPr="00925E4A">
        <w:rPr>
          <w:rFonts w:hint="eastAsia"/>
        </w:rPr>
        <w:t>Heard</w:t>
      </w:r>
      <w:r w:rsidR="00045046" w:rsidRPr="00925E4A">
        <w:tab/>
        <w:t xml:space="preserve">(B) </w:t>
      </w:r>
      <w:r w:rsidR="00045046" w:rsidRPr="00925E4A">
        <w:rPr>
          <w:rFonts w:hint="eastAsia"/>
        </w:rPr>
        <w:t>Hearing</w:t>
      </w:r>
      <w:r w:rsidR="00045046" w:rsidRPr="00925E4A">
        <w:tab/>
        <w:t xml:space="preserve">(C) </w:t>
      </w:r>
      <w:r w:rsidR="00045046" w:rsidRPr="00925E4A">
        <w:rPr>
          <w:rFonts w:hint="eastAsia"/>
        </w:rPr>
        <w:t>To hear</w:t>
      </w:r>
      <w:r w:rsidR="00045046" w:rsidRPr="00925E4A">
        <w:tab/>
        <w:t xml:space="preserve">(D) </w:t>
      </w:r>
      <w:r w:rsidR="00045046" w:rsidRPr="00925E4A">
        <w:rPr>
          <w:rFonts w:hint="eastAsia"/>
        </w:rPr>
        <w:t>Hear</w:t>
      </w:r>
    </w:p>
    <w:bookmarkEnd w:id="5"/>
    <w:p w:rsidR="00245A1B" w:rsidRPr="00925E4A" w:rsidRDefault="00AC70DB" w:rsidP="00245A1B">
      <w:pPr>
        <w:pStyle w:val="150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31.</w:t>
      </w:r>
      <w:r w:rsidR="00245A1B" w:rsidRPr="00925E4A">
        <w:t xml:space="preserve"> (A) </w:t>
      </w:r>
      <w:r w:rsidR="00865AF3" w:rsidRPr="00925E4A">
        <w:rPr>
          <w:rFonts w:hint="eastAsia"/>
        </w:rPr>
        <w:t>di</w:t>
      </w:r>
      <w:r w:rsidR="00245A1B" w:rsidRPr="00925E4A">
        <w:rPr>
          <w:rFonts w:hint="eastAsia"/>
        </w:rPr>
        <w:t>d</w:t>
      </w:r>
      <w:r w:rsidR="00245A1B" w:rsidRPr="00925E4A">
        <w:t xml:space="preserve"> I</w:t>
      </w:r>
      <w:r w:rsidR="00245A1B" w:rsidRPr="00925E4A">
        <w:tab/>
        <w:t xml:space="preserve">(B) </w:t>
      </w:r>
      <w:r w:rsidR="00865AF3" w:rsidRPr="00925E4A">
        <w:rPr>
          <w:rFonts w:hint="eastAsia"/>
        </w:rPr>
        <w:t>di</w:t>
      </w:r>
      <w:r w:rsidR="00245A1B" w:rsidRPr="00925E4A">
        <w:rPr>
          <w:rFonts w:hint="eastAsia"/>
        </w:rPr>
        <w:t>dn</w:t>
      </w:r>
      <w:r w:rsidR="00245A1B" w:rsidRPr="00925E4A">
        <w:t>’</w:t>
      </w:r>
      <w:r w:rsidR="00245A1B" w:rsidRPr="00925E4A">
        <w:rPr>
          <w:rFonts w:hint="eastAsia"/>
        </w:rPr>
        <w:t>t</w:t>
      </w:r>
      <w:r w:rsidR="00245A1B" w:rsidRPr="00925E4A">
        <w:t xml:space="preserve"> </w:t>
      </w:r>
      <w:r w:rsidR="00245A1B" w:rsidRPr="00925E4A">
        <w:rPr>
          <w:rFonts w:hint="eastAsia"/>
        </w:rPr>
        <w:t>I</w:t>
      </w:r>
      <w:r w:rsidR="00245A1B" w:rsidRPr="00925E4A">
        <w:tab/>
        <w:t xml:space="preserve">(C) </w:t>
      </w:r>
      <w:r w:rsidR="00865AF3" w:rsidRPr="00925E4A">
        <w:rPr>
          <w:rFonts w:hint="eastAsia"/>
        </w:rPr>
        <w:t>ha</w:t>
      </w:r>
      <w:r w:rsidR="00245A1B" w:rsidRPr="00925E4A">
        <w:rPr>
          <w:rFonts w:hint="eastAsia"/>
        </w:rPr>
        <w:t>d I</w:t>
      </w:r>
      <w:r w:rsidR="00865AF3" w:rsidRPr="00925E4A">
        <w:tab/>
        <w:t>(D)</w:t>
      </w:r>
      <w:r w:rsidR="00865AF3" w:rsidRPr="00925E4A">
        <w:rPr>
          <w:rFonts w:hint="eastAsia"/>
        </w:rPr>
        <w:t xml:space="preserve"> ha</w:t>
      </w:r>
      <w:r w:rsidR="00245A1B" w:rsidRPr="00925E4A">
        <w:t>dn’t I</w:t>
      </w:r>
    </w:p>
    <w:p w:rsidR="000C00CB" w:rsidRPr="00925E4A" w:rsidRDefault="00AC70DB" w:rsidP="00264CA0">
      <w:pPr>
        <w:pStyle w:val="150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32.</w:t>
      </w:r>
      <w:r w:rsidRPr="00925E4A">
        <w:t xml:space="preserve"> (A) </w:t>
      </w:r>
      <w:r w:rsidRPr="00925E4A">
        <w:rPr>
          <w:rFonts w:hint="eastAsia"/>
        </w:rPr>
        <w:t xml:space="preserve">have gone </w:t>
      </w:r>
      <w:r w:rsidRPr="00925E4A">
        <w:tab/>
        <w:t xml:space="preserve">(B) </w:t>
      </w:r>
      <w:r w:rsidRPr="00925E4A">
        <w:rPr>
          <w:rFonts w:hint="eastAsia"/>
        </w:rPr>
        <w:t>haven</w:t>
      </w:r>
      <w:r w:rsidRPr="00925E4A">
        <w:t>’</w:t>
      </w:r>
      <w:r w:rsidRPr="00925E4A">
        <w:rPr>
          <w:rFonts w:hint="eastAsia"/>
        </w:rPr>
        <w:t xml:space="preserve">t gone </w:t>
      </w:r>
      <w:r w:rsidRPr="00925E4A">
        <w:tab/>
        <w:t>(C) had</w:t>
      </w:r>
      <w:r w:rsidRPr="00925E4A">
        <w:rPr>
          <w:rFonts w:hint="eastAsia"/>
        </w:rPr>
        <w:t xml:space="preserve"> gone </w:t>
      </w:r>
      <w:r w:rsidRPr="00925E4A">
        <w:tab/>
        <w:t>(D)</w:t>
      </w:r>
      <w:r w:rsidRPr="00925E4A">
        <w:rPr>
          <w:rFonts w:hint="eastAsia"/>
        </w:rPr>
        <w:t xml:space="preserve"> hadn</w:t>
      </w:r>
      <w:r w:rsidRPr="00925E4A">
        <w:t>’</w:t>
      </w:r>
      <w:r w:rsidRPr="00925E4A">
        <w:rPr>
          <w:rFonts w:hint="eastAsia"/>
        </w:rPr>
        <w:t>t gone</w:t>
      </w:r>
    </w:p>
    <w:p w:rsidR="00264CA0" w:rsidRPr="00925E4A" w:rsidRDefault="00F325AC" w:rsidP="000C00CB">
      <w:pPr>
        <w:pStyle w:val="193"/>
        <w:tabs>
          <w:tab w:val="left" w:pos="482"/>
        </w:tabs>
      </w:pPr>
      <w:r w:rsidRPr="00925E4A">
        <w:rPr>
          <w:rFonts w:hint="eastAsia"/>
        </w:rPr>
        <w:t xml:space="preserve">     </w:t>
      </w:r>
    </w:p>
    <w:p w:rsidR="00264CA0" w:rsidRPr="00925E4A" w:rsidRDefault="00264CA0" w:rsidP="000C00CB">
      <w:pPr>
        <w:pStyle w:val="193"/>
        <w:tabs>
          <w:tab w:val="left" w:pos="482"/>
        </w:tabs>
      </w:pPr>
    </w:p>
    <w:p w:rsidR="000C00CB" w:rsidRPr="00925E4A" w:rsidRDefault="00264CA0" w:rsidP="000C00CB">
      <w:pPr>
        <w:pStyle w:val="193"/>
        <w:tabs>
          <w:tab w:val="left" w:pos="482"/>
        </w:tabs>
      </w:pPr>
      <w:r w:rsidRPr="00925E4A">
        <w:rPr>
          <w:rFonts w:hint="eastAsia"/>
        </w:rPr>
        <w:lastRenderedPageBreak/>
        <w:t xml:space="preserve">     </w:t>
      </w:r>
      <w:r w:rsidR="000C00CB" w:rsidRPr="00925E4A">
        <w:t>Today, smartphones are very popular, and __</w:t>
      </w:r>
      <w:r w:rsidR="005C4F63" w:rsidRPr="00925E4A">
        <w:rPr>
          <w:rFonts w:hint="eastAsia"/>
        </w:rPr>
        <w:t>33</w:t>
      </w:r>
      <w:r w:rsidR="000C00CB" w:rsidRPr="00925E4A">
        <w:t xml:space="preserve">__ are social networking applications (apps). They </w:t>
      </w:r>
      <w:r w:rsidR="005C4F63" w:rsidRPr="00925E4A">
        <w:t>__</w:t>
      </w:r>
      <w:r w:rsidR="005C4F63" w:rsidRPr="00925E4A">
        <w:rPr>
          <w:rFonts w:hint="eastAsia"/>
        </w:rPr>
        <w:t>34</w:t>
      </w:r>
      <w:r w:rsidR="005C4F63" w:rsidRPr="00925E4A">
        <w:t>__</w:t>
      </w:r>
      <w:r w:rsidR="000C00CB" w:rsidRPr="00925E4A">
        <w:t xml:space="preserve"> people to stay</w:t>
      </w:r>
      <w:r w:rsidR="000C00CB" w:rsidRPr="00925E4A">
        <w:rPr>
          <w:rFonts w:hint="eastAsia"/>
        </w:rPr>
        <w:t xml:space="preserve"> connected</w:t>
      </w:r>
      <w:r w:rsidR="000C00CB" w:rsidRPr="00925E4A">
        <w:t xml:space="preserve"> with each other, share things in their daily lives, and surf the Internet anytime, anywhere. However, </w:t>
      </w:r>
      <w:r w:rsidR="00D76473">
        <w:rPr>
          <w:rFonts w:hint="eastAsia"/>
        </w:rPr>
        <w:t xml:space="preserve">there is a </w:t>
      </w:r>
      <w:r w:rsidR="00D76473" w:rsidRPr="00925E4A">
        <w:t>__</w:t>
      </w:r>
      <w:r w:rsidR="00D76473" w:rsidRPr="00925E4A">
        <w:rPr>
          <w:rFonts w:hint="eastAsia"/>
        </w:rPr>
        <w:t>3</w:t>
      </w:r>
      <w:r w:rsidR="00D76473">
        <w:rPr>
          <w:rFonts w:hint="eastAsia"/>
        </w:rPr>
        <w:t>5</w:t>
      </w:r>
      <w:r w:rsidR="00D76473" w:rsidRPr="00925E4A">
        <w:t>__</w:t>
      </w:r>
      <w:r w:rsidR="00D76473">
        <w:rPr>
          <w:rFonts w:hint="eastAsia"/>
        </w:rPr>
        <w:t xml:space="preserve"> concern that  </w:t>
      </w:r>
      <w:r w:rsidR="0000155E" w:rsidRPr="00925E4A">
        <w:rPr>
          <w:rFonts w:hint="eastAsia"/>
        </w:rPr>
        <w:t>s</w:t>
      </w:r>
      <w:r w:rsidR="0000155E" w:rsidRPr="00925E4A">
        <w:t xml:space="preserve">martphones </w:t>
      </w:r>
      <w:r w:rsidR="0000155E" w:rsidRPr="00925E4A">
        <w:rPr>
          <w:rFonts w:hint="eastAsia"/>
        </w:rPr>
        <w:t xml:space="preserve">can also </w:t>
      </w:r>
      <w:r w:rsidR="00F325AC" w:rsidRPr="00925E4A">
        <w:t>__</w:t>
      </w:r>
      <w:r w:rsidR="00F325AC" w:rsidRPr="00925E4A">
        <w:rPr>
          <w:rFonts w:hint="eastAsia"/>
        </w:rPr>
        <w:t>3</w:t>
      </w:r>
      <w:r w:rsidR="00D76473">
        <w:rPr>
          <w:rFonts w:hint="eastAsia"/>
        </w:rPr>
        <w:t>6</w:t>
      </w:r>
      <w:r w:rsidR="00F325AC" w:rsidRPr="00925E4A">
        <w:t>__</w:t>
      </w:r>
      <w:r w:rsidR="00F325AC" w:rsidRPr="00925E4A">
        <w:rPr>
          <w:rFonts w:hint="eastAsia"/>
        </w:rPr>
        <w:t xml:space="preserve"> </w:t>
      </w:r>
      <w:r w:rsidR="0000155E" w:rsidRPr="00925E4A">
        <w:t xml:space="preserve">some problems. </w:t>
      </w:r>
      <w:r w:rsidR="0000155E" w:rsidRPr="00925E4A">
        <w:rPr>
          <w:rFonts w:hint="eastAsia"/>
        </w:rPr>
        <w:t>For example</w:t>
      </w:r>
      <w:r w:rsidR="0000155E" w:rsidRPr="00925E4A">
        <w:t>,</w:t>
      </w:r>
      <w:r w:rsidR="00405D82" w:rsidRPr="00925E4A">
        <w:rPr>
          <w:rFonts w:hint="eastAsia"/>
        </w:rPr>
        <w:t xml:space="preserve"> </w:t>
      </w:r>
      <w:r w:rsidR="00E20054" w:rsidRPr="00925E4A">
        <w:rPr>
          <w:rFonts w:hint="eastAsia"/>
        </w:rPr>
        <w:t>i</w:t>
      </w:r>
      <w:r w:rsidR="00E20054" w:rsidRPr="00925E4A">
        <w:t>n a restaurant</w:t>
      </w:r>
      <w:r w:rsidR="00E20054" w:rsidRPr="00925E4A">
        <w:rPr>
          <w:rFonts w:hint="eastAsia"/>
        </w:rPr>
        <w:t xml:space="preserve">, </w:t>
      </w:r>
      <w:r w:rsidR="00405D82" w:rsidRPr="00925E4A">
        <w:rPr>
          <w:rFonts w:hint="eastAsia"/>
        </w:rPr>
        <w:t>s</w:t>
      </w:r>
      <w:r w:rsidR="0000155E" w:rsidRPr="00925E4A">
        <w:t xml:space="preserve">ome people </w:t>
      </w:r>
      <w:r w:rsidR="00E20054" w:rsidRPr="00925E4A">
        <w:rPr>
          <w:rFonts w:hint="eastAsia"/>
        </w:rPr>
        <w:t>are always busy</w:t>
      </w:r>
      <w:r w:rsidR="007864E0" w:rsidRPr="00925E4A">
        <w:rPr>
          <w:rFonts w:hint="eastAsia"/>
        </w:rPr>
        <w:t xml:space="preserve"> </w:t>
      </w:r>
      <w:r w:rsidR="005C4F63" w:rsidRPr="00925E4A">
        <w:t>__</w:t>
      </w:r>
      <w:r w:rsidR="005C4F63" w:rsidRPr="00925E4A">
        <w:rPr>
          <w:rFonts w:hint="eastAsia"/>
        </w:rPr>
        <w:t>3</w:t>
      </w:r>
      <w:r w:rsidR="00D76473">
        <w:rPr>
          <w:rFonts w:hint="eastAsia"/>
        </w:rPr>
        <w:t>7</w:t>
      </w:r>
      <w:r w:rsidR="005C4F63" w:rsidRPr="00925E4A">
        <w:t>__</w:t>
      </w:r>
      <w:r w:rsidR="00E20054" w:rsidRPr="00925E4A">
        <w:rPr>
          <w:rFonts w:hint="eastAsia"/>
        </w:rPr>
        <w:t xml:space="preserve"> </w:t>
      </w:r>
      <w:r w:rsidR="0000155E" w:rsidRPr="00925E4A">
        <w:t xml:space="preserve">photos of delicious food and post them online immediately. They are </w:t>
      </w:r>
      <w:r w:rsidR="00405D82" w:rsidRPr="00925E4A">
        <w:rPr>
          <w:rFonts w:hint="eastAsia"/>
        </w:rPr>
        <w:t xml:space="preserve">eager </w:t>
      </w:r>
      <w:r w:rsidR="0000155E" w:rsidRPr="00925E4A">
        <w:t>to know the response they receive on social networking websites</w:t>
      </w:r>
      <w:r w:rsidR="0000155E" w:rsidRPr="00925E4A">
        <w:rPr>
          <w:rFonts w:hint="eastAsia"/>
        </w:rPr>
        <w:t xml:space="preserve"> </w:t>
      </w:r>
      <w:r w:rsidR="00D76473">
        <w:rPr>
          <w:rFonts w:hint="eastAsia"/>
        </w:rPr>
        <w:t xml:space="preserve">and </w:t>
      </w:r>
      <w:r w:rsidR="00E20054" w:rsidRPr="00925E4A">
        <w:t>phub their friends</w:t>
      </w:r>
      <w:r w:rsidR="00E20054" w:rsidRPr="00925E4A">
        <w:rPr>
          <w:rFonts w:hint="eastAsia"/>
        </w:rPr>
        <w:t>, and t</w:t>
      </w:r>
      <w:r w:rsidR="00405D82" w:rsidRPr="00925E4A">
        <w:rPr>
          <w:rFonts w:hint="eastAsia"/>
        </w:rPr>
        <w:t xml:space="preserve">he friends who are </w:t>
      </w:r>
      <w:r w:rsidR="00E20054" w:rsidRPr="00925E4A">
        <w:rPr>
          <w:rFonts w:hint="eastAsia"/>
        </w:rPr>
        <w:t xml:space="preserve">ignored have no choice but </w:t>
      </w:r>
      <w:r w:rsidR="005C4F63" w:rsidRPr="00925E4A">
        <w:t>__</w:t>
      </w:r>
      <w:r w:rsidR="005C4F63" w:rsidRPr="00925E4A">
        <w:rPr>
          <w:rFonts w:hint="eastAsia"/>
        </w:rPr>
        <w:t>38</w:t>
      </w:r>
      <w:r w:rsidR="00E20054" w:rsidRPr="00925E4A">
        <w:t>__ them alone</w:t>
      </w:r>
      <w:r w:rsidR="00E20054" w:rsidRPr="00925E4A">
        <w:rPr>
          <w:rFonts w:hint="eastAsia"/>
        </w:rPr>
        <w:t xml:space="preserve"> </w:t>
      </w:r>
      <w:r w:rsidR="0000155E" w:rsidRPr="00925E4A">
        <w:t>. Moreover, more a</w:t>
      </w:r>
      <w:r w:rsidR="00405D82" w:rsidRPr="00925E4A">
        <w:t>nd more traffic accidents occur</w:t>
      </w:r>
      <w:r w:rsidR="00405D82" w:rsidRPr="00925E4A">
        <w:rPr>
          <w:rFonts w:hint="eastAsia"/>
        </w:rPr>
        <w:t xml:space="preserve"> because</w:t>
      </w:r>
      <w:r w:rsidR="0000155E" w:rsidRPr="00925E4A">
        <w:t xml:space="preserve"> modern people engage </w:t>
      </w:r>
      <w:r w:rsidR="00405D82" w:rsidRPr="00925E4A">
        <w:rPr>
          <w:rFonts w:hint="eastAsia"/>
        </w:rPr>
        <w:t>in</w:t>
      </w:r>
      <w:r w:rsidR="0000155E" w:rsidRPr="00925E4A">
        <w:t xml:space="preserve"> the virtual world too much. People focus on the smartphones </w:t>
      </w:r>
      <w:r w:rsidR="0000155E" w:rsidRPr="00925E4A">
        <w:rPr>
          <w:u w:val="single"/>
        </w:rPr>
        <w:t xml:space="preserve">　</w:t>
      </w:r>
      <w:r w:rsidR="00C03D2C" w:rsidRPr="00925E4A">
        <w:rPr>
          <w:rFonts w:hint="eastAsia"/>
          <w:u w:val="single"/>
        </w:rPr>
        <w:t>39</w:t>
      </w:r>
      <w:r w:rsidR="0000155E" w:rsidRPr="00925E4A">
        <w:rPr>
          <w:u w:val="single"/>
        </w:rPr>
        <w:t xml:space="preserve">　</w:t>
      </w:r>
      <w:r w:rsidR="0000155E" w:rsidRPr="00925E4A">
        <w:t xml:space="preserve"> the road while they are driving or walking. These careless road users can be dangerous and</w:t>
      </w:r>
      <w:r w:rsidR="00E20054" w:rsidRPr="00925E4A">
        <w:t xml:space="preserve"> even cause accidents. S</w:t>
      </w:r>
      <w:r w:rsidR="00E20054" w:rsidRPr="00925E4A">
        <w:rPr>
          <w:rFonts w:hint="eastAsia"/>
        </w:rPr>
        <w:t>o , using</w:t>
      </w:r>
      <w:r w:rsidR="0000155E" w:rsidRPr="00925E4A">
        <w:t xml:space="preserve"> smartphones too much is not a good idea.</w:t>
      </w:r>
      <w:r w:rsidR="000C00CB" w:rsidRPr="00925E4A">
        <w:t xml:space="preserve"> Therefore, it is important for people to learn</w:t>
      </w:r>
      <w:r w:rsidR="00C03D2C" w:rsidRPr="00925E4A">
        <w:rPr>
          <w:u w:val="single"/>
        </w:rPr>
        <w:t xml:space="preserve">　</w:t>
      </w:r>
      <w:r w:rsidR="00C03D2C" w:rsidRPr="00925E4A">
        <w:rPr>
          <w:rFonts w:hint="eastAsia"/>
          <w:u w:val="single"/>
        </w:rPr>
        <w:t>40</w:t>
      </w:r>
      <w:r w:rsidR="00C03D2C" w:rsidRPr="00925E4A">
        <w:rPr>
          <w:u w:val="single"/>
        </w:rPr>
        <w:t xml:space="preserve">　</w:t>
      </w:r>
      <w:r w:rsidR="00C03D2C" w:rsidRPr="00925E4A">
        <w:t xml:space="preserve"> </w:t>
      </w:r>
      <w:r w:rsidR="000C00CB" w:rsidRPr="00925E4A">
        <w:t>smartphones wisely and keep in mind that they should always</w:t>
      </w:r>
      <w:r w:rsidR="000C00CB" w:rsidRPr="00925E4A">
        <w:rPr>
          <w:rFonts w:hint="eastAsia"/>
        </w:rPr>
        <w:t xml:space="preserve"> engage</w:t>
      </w:r>
      <w:r w:rsidR="000C00CB" w:rsidRPr="00925E4A">
        <w:t xml:space="preserve"> in the real world.</w:t>
      </w:r>
    </w:p>
    <w:p w:rsidR="000C00CB" w:rsidRPr="00925E4A" w:rsidRDefault="00C03D2C" w:rsidP="000C00CB">
      <w:pPr>
        <w:pStyle w:val="1930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 xml:space="preserve">33. </w:t>
      </w:r>
      <w:r w:rsidR="000C00CB" w:rsidRPr="00925E4A">
        <w:t xml:space="preserve">(A) too </w:t>
      </w:r>
      <w:r w:rsidR="000C00CB" w:rsidRPr="00925E4A">
        <w:tab/>
        <w:t>(B)</w:t>
      </w:r>
      <w:r w:rsidR="000C00CB" w:rsidRPr="00925E4A">
        <w:rPr>
          <w:rFonts w:hint="eastAsia"/>
        </w:rPr>
        <w:t xml:space="preserve"> so</w:t>
      </w:r>
      <w:r w:rsidR="000C00CB" w:rsidRPr="00925E4A">
        <w:tab/>
        <w:t xml:space="preserve">(C) </w:t>
      </w:r>
      <w:r w:rsidR="000C00CB" w:rsidRPr="00925E4A">
        <w:rPr>
          <w:rFonts w:hint="eastAsia"/>
        </w:rPr>
        <w:t>either</w:t>
      </w:r>
      <w:r w:rsidR="000C00CB" w:rsidRPr="00925E4A">
        <w:t xml:space="preserve"> </w:t>
      </w:r>
      <w:r w:rsidR="000C00CB" w:rsidRPr="00925E4A">
        <w:tab/>
      </w:r>
      <w:r w:rsidR="00F325AC" w:rsidRPr="00925E4A">
        <w:rPr>
          <w:rFonts w:hint="eastAsia"/>
        </w:rPr>
        <w:t xml:space="preserve"> </w:t>
      </w:r>
      <w:r w:rsidR="000C00CB" w:rsidRPr="00925E4A">
        <w:t xml:space="preserve">(D) </w:t>
      </w:r>
      <w:r w:rsidR="000C00CB" w:rsidRPr="00925E4A">
        <w:rPr>
          <w:rFonts w:hint="eastAsia"/>
        </w:rPr>
        <w:t>n</w:t>
      </w:r>
      <w:r w:rsidR="000C00CB" w:rsidRPr="00925E4A">
        <w:t>either</w:t>
      </w:r>
    </w:p>
    <w:p w:rsidR="005C4F63" w:rsidRPr="00925E4A" w:rsidRDefault="005C4F63" w:rsidP="000C00CB">
      <w:pPr>
        <w:pStyle w:val="1930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34.</w:t>
      </w:r>
      <w:r w:rsidRPr="00925E4A">
        <w:t xml:space="preserve"> (A) </w:t>
      </w:r>
      <w:r w:rsidR="00CA1D1F" w:rsidRPr="00925E4A">
        <w:rPr>
          <w:rFonts w:hint="eastAsia"/>
        </w:rPr>
        <w:t>make</w:t>
      </w:r>
      <w:r w:rsidRPr="00925E4A">
        <w:t xml:space="preserve"> </w:t>
      </w:r>
      <w:r w:rsidRPr="00925E4A">
        <w:tab/>
        <w:t>(B)</w:t>
      </w:r>
      <w:r w:rsidRPr="00925E4A">
        <w:rPr>
          <w:rFonts w:hint="eastAsia"/>
        </w:rPr>
        <w:t xml:space="preserve"> </w:t>
      </w:r>
      <w:r w:rsidR="00CA1D1F" w:rsidRPr="00925E4A">
        <w:rPr>
          <w:rFonts w:hint="eastAsia"/>
        </w:rPr>
        <w:t>allow</w:t>
      </w:r>
      <w:r w:rsidRPr="00925E4A">
        <w:tab/>
        <w:t xml:space="preserve">(C) </w:t>
      </w:r>
      <w:r w:rsidRPr="00925E4A">
        <w:rPr>
          <w:rFonts w:hint="eastAsia"/>
        </w:rPr>
        <w:t>let</w:t>
      </w:r>
      <w:r w:rsidRPr="00925E4A">
        <w:t xml:space="preserve"> </w:t>
      </w:r>
      <w:r w:rsidRPr="00925E4A">
        <w:tab/>
      </w:r>
      <w:r w:rsidR="00F325AC" w:rsidRPr="00925E4A">
        <w:rPr>
          <w:rFonts w:hint="eastAsia"/>
        </w:rPr>
        <w:t xml:space="preserve"> </w:t>
      </w:r>
      <w:r w:rsidRPr="00925E4A">
        <w:t xml:space="preserve">(D) </w:t>
      </w:r>
      <w:r w:rsidRPr="00925E4A">
        <w:rPr>
          <w:rFonts w:hint="eastAsia"/>
        </w:rPr>
        <w:t>have</w:t>
      </w:r>
    </w:p>
    <w:p w:rsidR="00D76473" w:rsidRPr="0049586E" w:rsidRDefault="00D76473" w:rsidP="00C03BAE">
      <w:pPr>
        <w:pStyle w:val="1930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3</w:t>
      </w:r>
      <w:r w:rsidR="00AA447F">
        <w:rPr>
          <w:rFonts w:hint="eastAsia"/>
          <w:color w:val="000000"/>
          <w:spacing w:val="55"/>
        </w:rPr>
        <w:t>5</w:t>
      </w:r>
      <w:r w:rsidRPr="00925E4A">
        <w:rPr>
          <w:rFonts w:hint="eastAsia"/>
          <w:color w:val="000000"/>
          <w:spacing w:val="55"/>
        </w:rPr>
        <w:t>.</w:t>
      </w:r>
      <w:r w:rsidRPr="00925E4A">
        <w:t xml:space="preserve"> (A) </w:t>
      </w:r>
      <w:r w:rsidR="0049586E">
        <w:rPr>
          <w:rFonts w:hint="eastAsia"/>
        </w:rPr>
        <w:t>grow</w:t>
      </w:r>
      <w:r w:rsidRPr="00925E4A">
        <w:t xml:space="preserve"> </w:t>
      </w:r>
      <w:r w:rsidRPr="00925E4A">
        <w:tab/>
        <w:t>(B)</w:t>
      </w:r>
      <w:r w:rsidRPr="00925E4A">
        <w:rPr>
          <w:rFonts w:hint="eastAsia"/>
        </w:rPr>
        <w:t xml:space="preserve"> </w:t>
      </w:r>
      <w:r w:rsidR="0049586E">
        <w:rPr>
          <w:rFonts w:hint="eastAsia"/>
        </w:rPr>
        <w:t>growing</w:t>
      </w:r>
      <w:r w:rsidRPr="00925E4A">
        <w:tab/>
        <w:t xml:space="preserve">(C) </w:t>
      </w:r>
      <w:r w:rsidR="0049586E">
        <w:rPr>
          <w:rFonts w:hint="eastAsia"/>
        </w:rPr>
        <w:t>grown</w:t>
      </w:r>
      <w:r w:rsidRPr="00925E4A">
        <w:t xml:space="preserve"> </w:t>
      </w:r>
      <w:r w:rsidRPr="00925E4A">
        <w:tab/>
      </w:r>
      <w:r w:rsidRPr="00925E4A">
        <w:rPr>
          <w:rFonts w:hint="eastAsia"/>
        </w:rPr>
        <w:t xml:space="preserve"> </w:t>
      </w:r>
      <w:r w:rsidRPr="00925E4A">
        <w:t xml:space="preserve">(D) </w:t>
      </w:r>
      <w:r w:rsidR="0049586E">
        <w:rPr>
          <w:rFonts w:hint="eastAsia"/>
        </w:rPr>
        <w:t>grew</w:t>
      </w:r>
    </w:p>
    <w:p w:rsidR="00C03BAE" w:rsidRPr="00925E4A" w:rsidRDefault="00C03BAE" w:rsidP="00C03BAE">
      <w:pPr>
        <w:pStyle w:val="1930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3</w:t>
      </w:r>
      <w:r w:rsidR="00D76473">
        <w:rPr>
          <w:rFonts w:hint="eastAsia"/>
          <w:color w:val="000000"/>
          <w:spacing w:val="55"/>
        </w:rPr>
        <w:t>6</w:t>
      </w:r>
      <w:r w:rsidRPr="00925E4A">
        <w:rPr>
          <w:rFonts w:hint="eastAsia"/>
          <w:color w:val="000000"/>
          <w:spacing w:val="55"/>
        </w:rPr>
        <w:t>.</w:t>
      </w:r>
      <w:r w:rsidRPr="00925E4A">
        <w:t xml:space="preserve"> (A) </w:t>
      </w:r>
      <w:r w:rsidR="00F325AC" w:rsidRPr="00925E4A">
        <w:rPr>
          <w:rFonts w:hint="eastAsia"/>
        </w:rPr>
        <w:t>lead to</w:t>
      </w:r>
      <w:r w:rsidRPr="00925E4A">
        <w:t xml:space="preserve"> </w:t>
      </w:r>
      <w:r w:rsidRPr="00925E4A">
        <w:tab/>
        <w:t>(B)</w:t>
      </w:r>
      <w:r w:rsidR="00F325AC" w:rsidRPr="00925E4A">
        <w:rPr>
          <w:rFonts w:hint="eastAsia"/>
        </w:rPr>
        <w:t xml:space="preserve"> hang out</w:t>
      </w:r>
      <w:r w:rsidRPr="00925E4A">
        <w:tab/>
        <w:t xml:space="preserve">(C) </w:t>
      </w:r>
      <w:r w:rsidR="00F325AC" w:rsidRPr="00925E4A">
        <w:rPr>
          <w:rFonts w:hint="eastAsia"/>
        </w:rPr>
        <w:t>ask for</w:t>
      </w:r>
      <w:r w:rsidRPr="00925E4A">
        <w:t xml:space="preserve"> </w:t>
      </w:r>
      <w:r w:rsidRPr="00925E4A">
        <w:tab/>
      </w:r>
      <w:r w:rsidR="00F325AC" w:rsidRPr="00925E4A">
        <w:rPr>
          <w:rFonts w:hint="eastAsia"/>
        </w:rPr>
        <w:t xml:space="preserve"> </w:t>
      </w:r>
      <w:r w:rsidRPr="00925E4A">
        <w:t xml:space="preserve">(D) </w:t>
      </w:r>
      <w:r w:rsidR="00F325AC" w:rsidRPr="00925E4A">
        <w:rPr>
          <w:rFonts w:hint="eastAsia"/>
        </w:rPr>
        <w:t>struggle with</w:t>
      </w:r>
    </w:p>
    <w:p w:rsidR="000C00CB" w:rsidRPr="00925E4A" w:rsidRDefault="00D76473" w:rsidP="000C00CB">
      <w:pPr>
        <w:pStyle w:val="1932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>
        <w:rPr>
          <w:rFonts w:hint="eastAsia"/>
          <w:color w:val="000000"/>
          <w:spacing w:val="55"/>
        </w:rPr>
        <w:t>37</w:t>
      </w:r>
      <w:r w:rsidR="005C4F63" w:rsidRPr="00925E4A">
        <w:rPr>
          <w:rFonts w:hint="eastAsia"/>
          <w:color w:val="000000"/>
          <w:spacing w:val="55"/>
        </w:rPr>
        <w:t>.</w:t>
      </w:r>
      <w:r w:rsidR="005C4F63" w:rsidRPr="00925E4A">
        <w:t xml:space="preserve"> (A) </w:t>
      </w:r>
      <w:r w:rsidR="005C4F63" w:rsidRPr="00925E4A">
        <w:rPr>
          <w:rFonts w:hint="eastAsia"/>
        </w:rPr>
        <w:t>take</w:t>
      </w:r>
      <w:r w:rsidR="000C00CB" w:rsidRPr="00925E4A">
        <w:t xml:space="preserve"> </w:t>
      </w:r>
      <w:r w:rsidR="000C00CB" w:rsidRPr="00925E4A">
        <w:tab/>
        <w:t xml:space="preserve">(B) </w:t>
      </w:r>
      <w:r w:rsidR="005C4F63" w:rsidRPr="00925E4A">
        <w:rPr>
          <w:rFonts w:hint="eastAsia"/>
        </w:rPr>
        <w:t>to take</w:t>
      </w:r>
      <w:r w:rsidR="000C00CB" w:rsidRPr="00925E4A">
        <w:t xml:space="preserve"> </w:t>
      </w:r>
      <w:r w:rsidR="000C00CB" w:rsidRPr="00925E4A">
        <w:tab/>
        <w:t xml:space="preserve">(C) </w:t>
      </w:r>
      <w:r w:rsidR="005C4F63" w:rsidRPr="00925E4A">
        <w:rPr>
          <w:rFonts w:hint="eastAsia"/>
        </w:rPr>
        <w:t>taking</w:t>
      </w:r>
      <w:r w:rsidR="000C00CB" w:rsidRPr="00925E4A">
        <w:t xml:space="preserve">  </w:t>
      </w:r>
      <w:r w:rsidR="000C00CB" w:rsidRPr="00925E4A">
        <w:tab/>
      </w:r>
      <w:r w:rsidR="00F325AC" w:rsidRPr="00925E4A">
        <w:rPr>
          <w:rFonts w:hint="eastAsia"/>
        </w:rPr>
        <w:t xml:space="preserve"> </w:t>
      </w:r>
      <w:r w:rsidR="000C00CB" w:rsidRPr="00925E4A">
        <w:t xml:space="preserve">(D) </w:t>
      </w:r>
      <w:r w:rsidR="005C4F63" w:rsidRPr="00925E4A">
        <w:rPr>
          <w:rFonts w:hint="eastAsia"/>
        </w:rPr>
        <w:t>took</w:t>
      </w:r>
    </w:p>
    <w:p w:rsidR="000C00CB" w:rsidRPr="00925E4A" w:rsidRDefault="005C4F63" w:rsidP="000C00CB">
      <w:pPr>
        <w:pStyle w:val="1936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 xml:space="preserve">38. </w:t>
      </w:r>
      <w:r w:rsidR="00F325AC" w:rsidRPr="00925E4A">
        <w:t xml:space="preserve">(A) leave </w:t>
      </w:r>
      <w:r w:rsidR="00F325AC" w:rsidRPr="00925E4A">
        <w:tab/>
        <w:t>(B) le</w:t>
      </w:r>
      <w:r w:rsidR="00F325AC" w:rsidRPr="00925E4A">
        <w:rPr>
          <w:rFonts w:hint="eastAsia"/>
        </w:rPr>
        <w:t>ft</w:t>
      </w:r>
      <w:r w:rsidR="000C00CB" w:rsidRPr="00925E4A">
        <w:tab/>
        <w:t xml:space="preserve">(C) leaving </w:t>
      </w:r>
      <w:r w:rsidR="000C00CB" w:rsidRPr="00925E4A">
        <w:tab/>
      </w:r>
      <w:r w:rsidR="00F325AC" w:rsidRPr="00925E4A">
        <w:rPr>
          <w:rFonts w:hint="eastAsia"/>
        </w:rPr>
        <w:t xml:space="preserve"> </w:t>
      </w:r>
      <w:r w:rsidR="000C00CB" w:rsidRPr="00925E4A">
        <w:t>(D) to leave</w:t>
      </w:r>
    </w:p>
    <w:p w:rsidR="00C03D2C" w:rsidRPr="00925E4A" w:rsidRDefault="00C03D2C" w:rsidP="000C00CB">
      <w:pPr>
        <w:pStyle w:val="1938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39.</w:t>
      </w:r>
      <w:r w:rsidRPr="00925E4A">
        <w:t xml:space="preserve"> (A) </w:t>
      </w:r>
      <w:r w:rsidRPr="00925E4A">
        <w:rPr>
          <w:rFonts w:hint="eastAsia"/>
        </w:rPr>
        <w:t>rather than</w:t>
      </w:r>
      <w:r w:rsidRPr="00925E4A">
        <w:tab/>
        <w:t xml:space="preserve">(B) </w:t>
      </w:r>
      <w:r w:rsidRPr="00925E4A">
        <w:rPr>
          <w:rFonts w:hint="eastAsia"/>
        </w:rPr>
        <w:t>as well as</w:t>
      </w:r>
      <w:r w:rsidRPr="00925E4A">
        <w:t xml:space="preserve"> </w:t>
      </w:r>
      <w:r w:rsidRPr="00925E4A">
        <w:tab/>
        <w:t xml:space="preserve">(C) </w:t>
      </w:r>
      <w:r w:rsidRPr="00925E4A">
        <w:rPr>
          <w:rFonts w:hint="eastAsia"/>
        </w:rPr>
        <w:t>instead</w:t>
      </w:r>
      <w:r w:rsidRPr="00925E4A">
        <w:t xml:space="preserve"> </w:t>
      </w:r>
      <w:r w:rsidRPr="00925E4A">
        <w:rPr>
          <w:rFonts w:hint="eastAsia"/>
        </w:rPr>
        <w:t xml:space="preserve">       </w:t>
      </w:r>
      <w:r w:rsidRPr="00925E4A">
        <w:t xml:space="preserve">(D) </w:t>
      </w:r>
      <w:r w:rsidR="00730F59" w:rsidRPr="00925E4A">
        <w:rPr>
          <w:rFonts w:hint="eastAsia"/>
        </w:rPr>
        <w:t>on the verge of</w:t>
      </w:r>
    </w:p>
    <w:p w:rsidR="00C03D2C" w:rsidRPr="00925E4A" w:rsidRDefault="00C03D2C" w:rsidP="000C00CB">
      <w:pPr>
        <w:pStyle w:val="1938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40.</w:t>
      </w:r>
      <w:r w:rsidRPr="00925E4A">
        <w:t xml:space="preserve"> (A) </w:t>
      </w:r>
      <w:r w:rsidRPr="00925E4A">
        <w:rPr>
          <w:rFonts w:hint="eastAsia"/>
        </w:rPr>
        <w:t>how to use</w:t>
      </w:r>
      <w:r w:rsidRPr="00925E4A">
        <w:t xml:space="preserve"> </w:t>
      </w:r>
      <w:r w:rsidRPr="00925E4A">
        <w:tab/>
        <w:t xml:space="preserve">(B) </w:t>
      </w:r>
      <w:r w:rsidRPr="00925E4A">
        <w:rPr>
          <w:rFonts w:hint="eastAsia"/>
        </w:rPr>
        <w:t>how using</w:t>
      </w:r>
      <w:r w:rsidRPr="00925E4A">
        <w:t xml:space="preserve"> </w:t>
      </w:r>
      <w:r w:rsidRPr="00925E4A">
        <w:tab/>
        <w:t xml:space="preserve">(C) </w:t>
      </w:r>
      <w:r w:rsidRPr="00925E4A">
        <w:rPr>
          <w:rFonts w:hint="eastAsia"/>
        </w:rPr>
        <w:t>how do they use</w:t>
      </w:r>
      <w:r w:rsidRPr="00925E4A">
        <w:t xml:space="preserve"> (D) </w:t>
      </w:r>
      <w:r w:rsidRPr="00925E4A">
        <w:rPr>
          <w:rFonts w:hint="eastAsia"/>
        </w:rPr>
        <w:t>how should they use</w:t>
      </w:r>
    </w:p>
    <w:p w:rsidR="005008E2" w:rsidRPr="00925E4A" w:rsidRDefault="005008E2" w:rsidP="00F533D8">
      <w:pPr>
        <w:spacing w:beforeLines="100" w:line="340" w:lineRule="exact"/>
        <w:jc w:val="both"/>
        <w:rPr>
          <w:rFonts w:ascii="標楷體" w:eastAsia="標楷體" w:hAnsi="標楷體"/>
          <w:b/>
          <w:lang w:eastAsia="zh-TW"/>
        </w:rPr>
      </w:pPr>
      <w:r w:rsidRPr="00925E4A">
        <w:rPr>
          <w:rFonts w:ascii="標楷體" w:eastAsia="標楷體" w:hAnsi="標楷體"/>
          <w:b/>
        </w:rPr>
        <w:t xml:space="preserve">III. </w:t>
      </w:r>
      <w:r w:rsidR="0014229D" w:rsidRPr="00925E4A">
        <w:rPr>
          <w:rFonts w:ascii="標楷體" w:eastAsia="標楷體" w:hAnsi="標楷體" w:hint="eastAsia"/>
          <w:b/>
          <w:lang w:eastAsia="zh-TW"/>
        </w:rPr>
        <w:t>閱讀測驗 (16</w:t>
      </w:r>
      <w:r w:rsidR="00170D34" w:rsidRPr="00925E4A">
        <w:rPr>
          <w:rFonts w:ascii="標楷體" w:eastAsia="標楷體" w:hAnsi="標楷體" w:hint="eastAsia"/>
          <w:b/>
          <w:lang w:eastAsia="zh-TW"/>
        </w:rPr>
        <w:t>%</w:t>
      </w:r>
      <w:r w:rsidR="007B52FF" w:rsidRPr="00925E4A">
        <w:rPr>
          <w:rFonts w:ascii="標楷體" w:eastAsia="標楷體" w:hAnsi="標楷體" w:hint="eastAsia"/>
          <w:b/>
          <w:lang w:eastAsia="zh-TW"/>
        </w:rPr>
        <w:t>，一題兩分</w:t>
      </w:r>
      <w:r w:rsidR="00170D34" w:rsidRPr="00925E4A">
        <w:rPr>
          <w:rFonts w:ascii="標楷體" w:eastAsia="標楷體" w:hAnsi="標楷體" w:hint="eastAsia"/>
          <w:b/>
          <w:lang w:eastAsia="zh-TW"/>
        </w:rPr>
        <w:t>)</w:t>
      </w:r>
    </w:p>
    <w:p w:rsidR="00690A93" w:rsidRPr="00925E4A" w:rsidRDefault="00690A93" w:rsidP="00690A93">
      <w:pPr>
        <w:pStyle w:val="096"/>
        <w:tabs>
          <w:tab w:val="left" w:pos="482"/>
        </w:tabs>
      </w:pPr>
      <w:r w:rsidRPr="00925E4A">
        <w:rPr>
          <w:rFonts w:hint="eastAsia"/>
        </w:rPr>
        <w:t xml:space="preserve">    </w:t>
      </w:r>
      <w:r w:rsidRPr="00925E4A">
        <w:t>Michael Jackson was born to be a star. In 1962, he began singing with his brothers in the band The Jackson 5. In 19</w:t>
      </w:r>
      <w:r w:rsidRPr="00925E4A">
        <w:rPr>
          <w:rFonts w:hint="eastAsia"/>
        </w:rPr>
        <w:t>7</w:t>
      </w:r>
      <w:r w:rsidRPr="00925E4A">
        <w:t xml:space="preserve">8, </w:t>
      </w:r>
      <w:r w:rsidRPr="00925E4A">
        <w:rPr>
          <w:rFonts w:hint="eastAsia"/>
        </w:rPr>
        <w:t>he started his solo career</w:t>
      </w:r>
      <w:r w:rsidRPr="00925E4A">
        <w:t xml:space="preserve">. Then, with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’"/>
          <w:attr w:name="SourceValue" w:val="’"/>
          <w:attr w:name="TCSC" w:val="0"/>
          <w:attr w:name="UnitName" w:val="’"/>
        </w:smartTagPr>
        <w:r w:rsidRPr="00925E4A">
          <w:t>1979’</w:t>
        </w:r>
      </w:smartTag>
      <w:r w:rsidRPr="00925E4A">
        <w:t xml:space="preserve">s </w:t>
      </w:r>
      <w:r w:rsidRPr="00925E4A">
        <w:rPr>
          <w:rFonts w:hint="eastAsia"/>
        </w:rPr>
        <w:t xml:space="preserve">album </w:t>
      </w:r>
      <w:r w:rsidRPr="00925E4A">
        <w:rPr>
          <w:i/>
        </w:rPr>
        <w:t>Off the Wall</w:t>
      </w:r>
      <w:r w:rsidRPr="00925E4A">
        <w:t xml:space="preserve"> and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F"/>
          <w:attr w:name="SourceValue" w:val="0ヸ拌С2ǵĈ佴ミ절!ʹԕ�С&#10;ĎĔ㺬ヸ佈ミ㹼ヸ절!ꗜヘ銘Ԏ"/>
          <w:attr w:name="TCSC" w:val="0"/>
          <w:attr w:name="UnitName" w:val="h œ̌㺬ヸ佈ミ㹼ヸ癸!ꗜヘ뤨ا  Ŋ̌㺬ヸ佈ミ㹼ヸ癸!ꗜヘاѹ  Ł̈ااꣀЭes\Cń̈佴ミ癸!I뢤اا "/>
          <w:attr w:name="ミ㹼ヸ癸!ꗜヘاѹ  Ł̈ااꣀЭes\Cń̈佴ミ癸!I뢤اا ſ̌㺬ヸ佈ミ㹼ヸ癸!ꗜヘا&quot; Ŷ̈ااا̌ŸaŠũ̈佴ミ癸!O먔اا Ŭ̌㺬ヸ佈ミ㹼ヸ癸!ꗜヘا̈佴 ě̈ااا̈佴ミ푸Ğ̈佴ミ癸!R꧔Эا đ̌㺬ヸ佈ミ㹼ヸ癸!ꗜヘاꗜヘ Ĉ̈ااا$&#10;ᚌѹă̈佴ミ癸!T냜Эا Ć̌㺬ヸ佈ミ㹼ヸ癸!ꗜヘاᷜԈ Ľ̈ااا̌㺬ヸ佈İ̈佴ミ癸!W⡼Эا ī̌㺬ヸ佈ミ㹼ヸ癸!ꗜヘا佴ミ Ģ̈ااا$ꗜヘῈĥ̈佴ミ癸!]ࠬԒا ǘ̌㺬ヸ佈ミ㹼ヸ癸!ꗜヘاѻ⃈ Ǘ̈ا龜اا Ē⃬̈Ǌ̈佴ミ癸!a꺜Эا Ǎ̌㺬ヸ佈ミ㹼ヸ癸!ꗜヘ豈ا̌㺬 Ǆ̈ا裂اا⌐Ԉ↰Ԉǿ̈佴ミ癸!f龍ا縷ا ǲ̌㺬ヸ佈ミ㹼ヸ癸!ꗜヘ輦اfŀ ǩ̈若ا褐ا龜اᘰѻ⌐ԈǬ̈problem푸$᠄Ԉ鍐ѯǧ̈佴ミ癸!nꫬЭ塚ا ƚ̌㺬ヸ佈ミ㹼ヸ癸!ꗜヘ縉اԈ◐ Ƒ̈勤ا﫸ا裂ا̌㺬ヸ佈Ɣ̈佴ミ癸!q﬜ا直ا Ə̌㺬ヸ佈ミ㹼ヸ癸!ꗜヘ﫰ا佴ミ Ɔ̈頻اﮨا褐ا$ꗜヘ⛸ƹ̈2003̈ƾ̈佴ミ癸!u﯌اﭘا Ʊ̌㺬ヸ佈ミ㹼ヸ癸!ꗜヘﮠاヘ⠨ ƨ̈ﭼاﱘا﫸اミ푸$⤄ƣ̈.佈ミ㹼ヸƠ̈佴ミ癸!wﱼاﰈا ś̌㺬ヸ佈ミ㹼ヸ癸!ꗜヘﱐا&#10;ċ Œ̈ﰬاﴈاﮨاŰ̈&#10;ŵŕ̈HeԈŽ̈Ŋ̈佴ミ癸!zﴬاﲸا ō̌㺬ヸ佈ミ㹼ヸ癸!ꗜヘﴀاԈ  ń̈ﳜاﶸاﱘا̈(keſ̈wasⱸԈż̈佴ミ癸!~﷜اﵨا ŷ̌㺬ヸ佈ミ㹼ヸ癸!ꗜヘﶰاヸ푸 Ů̈ﶌا﹨اﴈا佴ミ푸$š̈&#10;neverŦ̈佴ミ癸!ﺌا︘ا ę̌㺬ヸ佈ミ㹼ヸ癸!ꗜヘ﹠ا푸$ Đ̈︼ا８اﶸاꗜヘ⻐Ԉċ̈&#10;foundĈ̈佴ミ癸!＼اﻈا ă̌㺬ヸ佈ミ㹼ヸ癸!ꗜヘ０اヘ〈 ĺ̈ﻬا￘ا﹨ا&#10;洬ўじĽ̈guiltyヘ゠Ԉ Ġ̈ぼİ̈佴ミ癸!￼اﾈا ī̌㺬ヸ佈ミ㹼ヸ癸!ꗜヘ￐ا佈ミ Ģ̈ﾬاب８اԈč̈(ĥ̈(㈸Ԉ ŵǚ̈佴ミ癸!¬ب8ب ǝ̌㺬ヸ佈ミ㹼ヸ癸!ꗜヘب̈㌌ ǔ̈\بĸب￘ا㎘Ԉ ŁǏ̈有$ꗜヘ㏠ǌ̈佴ミ癸!Ŝبèب Ǉ̌㺬ヸ佈ミ㹼ヸ癸!ꗜヘİب푸$ Ǿ̈ČبǨببヘ㕀Ԉ Ǳ̈罪Ɵ̈/ƜǶ̈佴ミ癸!ȌبƘب ǩ̌㺬ヸ佈ミ㹼ヸ癸!ꗜヘǠبヸ푸 Ǡ̈Ƽبʘبĸب&#10;Ǩ̈)ƛ̈的ǐ̈thƘ̈佴ミ癸!ʼبɈب Ɠ̌㺬ヸ佈ミ㹼ヸ癸!ꗜヘʐب佈ミ Ɗ̈ɬب͈بǨبԈ㢀Ԉ ƍ̈)푸$ꗜヘƂ̈佴ミ癸!ͬب˸ب ƅ̌㺬ヸ佈ミ㹼ヸ癸!ꗜヘ̀بin Ƽ̜̈بϸبʘب佈ミ㹼ヸƷ̈of㧼Ԉ㫀ƴ̈佴ミ癸!МبΨب Ư̌㺬ヸ佈ミ㹼ヸ癸!ꗜヘϰب㹼ヸ Ʀ̈όبҨب͈ب̈pasř̈any㝔ԈŞ̈佴ミ癸!ӌبјب ő̌㺬ヸ佈ミ㹼ヸ癸!ꗜヘҠب̈㲄 ň̈Ѽب՘بϸب ƭ̌㺬Ń̈&#10;crimeŀ̈佴ミ癸!¤ռبԈب Ż̌㺬ヸ佈ミ㹼ヸ癸!ꗜヘՐبミ푸 Ų̈Ԭب؈بҨب$ꗜヘ㺘ŵ̈(㸈ԈǤ̈Ṻ佴ミ癸!¥جبָب ŭ̌㺬ヸ佈ミ㹼ヸ癸!ꗜヘ؀ب̌㺬 Ť̈לبڸب՘ب䂐Ԉ㼸Ԉğ̈犯Ԉ䁀Ԉ Ĝ̈佴ミ癸!¦ۜب٨ب ė̌㺬ヸ佈ミ㹼ヸ癸!ꗜヘڰبꗜヘ Ď̈ڌبݨب؈ب佴ミ푸$ā̈罪㺬ヸ佈ミĆ̈佴ミ癸!§ތبܘب Ĺ̌㺬ヸ佈ミ㹼ヸ癸!ꗜヘݠبԈŪ İܼ̈ب࠘بڸب㺬ヸ佈ミī̈) ř̈䌴Ĩ̈佴ミ癸!¨࠼ب߈ب ģ̌㺬ヸ佈ミ㹼ヸ癸!ꗜヘࠐبԈ䑰 ǚ̈߬بࣈبݨب ƥ̈䒔ǝ̈,ƭ̈佴ミǒ̈佴ミ癸!ª࣬بࡸب Ǖ̌㺬ヸ佈ミ㹼ヸ癸!ꗜヘࣀب푸$ ǌ̈࢜بॸب࠘بǹ̈佴ミǇ̈but㺬ヸǄ̈佴ミ癸!®জبनب ǿ̌㺬ヸ佈ミ㹼ヸ癸!ꗜヘ॰بԈ䛐 Ƕ̈ौبਨبࣈبǈ̌㺬ヸǩ̈inԈ ķǮ̈佴ミ癸!±ੌب৘ب ǡ̌㺬ヸ佈ミ㹼ヸ癸!ꗜヘਠبY  Ƙ̈ৼب૘بॸبヘ䦈Ԉ Ɠ̈manytƐ̈佴ミ癸!¶ૼبઈب Ƌ̌㺬ヸ佈ミ㹼ヸ癸!ꗜヘૐب푸$ Ƃ̈બب஘بਨبꗜヘ䬈Ԉƅ̈peopleeverś̈佴Ƹ̈佴ミ癸!¼஼بୈب Ƴ̌㺬ヸ佈ミ㹼ヸ癸!ꗜヘஐب㹼ヸ ƪ̈୬بైب૘ب̈helƭ̈’$z䵔ԈƢ̈佴ミ癸!½౬ب௸ب ƥ̌㺬ヸ佈ミ㹼ヸ癸!ꗜヘీبԈ  Ŝ̈జب೸ب஘ب$|亴Ԉŗ̈sミ㹼ヸ푸Ŕ̈佴ミ癸!¿ജبನب ŏ̌㺬ヸ佈ミ㹼ヸ癸!ꗜヘ೰بyo ņ̈ೌبඨبైبヸ佈ミ㹼Ź̈&#10;mindsž̈佴ミ癸!Ä෌ب൘ب ű̌㺬ヸ佈ミ㹼ヸ癸!ꗜヘචبミ푸 Ũ̈ർب๘ب೸ب푸$ꗜヘţ̈,Ԉ傠ԈĞŠ̈佴ミ癸!Æ๼بจب ě̌㺬ヸ佈ミ㹼ヸ癸!ꗜヘ๐ب勤 Ē̈ฬب༘بඨب劸Ԉ ťĕ̈Jackson̈佴ミ푸$Ĉ̈佴ミ癸!Í༼ب່ب ă̌㺬ヸ佈ミ㹼ヸ癸!ꗜヘ༐بミ㹼 ĺ̈໬ب࿈ب๘بƺ̈(ƿĽ̈’咐Ԉ ƢĲ̈佴ミ癸!Î࿬بླྀب ĵ̌㺬ヸ佈ミ㹼ヸ癸!ꗜヘ࿀ب啤Ԉ Ĭ̈ྜبၸب༘ب嗰Ԉ Ǝħ̈s$ꗜヘ嘸Ĥ̈佴ミ癸!Ðႜبဨب ǟ̌㺬ヸ佈ミ㹼ヸ癸!ꗜヘၰبam ǖ̈၌بᄨب࿈ب̌㺬ヸ佈ǉ̈good̈ǎ̈佴ミ癸!Õᅌبიب ǁ̌㺬ヸ佈ミ㹼ヸ癸!ꗜヘᄠب̈佴 Ǹ̈ჼبᇘبၸبヸ푸$ꗜǳ̈nameԈǰ̈佴ミ癸!Úᇼبᆈب ǫ̌㺬ヸ佈ミ㹼ヸ癸!ꗜヘᇐب娠Ԉ Ǣ̈ᆬبኈبᄨبſ̈婄Ԉǥ̈wasŧ̈ƚ̈佴ミ癸!Þ ኬبሸب Ɲ̌㺬ヸ佈ミ㹼ヸ癸!ꗜヘኀب佈ミ Ɣ̈ቜبፈبᇘبԈŎ̈aƏ̈destroyed㺬ヸ佈ミƂ̈佴ミ癸!ç፬بዸب ƅ̌㺬ヸ佈ミ㹼ヸ癸!ꗜヘፀبԈ岀 Ƽ̈ጜبᏸبኈب푸$à帔Ʒ̈.佈ミ㹼ヸƴ̈佴ミ癸!éᐜبᎨب Ư̌㺬ヸ佈ミ㹼ヸ癸!ꗜヘᏰب彐Ԉ Ʀ̈Ꮜبᒨبፈب Ǭ̌㺬ř̈He彈Ԉ Ş̈佴ミ癸!ì ᓌبᑘب ő̌㺬ヸ佈ミ㹼ヸ癸!ꗜヘᒠب̈佴 ň̈ᑼبᕨبᏸب푸$ꗜヘŃ̈continued佴ミ푸$ņ̈佴ミ癸!ö ᖌبᔘب Ź̌㺬ヸ佈ミ㹼ヸ癸!ꗜヘᕠب成Ԉ Ű̈ᔼبᘨبᒨبu&#10;Ž̈ṻproducing̈掤Ԉ摰Ů̈佴ミ癸!Āᙌبᗘب š̌㺬ヸ佈ミ㹼ヸ癸!ꗜヘᘠب猜Ԍ Ę̈ᗼبᛘبᕨب ư̌㺬ē̈&#10;musicĐ̈佴ミ癸!Ć᛼بᚈب ċ̌㺬ヸ佈ミ㹼ヸ癸!ꗜヘᛐب̌㺬 Ă̈ᚬبមبᘨب晠Ԉ攈Ԉą̈during$抔Ԉ昐Ԉ ǲĸ̈佴ミ癸!čូبᝈب ĳ̌㺬ヸ佈ミ㹼ヸ癸!ꗜヘថب晠Ԉ Ī̈ᝬبᡈبᛘبԈ杨Ԉ ĭ̈theꗜヘĢ̈佴ミ癸!đᡬب៸ب ĥ̌㺬ヸ佈ミ㹼ヸ癸!ꗜヘᡀب梘Ԉ ǜ̈᠜ب᣸بមبĨ̈梼ԈǗ̈time捬ǔ̈佴ミ癸!ĕᤜبᢨب Ǐ̌㺬ヸ佈ミ㹼ヸ癸!ꗜヘᣰبŲ̈ ǆ̈ᣌبᦨبᡈب櫬Ԉ橸Ԉǹ̈,ヸ푸$ꗜǾ̈佴ミ癸!ė᧌بᥘب Ǳ̌㺬ヸ佈ミ㹼ヸ癸!ꗜヘᦠب̈佴 Ǩ̈᥼بᩘب᣸بヸ푸$ꗜǣ̈but歸ԈǠ̈佴ミ癸!ě᩼بᨈب ƛ̌㺬ヸ佈ミ㹼ヸ癸!ꗜヘᩐب̌㺬 ƒ̈ᨬبᬈبᦨب游Ԉ泘Ԉƕ̈he,湜ԈƊ̈佴ミ癸!Ğᬬب᪸ب ƍ̌㺬ヸ佈ミ㹼ヸ癸!ꗜヘᬀبヘ滠 Ƅ̈᫜ب᮸بᩘبstǐ̈ƿ̈&#10;neverƼ̈佴ミ癸!Ĥᯜب᭨ب Ǯ㺬ヸ佈ミ㹼ヸ癸!ꗜヘ᮰بĶ̈ Ʈ̈ᮌبᱨبᬈبヸ佈ミ㹼ơ̈&#10;foundƦ̈佴ミ癸!Ī᲌بᰘب ř̌㺬ヸ佈ミ㹼ヸ癸!ꗜヘᱠب푸$ Ő̈᰼بᴘب᮸بꗜヘ爘Ԉŋ̈thëkň̈佴ミ癸!Įᴼب᳈ب Ń̌㺬ヸ佈ミ㹼ヸ癸!ꗜヘᴐب Ŗ ź̈ᳬب᷈بᱨب獔Ԉ琰ԈŽ̈same$Ų̈佴ミ癸!ĳᷬبᵸب ŵ̌㺬ヸ佈ミ㹼ヸ癸!ꗜヘ᷀بヸ푸 Ŭ̈ᶜبẈبᴘبthemŧ̈success㺬ヸ佈ミ㹼ヸĚ̈佴ミ癸!ĻẬبḸب ĝ̌㺬ヸ佈ミ㹼ヸ癸!ꗜヘẀب/ǣ Ĕ̈ṜبἸب᷈ب佴ミ푸$ď̈he答 ǖČ̈佴ミ癸!ľ὜بỨب ć̌㺬ヸ佈ミ㹼ヸ癸!ꗜヘἰب瞀Ԉ ľ̈ἌبῨبẈبミ㹼ヸ푸ı̈had祈ԈĶ̈佴ミ癸!ł‌بᾘب ĩ̌㺬ヸ佈ミ㹼ヸ癸!ꗜヘῠبヸ푸 Ġ̈ᾼب₨بἸب佴ミ푸$Ǜ̈earlier푸$ꗜヘ穰ԈǞ̈佴ミ癸!Ŋ⃌ب⁘ب Ǒ̌㺬ヸ佈ミ㹼ヸ癸!ꗜヘ₠ب ř ǈ̈⁼ب⅘بῨب筼Ԉ籀Ԉǃ̈in眄Ԉ篰ǀ̈佴ミ癸!ōⅼب℈ب ǻ̌㺬ヸ佈ミ㹼ヸ癸!ꗜヘ⅐بԈ絰 ǲ̈ℬب∈ب₨ب㺬ヸ佈ミǵ̈life組Ǫ̈佴ミ癸!ő∬ب↸ب ǭ̌㺬ヸ佈ミ㹼ヸ癸!ꗜヘ∀بԈ  Ǥ̈⇜ب⊸ب⅘ب̈纤Ԉ羀Ɵ̈.佴ミ푸$Ɯ̈佴ミ癸!Œ⋜ب≨ب Ɨ̌㺬ヸ佈ミ㹼ヸ癸!ꗜヘ⊰ب耨Ԉ Ǝ̈⊌ب⑸ب∈بe1Ģ̈Ɓ̈&#10;Cĩ̈&#10;Ɔ̈awaygngn Lƹ̈2009ƾ̈.idƳ̈SEPn Listƶ̈inlieř㺬ヸ佈Ʃ̈passedԈ苈ԈƬ̈Jacksong푸Ƨ̈佴ミ癸!ا␨بŚ̈His ş̌㺬ヸ佈ミ㹼ヸ癸!ꗜヘ⑰ب佴ミ Ŗ̈⑌ب┐ب⊸ب$ꗜヘ蒀ŉ̈佴ミ癸!&#10;⏄بⓀب Ō̌㺬ヸ佈ミ㹼ヸ癸!ꗜヘ┈ب Ɵ Ż̈ⓤب▨ب⑸ب薌Ԉ虐Ԉž̈佴ミ癸!⎜ب╘ب ű̌㺬ヸ佈ミ㹼ヸ癸!ꗜヘ■بミ㹼 Ũ̈╼ب♀ب┐بǓ̈佴ミţ̈佴ミ癸!⋴ب◰ب Ŧ̌㺬ヸ佈ミ㹼ヸ癸!ꗜヘ☸ب蠐Ԉ ĝ̈☔ب⛘ب▨بԈ衠Ԉ Đ̈佴ミ癸!!⍴ب⚈ب ċ̌㺬ヸ佈ミ㹼ヸ癸!ꗜヘ⛐بԈ袰 Ă̈⚬ب❰ب♀ب佈ミ㹼ヸą̈佴ミ癸!$⌜ب✠ب ĸ̌㺬ヸ佈ミ㹼ヸ癸!ꗜヘ❨ب/ū ķ̈❄ب⠈ب⛘ب㹼ヸ푸$Ī̈佴ミ癸!(⌴ب➸ب ĭ̌㺬ヸ佈ミ㹼ヸ癸!ꗜヘ⠀ب̈] Ĥ̈⟜ب⢠ب❰ب&#10;ơ̈/ǟ̈佴ミ癸!*␔ب⡐ب ǒ̌㺬ヸ佈ミ㹼ヸ癸!ꗜヘ⢘ب ƀ ǉ̈⡴ب⤸ب⠈ب㹼ヸ푸$ǌ̈佴ミ癸!.뛼Э⣨ب Ǉ̌㺬ヸ佈ミ㹼ヸ癸!ꗜヘ⤰ب轰Ԉ Ǿ̈⤌ب⧐ب⢠بヸ佈ミ㹼Ǳ̈佴ミ癸!3⧴ب⦀ب Ǵ̌㺬ヸ佈ミ㹼ヸ癸!ꗜヘ⧈ب푸$ ǣ̈⦤ب⪀ب⤸بヘ邠Ԉ Ǧ̈&#10;endedƛ̈佴ミ癸!9⪤ب⨰ب ƞ̌㺬ヸ佈ミ㹼ヸ癸!ꗜヘ⩸بヘ釐 ƕ̈⩔ب⬰ب⧐ب豔Ԉ鈠Ԉƈ̈&#10;sadlyƍ̈佴ミ癸!?⭔ب⫠ب ƀ̌㺬ヸ佈ミ㹼ヸ癸!ꗜヘ⬨ب˕鍐 ƿ̈⬄ب⯠ب⪀ب Ł̈鍴Ʋ̈and$鑜Ʒ̈佴ミ癸!C Ⰴب⮐ب ƪ̌㺬ヸ佈ミ㹼ヸ癸!ꗜヘ⯘بԈ  ơ̈⮴بⲠب⬰بミ푸$閼Ƥ̈painfully閐Ԉ Ƃş̈佴ミ癸!MⳄبⱐب Œ̌㺬ヸ佈ミ㹼ヸ癸!ꗜヘⲘبԈ隨 ŉ̈ⱴبⵐب⯠ب Ǯ̈雌Ō̈(ǖ̈佴ミŁ̈佴ミ癸!N⵴بⴀب ń̌㺬ヸ佈ミ㹼ヸ癸!ꗜヘⵈبꗜヘ ų̈ⴤب⸀بⲠب佴ミ푸$Ŷ̈痛ヸ佈ミ㹼ṻ佴ミ癸!O⸤بⶰب Ů̌㺬ヸ佈ミ㹼ヸ癸!ꗜヘⷸبԈĎ ť̈ⷔب⺰بⵐب踔Ԉ驰ԈĘ̈苦ž̌㺬ヸĝ̈佴ミ癸!P⻔ب⹠ب Đ̌㺬ヸ佈ミ㹼ヸ癸!ꗜヘ⺨بヸ푸 ď̈⺄ب⽠ب⸀ب佴ミ푸$Ă̈地㺬ヸ佈ミć̈佴ミ癸!Q⾄ب⼐ب ĺ̌㺬ヸ佈ミ㹼ヸ癸!ꗜヘ⽘ب佴ミ ı̈⼴ب【ب⺰ب푸$ꗜヘĴ̈)Ԉ鳐Ԉƃĩ̈佴ミ癸!R〴ب⿀ب Ĭ̌㺬ヸ佈ミ㹼ヸ癸!ꗜヘ〈ب푸$ Ǜ̈⿤بダب⽠بѠĊ’敥Ǟ̈,敥敥ųgǓ̈佴ミ癸!Tヤبばب ǖ̌㺬ヸ佈ミ㹼ヸ癸!ꗜヘジب&quot;Ŭ Ǎ̈ゔبㅰب【بヸ㰔ヸ买ǀ̈but㳄ヸǅ̈佴ミ癸!X㆔بㄠب Ǹ̌㺬ヸ佈ミ㹼ヸ癸!ꗜヘㅨب$ Ƿ̈ㅄب㈠بダبƤ㳄ヸ㰔Ǫ̈his&quot;Ƭǯ̈佴ミ癸!\㉄ب㇐ب Ǣ̌㺬ヸ佈ミ㹼ヸ癸!ꗜヘ㈘ب&quot;� ƙ̈ㇴب㋠بㅰب&quot;Ǵ㳄Ɯ̈amazing㳄ヸ㰔ヸ买ミƗ̈佴ミ癸!d㌄ب㊐ب Ɗ̌㺬ヸ佈ミ㹼ヸ癸!ꗜヘ㋘ب㳄ヸ Ɓ̈㊴ب㎐ب㈠بヸ买ミƄ̈&#10;musicƹ̈佴ミ癸!j㎴ب㍀ب Ƽ̌㺬ヸ佈ミ㹼ヸ癸!ꗜヘ㎈ب&quot;Ĭ ƫ̈㍤ب㑀ب㋠بヸ㰔ヸ买Ʈ̈and㳄ヸƣ̈佴ミ癸!n&#10;㑤ب㏰ب Ʀ̌㺬ヸ佈ミ㹼ヸ癸!ꗜヘ㐸ب$ ŝ̈㐔ب㔀ب㎐بŤ㳄ヸ㰔Ő̈charitableミ變&quot;ŋ̈佴ミ癸!y㔤ب㒰ب Ŏ̌㺬ヸ佈ミ㹼ヸ癸!ꗜヘ㓸ب㰔ヸ Ņ̈㓔ب㖰ب㑀بミﰀ&quot;ﴈŸ̈workミŽ̈佴ミ癸!~㗔ب㕠ب Ű̌㺬ヸ佈ミ㹼ヸ癸!ꗜヘ㖨بヸ买 ů̈㖄ب㙠ب㔀ب﵈&quot;﷈&quot;Ţ̈willﶈŧ̈佴ミ癸!㚄ب㘐ب Ě̌㺬ヸ佈ミ㹼ヸ癸!ꗜヘ㙘ب㳄ヸ đ̈㘴ب㜐ب㖰بヸ买ミﺠĔ̈liveヸĉ̈佴ミ癸!㜴ب㛀ب Č̌㺬ヸ佈ミ㹼ヸ癸!ꗜヘ㜈ب&quot;İ Ļ̈㛤ب㟀ب㙠ب#Ÿ ľľ̈onԈѡĳ̈佴ミ癸!㟤ب㝰ب Ķ̌㺬ヸ佈ミ㹼ヸ癸!ꗜヘ㞸ب买ミ ĭ̈㞔ب㡰ب㜐ب#ǐ#�Ġ̈.买ミƐ#ĥ̈佴ミ癸!㢔ب㠠ب ǘ̌㺬ヸ佈ミ㹼ヸ癸!ꗜヘ㡨ب㰔ヸ Ǘ̈㡄ب㨰ب㟀بミː#͐Ǌ̈&#10;㰔ヸ买ミǏ̈(ken Listϐ#�ǂ̈]etableƲ㳄ǅ̈/llngyヸ买ミǸ̈/ǽ̈/lǲ̈[y1gyǵ̈/lni#Ǩ̈佴ミ癸!㥔ب㧠بǣ̈小 Ǡ̌㺬ヸ佈ミ㹼ヸ癸!ꗜヘ㨨بヸ㰔 Ɵ̈㨄ب㫈ب㡰ب买ミڐ#ƒ̈佴ミ癸!⍌ب㩸ب ƕ̌㺬ヸ佈ミ㹼ヸ癸!ꗜヘ㫀ب㰔ヸ ƌ̈㪜ب㭠ب㨰بミߐ#ࡐƇ̈佴ミ癸!㣔ب㬐ب ƺ̌㺬ヸ佈ミ㹼ヸ癸!ꗜヘ㭘بヸ买 Ʊ̈㬴ب㯸ب㫈بऐ#ঐ#ƴ̈佴ミ癸!㥼ب㮨ب Ư̌㺬ヸ佈ミ㹼ヸ癸!ꗜヘ㯰ب买ミ Ʀ̈㯌ب㲐ب㭠بミీ#�ř̈佴ミ癸!㣼ب㱀ب Ŝ̌㺬ヸ佈ミ㹼ヸ癸!ꗜヘ㲈بŸ  ŋ̈㱤ب㴨ب㯸بў᫐ԈŎ̈佴ミ癸! 㤼ب㳘ب Ł̌㺬ヸ佈ミ㹼ヸ癸!ꗜヘ㴠بಐ# Ÿ̈㳼ب㷀ب㲐بԟǠў᫐ų̈佴ミ癸!&#10;㤤ب㵰ب Ŷ̌㺬ヸ佈ミ㹼ヸ癸!ꗜヘ㶸بԟ  ŭ̈㶔ب㹘ب㴨ب㳄ヸ㰔ヸŠ̈佴ミ癸!㧌ب㸈ب ě̌㺬ヸ佈ミ㹼ヸ癸!ꗜヘ㹐ب&quot;Ǧ Ē̈㸬ب㻰ب㷀بヸ괸!㰔ĕ̈佴ミ癸!&#10;랼Э㺠ب Ĉ̌㺬ヸ佈ミ㹼ヸ癸!ꗜヘ㻨ب!� ć̈㻄ب㾈ب㹘ب킰ѱȐĳĺ̈佴ミ癸!㾬ب㼸ب Ľ̌㺬ヸ佈ミ㹼ヸ癸!ꗜヘ㾀بŰ℠ Ĵ̈㽜ب䀸ب㻰بÀᅀɴ0į̈1,∴⌨Ĭ̈佴ミ癸!䁜ب㿨ب ħ̌㺬ヸ佈ミ㹼ヸ癸!ꗜヘ䀰بʘŨ Ǟ̈䀌ب䃨ب㾈بৰ°℠㐘Ǒ̈(ᅀ౤0_ǖ̈佴ミ癸!䄌ب䂘ب ǉ̌㺬ヸ佈ミ㹼ヸ癸!ꗜヘ䃠ب`C ǀ̈䂼ب䆘ب䀸بN~1\ǻ̈YesMAǸ̈佴ミ癸!䆼ب䅈ب ǳ̌㺬ヸ佈ミ㹼ヸ癸!ꗜヘ䆐بÈȀ Ǫ̈䅬ب䉈ب䃨بDĽ&quot;Vǭ̈)onFrǢ̈佴ミ癸!䉬ب䇸ب ǥ̌㺬ヸ佈ミ㹼ヸ癸!ꗜヘ䉀ب&#10;&#10; Ɯ̈䈜ب䋸ب䆘ب沠眏炨眏Ɨ̈/眏炨眏ĬƔ̈佴ミ癸!䌜ب䊨ب Ə̌㺬ヸ佈ミ㹼ヸ癸!ꗜヘ䋰بCo Ɔ̈䋌ب䎨ب䉈بsoftƹ̈/OFFIƾ̈佴ミ癸!䏌ب䍘ب Ʊ̌㺬ヸ佈ミ㹼ヸ癸!ꗜヘ䎠ب ƨ̈䍼ب䑘ب䋸بƣ̈/Ơ̈佴ミ癸!䑼ب䐈ب ś̌㺬ヸ佈ミ㹼ヸ癸!ꗜヘ䑐ب Œ̈䐬ب䔈ب䎨بŕ̈/Ŋ̈佴ミ癸!䔬ب䒸ب ō̌㺬ヸ佈ミ㹼ヸ癸!ꗜヘ䔀ب ń̈䓜ب䗐ب䑘بſ̈&#10;ż̈)y1&#10;ŷ̈tohŴ̈theũ̈toŮ̈,ţ̈䚔ب䜰ب䔈بŦ̈/ken Listę̈佴ミ癸!㢬ب䙰بĜ̈singđ̈_ Ė̌㺬ヸ佈ミ㹼ヸ癸!ꗜヘ䗈ب č̈佴ミ癸!䕄ب䛠ب Ā̌㺬ヸ佈ミ㹼ヸ癸!ꗜヘ䜨ب Ŀ̈䜄ب䟈ب䗐بĲ̈佴ミ癸! 䟬ب䝸ب ĵ̌㺬ヸ佈ミ㹼ヸ癸!ꗜヘ䟀ب Ĭ̈䞜ب䢈ب䜰بħ̈Accordingǚ̈佴ミ癸!䖜ب䠸ب ǝ̌㺬ヸ佈ミ㹼ヸ癸!ꗜヘ䢀ب ǔ̈䡜ب䤠ب䟈بǏ̈佴ミ癸!䖄ب䣐ب ǂ̌㺬ヸ佈ミ㹼ヸ癸!ꗜヘ䤘ب ǹ̈䣴ب䦸ب䢈بǼ̈佴ミ癸!䧜ب䥨ب Ƿ̌㺬ヸ佈ミ㹼ヸ癸!ꗜヘ䦰ب Ǯ̈䦌ب䩸ب䤠بǡ̈passageǤ̈佴ミ癸!䖴ب䨨ب Ɵ̌㺬ヸ佈ミ㹼ヸ癸!ꗜヘ䩰ب Ɩ̈䩌ب䬐ب䦸بƉ̈佴ミ癸!!䬴ب䫀ب ƌ̌㺬ヸ佈ミ㹼ヸ癸!ꗜヘ䬈ب ƻ̈䫤ب䯐ب䩸بƾ̈MichaelƱ̈佴ミ癸!)䯴ب䮀ب ƴ̌㺬ヸ佈ミ㹼ヸ癸!ꗜヘ䯈ب ƣ̈䮤ب䲐ب䬐بƦ̈Jacksonř̈佴ミ癸!1䲴ب䱀ب Ŝ̌㺬ヸ佈ミ㹼ヸ癸!ꗜヘ䲈ب ŋ̈䱤ب䵐ب䯐بŎ̈startedŁ̈佴ミ癸!9䕬ب䴀ب ń̌㺬ヸ佈ミ㹼ヸ癸!ꗜヘ䵈ب ų̈䴤ب䷨ب䲐بŶ̈佴ミ癸!&lt;䙄ب䶘ب ũ̌㺬ヸ佈ミ㹼ヸ癸!ꗜヘ䷠ب Š̈䶼ب亀ب䵐بě̈佴ミ癸!A䙜ب丰ب Ğ̌㺬ヸ佈ミ㹼ヸ癸!ꗜヘ乸ب ĕ̈乔ب优ب䷨بĈ̈佴ミ癸!B냴Э仈ب ă̌㺬ヸ佈ミ㹼ヸ癸!ꗜヘ伐ب ĺ̈们ب侰ب亀بĽ̈佴ミ癸!C俔ب你ب İ̌㺬ヸ佈ミ㹼ヸ癸!ꗜヘ侨ب į̈侄ب偠ب优بĢ̈_ħ̈佴ミ癸!D傄ب倐ب ǚ̌㺬ヸ佈ミ㹼ヸ癸!ꗜヘ偘ب Ǒ̈倴ب儐ب侰بǔ̈_ǉ̈佴ミ癸!E儴ب僀ب ǌ̌㺬ヸ佈ミ㹼ヸ癸!ꗜヘ儈ب ǻ̈僤ب净ب偠بǾ̈_ǳ̈佴ミ癸!F凤ب兰ب Ƕ̌㺬ヸ佈ミ㹼ヸ癸!ꗜヘ冸ب ǭ̈冔ب剰ب儐بǠ̈_ǥ̈佴ミ癸!G劔ب删ب Ƙ̌㺬ヸ佈ミ㹼ヸ癸!ꗜヘ剨ب Ɨ̈剄ب匠ب净بƊ̈_Ə̈佴ミ癸!H卄ب勐ب Ƃ̌㺬ヸ佈ミ㹼ヸ癸!ꗜヘ匘ب ƹ̈勴ب叐ب剰بƼ̈_Ʊ̈佴ミ癸!I叴ب厀ب ƴ̌㺬ヸ佈ミ㹼ヸ癸!ꗜヘ又ب ƣ̈厤ب咀ب匠بƦ̈.ś̈佴ミ癸!K咤ب吰ب Ş̌㺬ヸ佈ミ㹼ヸ癸!ꗜヘ呸ب ŕ̈呔ب唰ب叐بň̈(ō̈佴ミ癸!L啔ب哠ب ŀ̌㺬ヸ佈ミ㹼ヸ癸!ꗜヘ唨ب ſ̈唄ب嗠ب咀بŲ̈Aŷ̈佴ミ癸!M嘄ب喐ب Ū̌㺬ヸ佈ミ㹼ヸ癸!ꗜヘ嗘ب š̈喴ب嚐ب唰بŤ̈)ę̈佴ミ癸!O嚴ب噀ب Ĝ̌㺬ヸ佈ミ㹼ヸ癸!ꗜヘ嚈ب ċ̈噤ب址ب嗠بĎ̈ină̈佴ミ癸!R坤ب困ب Ć̌㺬ヸ佈ミ㹼ヸ癸!ꗜヘ圸ب Ľ̈圔ب埰ب嚐بİ̈theĵ̈佴ミ癸!V堔ب垠ب Ĩ̌㺬ヸ佈ミ㹼ヸ癸!ꗜヘ埨ب ħ̈埄ب墠ب址بǚ̈1970ǟ̈佴ミ癸!Z壄ب塐ب ǒ̌㺬ヸ佈ミ㹼ヸ癸!ꗜヘ墘ب ǉ̈塴ب奐ب埰بǌ̈sǁ̈佴ミ癸!\奴ب夀ب Ǆ̌㺬ヸ佈ミ㹼ヸ癸!ꗜヘ奈ب ǳ̈夤ب娀ب墠بǶ̈(ǫ̈佴ミ癸!]娤ب妰ب Ǯ̌㺬ヸ佈ミ㹼ヸ癸!ꗜヘ姸ب ǥ̈委ب媰ب奐بƘ̈BƝ̈佴ミ癸!^嫔ب婠ب Ɛ̌㺬ヸ佈ミ㹼ヸ癸!ꗜヘ媨ب Ə̈媄ب孠ب娀بƂ̈)Ƈ̈佴ミ癸!`宄ب嬐ب ƺ̌㺬ヸ佈ミ㹼ヸ癸!ꗜヘ存ب Ʊ̈嬴ب尐ب媰بƴ̈inƩ̈佴ミ癸!c尴ب寀ب Ƭ̌㺬ヸ佈ミ㹼ヸ癸!ꗜヘ專ب ś̈寤ب峀ب孠بŞ̈theœ̈佴ミ癸!g峤ب屰ب Ŗ̌㺬ヸ佈ミ㹼ヸ癸!ꗜヘ岸ب ō̈岔ب嵰ب尐بŀ̈1990Ņ̈佴ミ癸!k嶔ب崠ب Ÿ̌㺬ヸ佈ミ㹼ヸ癸!ꗜヘ嵨ب ŷ̈嵄ب帠ب峀بṺsů̈佴ミ癸!m幄ب巐ب Ţ̌㺬ヸ佈ミ㹼ヸ癸!ꗜヘ帘ب ę̈巴ب廐ب嵰بĜ̈(đ̈佴ミ癸!n廴ب庀ب Ĕ̌㺬ヸ佈ミ㹼ヸ癸!ꗜヘ廈ب ă̈庤ب往ب帠بĆ̈CĻ̈佴ミ癸!o徤ب弰ب ľ̌㺬ヸ佈ミ㹼ヸ癸!ꗜヘ彸ب ĵ̈彔ب怰ب廐بĨ̈)ĭ̈佴ミ癸!q恔ب忠ب Ġ̌㺬ヸ佈ミ㹼ヸ癸!ꗜヘ怨ب ǟ̈怄ب惰ب往بǒ̈aroundǕ̈佴ミ癸!x愔ب悠ب ǈ̌㺬ヸ佈ミ㹼ヸ癸!ꗜヘ惨ب Ǉ̈惄ب憠ب怰بǺ̈theǿ̈佴ミ癸!|懄ب慐ب ǲ̌㺬ヸ佈ミ㹼ヸ癸!ꗜヘ憘ب ǩ̈慴ب扐ب惰بǬ̈&#10;worldǡ̈佴ミ癸!扴ب戀ب Ǥ̌㺬ヸ佈ミ㹼ヸ癸!ꗜヘ扈ب Ɠ̈戤ب挀ب憠بƖ̈(Ƌ̈佴ミ癸!挤ب抰ب Ǝ̌㺬ヸ佈ミ㹼ヸ癸!ꗜヘ拸ب ƅ̈拔ب掰ب扐بƸ̈Dƽ̈佴ミ癸!揔ب捠ب ư̌㺬ヸ佈ミ㹼ヸ癸!ꗜヘ推ب Ư̈掄ب摠ب挀بƢ̈)Ƨ̈佴ミ癸!撄ب搐ب Ś̌㺬ヸ佈ミ㹼ヸ癸!ꗜヘ摘ب ő̈搴ب攐ب掰بŔ̈withŉ̈佴ミ癸!攴ب擀ب Ō̌㺬ヸ佈ミ㹼ヸ癸!ꗜヘ攈ب Ż̈擤ب旀ب摠بž̈hisų̈佴ミ癸!旤ب数ب Ŷ̌㺬ヸ佈ミ㹼ヸ癸!ꗜヘ斸ب ŭ̈斔ب暀ب攐بŠ̈brothersě̈佴ミ癸!暤ب昰ب Ğ̌㺬ヸ佈ミ㹼ヸ癸!ꗜヘ晸ب ĕ̈晔بꉈЭ旀بĈ̈&#10;č̈[y1ers籤Ā̈/ą̈.ĺ̈/0edgĽ̈SEPaeİ̈//hĵ̈SEPn ListĨ̈]othersģ̈佴ミ癸!暼ب栠بĦ̈案Ǜ̈答 ǘ̌㺬ヸ佈ミ㹼ヸ癸!ꗜヘꉀЭ Ǘ̈떤Э椈ب뛀ЭǊ̈佴ミ癸!朔ب梸ب Ǎ̌㺬ヸ佈ミ㹼ヸ癸!ꗜヘ椀ب Ǆ̈棜ب榠ب桰بǿ̈佴ミ癸!䗴ب楐ب ǲ̌㺬ヸ佈ミ㹼ヸ癸!ꗜヘ榘ب ǩ̈楴ب樸ب椈بǬ̈佴ミ癸! 曤ب槨ب ǧ̌㺬ヸ佈ミ㹼ヸ癸!ꗜヘ樰ب ƞ̈樌ب櫐ب榠بƑ̈佴ミ癸!&#10;杤ب檀ب Ɣ̌㺬ヸ佈ミ㹼ヸ癸!ꗜヘ櫈ب ƃ̈檤ب歨ب樸بƆ̈佴ミ癸!栌ب欘ب ƹ̌㺬ヸ佈ミ㹼ヸ癸!ꗜヘ歠ب ư̈欼ب氀ب櫐بƫ̈佴ミ癸!&#10;柴ب殰ب Ʈ̌㺬ヸ佈ミ㹼ヸ癸!ꗜヘ毸ب ƥ̈比ب沘ب歨بŘ̈佴ミ癸!뛤Э汈ب œ̌㺬ヸ佈ミ㹼ヸ癸!ꗜヘ沐ب Ŋ̈汬ب洰ب氀بō̈佴ミ癸!ꉬЭ泠ب ŀ̌㺬ヸ佈ミ㹼ヸ癸!ꗜヘ洨ب ſ̈洄ب淈ب沘بŲ̈佴ミ癸!륌Э浸ب ŵ̌㺬ヸ佈ミ㹼ヸ癸!ꗜヘ淀ب Ŭ̈涜ب湠ب洰بŧ̈佴ミ癸!렜Э渐ب Ě̌㺬ヸ佈ミ㹼ヸ癸!ꗜヘ湘ب đ̈渴ب滸ب淈بĔ̈佴ミ癸!漜ب溨ب ď̌㺬ヸ佈ミ㹼ヸ癸!ꗜヘ滰ب Ć̈滌ب澨ب湠بĹ̈/ľ̈佴ミ癸!濌ب潘ب ı̌㺬ヸ佈ミ㹼ヸ癸!ꗜヘ澠ب Ĩ̈潼ب灰ب滸بģ̈&#10;Ġ̈]ue1Ǜ̈/ǘ̈/y1ǝ̈Dǒ̈&#10;Ǘ̈焴ب꘸Э澨بǊ̈[ken ListǍ̈佴ミ癸!瀼ب焐بǀ̈//ǅ̈解/h Ǻ̌㺬ヸ佈ミ㹼ヸ癸!ꗜヘ灨ب  Ǳ̌㺬ヸ佈ミ㹼ヸ癸!ꗜヘ熠ب Ǩ̈煼ب牀ب꘸Эǣ̈佴ミ癸!杼ب燰ب Ǧ̌㺬ヸ佈ミ㹼ヸ癸!ꗜヘ爸ب Ɲ̈爔ب狘ب熨بƐ̈佴ミ癸!濤ب犈ب Ƌ̌㺬ヸ佈ミ㹼ヸ癸!ꗜヘ狐ب Ƃ̈犬ب獰ب牀بƅ̈佴ミ癸!瀌ب猠ب Ƹ̌㺬ヸ佈ミ㹼ヸ癸!ꗜヘ獨ب Ʒ̈獄ب琈ب狘بƪ̈佴ミ癸!瀤ب玸ب ƭ̌㺬ヸ佈ミ㹼ヸ癸!ꗜヘ琀ب Ƥ̈珜ب璠ب獰بş̈佴ミ癸! ꚄЭ瑐ب Œ̌㺬ヸ佈ミ㹼ヸ癸!ꗜヘ璘ب ŉ̈瑴ب甸ب琈بŌ̈佴ミ癸!&#10;烤ب瓨ب Ň̌㺬ヸ佈ミ㹼ヸ癸!ꗜヘ田ب ž̈甌ب痐ب璠بű̈佴ミ癸!烼ب疀ب Ŵ̌㺬ヸ佈ミ㹼ヸ癸!ꗜヘ痈ب ţ̈疤ب癨ب甸بŦ̈佴ミ癸!&#10;먌Э瘘ب ę̌㺬ヸ佈ミ㹼ヸ癸!ꗜヘ癠ب Đ̈瘼ب眀ب痐بċ̈佴ミ癸!眤ب皰ب Ď̌㺬ヸ佈ミ㹼ヸ癸!ꗜヘ相ب ą̈盔ب瞰ب癨بĸ̈1Ľ̈佴ミ癸!矔ب睠ب İ̌㺬ヸ佈ミ㹼ヸ癸!ꗜヘ瞨ب į̈瞄ب硠ب眀بĢ̈/ħ̈佴ミ癸!碄ب砐ب ǚ̌㺬ヸ佈ミ㹼ヸ癸!ꗜヘ硘ب Ǒ̈破ب礐ب瞰بǔ̈/ǉ̈佴ミ癸!礴ب磀ب ǌ̌㺬ヸ佈ミ㹼ヸ癸!ꗜヘ礈ب ǻ̈磤ب秀ب硠بǾ̈/ǳ̈佴ミ癸!秤ب祰ب Ƕ̌㺬ヸ佈ミ㹼ヸ癸!ꗜヘ禸ب ǭ̈禔ب穰ب礐بǠ̈/ǥ̈佴ミ癸!窔ب稠ب Ƙ̌㺬ヸ佈ミ㹼ヸ癸!ꗜヘ穨ب Ɨ̈穄ب笸ب秀بƊ̈&#10;Ə̈]lue1Ƃ̈小/hƇ̈//hƄ̈&#10;ƹ̈/ƾ̈篼ب糀ب穰بƱ̈[ken Listƴ̈佴ミ癸!笄ب篘بƯ̈///Ƭ̈/y1 ơ̌㺬ヸ佈ミ㹼ヸ癸!ꗜヘ笰ب Ř̈佴ミ癸!筜ب籈ب œ̌㺬ヸ佈ミ㹼ヸ癸!ꗜヘ粸ب Ŋ̈(ken Listō̈籬ب絘ب笸بŀ̈佴ミ癸!ꚜЭ紈ب Ż̌㺬ヸ佈ミ㹼ヸ癸!ꗜヘ結ب Ų̈紬ب緰ب糀بŵ̈佴ミ癸!窬ب綠ب Ũ̌㺬ヸ佈ミ㹼ヸ癸!ꗜヘ編ب ŧ̈緄ب纈ب絘بĚ̈佴ミ癸!笜ب縸ب ĝ̌㺬ヸ佈ミ㹼ヸ癸!ꗜヘ纀ب Ĕ̈繜ب缠ب緰بď̈佴ミ癸!範ب绐ب Ă̌㺬ヸ佈ミ㹼ヸ癸!ꗜヘ缘ب Ĺ̈维ب羸ب纈بļ̈佴ミ癸! 箬ب罨ب ķ̌㺬ヸ佈ミ㹼ヸ癸!ꗜヘ羰ب Į̈羌ب聘ب缠بġ̐佴ミ癸!&#10;竬ب耈ب Ǜ̌㺬ヸ佈ミ㹼ヸ癸!ꗜヘ聐ب ǒ̈耬ب胰ب羸بǕ̈佴ミ癸!竔ب肠ب ǈ̌㺬ヸ佈ミ㹼ヸ癸!ꗜヘ胨ب Ǉ̈胄ب膈ب聘بǺ̈佴ミ癸!&#10;쐬Э脸ب ǽ̌㺬ヸ佈ミ㹼ヸ癸!ꗜヘ膀ب Ǵ̈腜ب舠ب胰بǯ̈佴ミ癸!몤Э臐ب Ǣ̌㺬ヸ佈ミ㹼ヸ癸!ꗜヘ舘ب ƙ̈致ب芸ب膈بƜ̈佴ミ癸!苜ب艨ب Ɨ̌㺬ヸ佈ミ㹼ヸ癸!ꗜヘ芰ب Ǝ̈芌ب荨ب舠بƁ̈(Ɔ̈佴ミ癸!莌ب茘ب ƹ̌㺬ヸ佈ミ㹼ヸ癸!ꗜヘ荠ب ư̈茼ب萘ب芸بƫ̈Yesƨ̈佴ミ癸!萼ب菈ب ƣ̌㺬ヸ佈ミ㹼ヸ癸!ꗜヘ萐ب Ś̈菬ب蓈ب荨بŝ̈)Œ̈佴ミ癸!蓬ب葸ب ŕ̌㺬ヸ佈ミ㹼ヸ癸!ꗜヘ蓀ب Ō̈蒜ب蕸ب萘بŇ̈/ń̈佴ミ癸!薜ب蔨ب ſ̌㺬ヸ佈ミ㹼ヸ癸!ꗜヘ蕰ب Ŷ̈蕌ب蘨ب蓈بũ̈/Ů̈佴ミ癸!虌ب藘ب š̌㺬ヸ佈ミ㹼ヸ癸!ꗜヘ蘠ب Ę̈藼ب蛘ب蕸بē̈/Đ̈佴ミ癸!蛼ب蚈ب ċ̌㺬ヸ佈ミ㹼ヸ癸!ꗜヘ蛐ب Ă̈蚬ب螈ب蘨بą̈/ĺ̈佴ミ癸!螬ب蜸ب Ľ̌㺬ヸ佈ミ㹼ヸ癸!ꗜヘ螀ب Ĵ̈蝜ب衐ب蛘بį̈&#10;Ĭ̈)y1&#10;ħ̈inhĤ̈,sǙ̈ForǞ̈theǓ̈褔ب覰ب螈بǖ̈/ken Listǉ̈佴ミ癸!粔ب裰بǌ̈theǁ̈&#10;means ǆ̌㺬ヸ佈ミ㹼ヸ癸!ꗜヘ衈ب ǽ̈佴ミ癸!蟄ب襠ب ǰ̌㺬ヸ佈ミ㹼ヸ癸!ꗜヘ覨ب ǯ̈覄ب詈ب衐بǢ̈佴ミ癸!蠜ب觸ب ǥ̌㺬ヸ佈ミ㹼ヸ癸!ꗜヘ詀ب Ɯ̈訜ب諠ب覰بƗ̈佴ミ癸!謄ب誐ب Ɗ̌㺬ヸ佈ミ㹼ヸ癸!ꗜヘ諘ب Ɓ̈誴ب讠ب詈بƄ̈Michaelƿ̈佴ミ癸!评ب譐ب Ʋ̌㺬ヸ佈ミ㹼ヸ癸!ꗜヘ讘ب Ʃ̈譴ب豠ب諠بƬ̈JacksonƧ̈佴ミ癸!蠄ب谐ب Ś̌㺬ヸ佈ミ㹼ヸ癸!ꗜヘ豘ب ő̈谴ب賸ب讠بŔ̈佴ミ癸!蠴ب貨ب ŏ̌㺬ヸ佈ミ㹼ヸ癸!ꗜヘ賰ب ņ̈賌ب趐ب豠بŹ̈佴ミ癸! 趴ب赀ب ż̌㺬ヸ佈ミ㹼ヸ癸!ꗜヘ趈ب ṻ赤ب蹐ب賸بŮ̈greatestš̈佴ミ癸!)蹴ب踀ب Ť̌㺬ヸ佈ミ㹼ヸ癸!ꗜヘ蹈ب ē̈踤ب輐ب趐بĖ̈regretĉ̈佴ミ癸!0蟬ب軀ب Č̌㺬ヸ佈ミ㹼ヸ癸!ꗜヘ輈ب Ļ̈軤ب辨ب蹐بľ̈佴ミ癸!3裄ب轘ب ı̌㺬ヸ佈ミ㹼ヸ癸!ꗜヘ辠ب Ĩ̈轼ب遀ب輐بģ̈佴ミ癸!7遤ب述ب Ħ̌㺬ヸ佈ミ㹼ヸ癸!ꗜヘ逸ب ǝ̈途ب鄀ب辨بǐ̈secondǋ̈佴ミ癸!&gt; 鄤ب邰ب ǎ̌㺬ヸ佈ミ㹼ヸ癸!ꗜヘ郸ب ǅ̈郔ب釀ب遀بǸ̈paragraphǳ̈佴ミ癸!H補ب酰ب Ƕ̌㺬ヸ佈ミ㹼ヸ癸!ꗜヘ醸ب ǭ̈醔ب鉘ب鄀بǠ̈佴ミ癸!N쨄Э鈈ب ƛ̌㺬ヸ佈ミ㹼ヸ癸!ꗜヘ鉐ب ƒ̈鈬ب鋰ب釀بƕ̈佴ミ癸!O담Э銠ب ƈ̌㺬ヸ佈ミ㹼ヸ癸!ꗜヘ鋨ب Ƈ̈鋄ب鎈ب鉘بƺ̈佴ミ癸!P鎬" w:val="Ԇ㽰ヸᦄѢ2ĐȐ:⯔ũܩў ĔȌ㺬ヸ佈ミ㹼ヸ푸$ꗜヘѴ ăȐ)y1&#10;ąȈṄѬ嚰ѵᴀѬṨѬ&lt; ĈȌ㺬ヸ佈ミ㹼ヸ푸$ꗜヘ㝈Ѭ ŷȐ/ŻȈ佴ミ푸$ᵼѬ噠ѵžȐ項Љ腈Ѵ ŢȌ㺬ヸ佈ミ㹼ヸ푸$ꗜヘ꺰ѡ t ũȈ佴ミ푸$귴ѡѴ ŬȌ㺬ヸ佈ミ㹼ヸ푸$ꗜヘѴ śȈѴꄀѳ꺸ѡᠸѢ쎸ѵŞȐ佴ミ푸$ᦄѢꂰѳ&#10;ŀȐ析ũДᤸѢńȈduties˕ЉŏȈ佴ミ푸$抄ѵѴ ƲȌ㺬ヸ佈ミ㹼ヸ푸$ꗜヘѴ ƹȈѴѴ抸ѵ䳐Ѡ ƼȈ/ties慧標籤Ѡ ƧȌ㺬ヸ佈ミ㹼ヸ푸$ꗜヘ凨ѵ ƮȐofƒȈ[y1s侨Ѡƚ⼁ƕȈ]inions&#10;⼏ƘȈ佴ミ푸$ٴѴ얠ѵƃȈ佴ミ푸$Ѵ䷐ѠƆȈ/ ƋȌ㺬ヸ佈ミ㹼ヸ푸$ꗜヘѴ ǲȈ佴ミ푸$ѴѴǵȈ[y1ty小題3(YǸȈ1&#10;ǽȈѴѴѴƣ⿞ǠȈ佴ミ푸$愬ѵѴ ǫȌ㺬ヸ佈ミ㹼ヸ푸$ꗜヘѴ僰Ѣ ǒȈѴѴѴ冠ѢǕȈ佴ミ푸$ᶼѬѴ ǘȌ㺬ヸ佈ミ㹼ヸ푸$ꗜヘѴЉ ǇȈѴѴѴЉǊȈ佴ミ푸$拜ѵѴ ǍȌ㺬ヸ佈ミ㹼ヸ푸$ꗜヘѴC ĴȈѴѴѴ鰠џĿȈ佴ミ푸$ѴѴ ĢȌ㺬ヸ佈ミ㹼ヸ푸$ꗜヘѴ ĩȈѴ兩ѴѴヴĬȈ佴ミ푸$ 慬ѵ廊Ѵ ėȌ㺬ヸ佈ミ㹼ヸ푸$ꗜヘ殺Ѵㄱ ĞȈ樓Ѵ塚ѴѴƶㅄāȈ佴ミ푸$&#10;慔ѵ燎Ѵ ĄȌ㺬ヸ佈ミ㹼ヸ푸$ꗜヘ行Ѵ阘Ѣ ųȈ理Ѵ直Ѵ兩Ѵ隰ѢŶȈ佴ミ푸$抜ѵ縉Ѵ ŹȌ㺬ヸ佈ミ㹼ヸ푸$ꗜヘ猪ѴЉ ŠȈ塚ѴנּѴ塚ѴЉūȈ佴ミ푸$&#10;倌ѵ﫰Ѵ ŮȌ㺬ヸ佈ミ㹼ヸ푸$ꗜヘטּѴ ŕȈﬔѴﯘѴ直Ѵ顐ѢŘȈ佴ミ푸$値ѵﮈѴ ŃȌ㺬ヸ佈ミ㹼ヸ푸$ꗜヘ﯐Ѵ ŊȈﮬѴﱰѴנּѴ㉣ōȈ佴ミ푸$ﲔѴﰠѴ ưȌ㺬ヸ佈ミ㹼ヸ푸$ꗜヘﱨѴ㊮ ƿȈﱄѴﴠѴﯘѴǉ㋁ƢȈ(ЉƧȈ佴ミ푸$﵄ѴﳐѴ ƪȌ㺬ヸ佈ミ㹼ヸ푸$ꗜヘﴘѴ ƑȈﳴѴ﷐ѴﱰѴ군ѢƔȈNo㌹ƙȈ佴ミ푸$ﷴѴﶀѴ ƜȌ㺬ヸ佈ミ㹼ヸ푸$ꗜヘ﷈ѴѢ ƋȈﶤѴﺀѴﴠѴѢƎȈ)埰ѢǳȈ佴ミ푸$ﺤѴ︰Ѵ ǶȌ㺬ヸ佈ミ㹼ヸ푸$ꗜヘﹸѴ ǽȈ﹔ѴＰѴ﷐Ѵ㎔ǠȈ/栰ѠǥȈ佴ミ푸$ｔѴﻠѴ ǨȌ㺬ヸ佈ミ㹼ヸ푸$ꗜヘＨѴЉ ǗȈ＄Ѵ￠ѴﺀѴЉǚȈ/㐭ǟȈ佴ミ푸$잼ѵﾐѴ ǂȌ㺬ヸ佈ミ㹼ヸ푸$ꗜヘ￘Ѵ㑭 ǉȐﾴѴ졈ѵＰѴǟ㒅㑭ĳȈ析İȈ佴ミ푸$¼ѵHѵ ĻȌ㺬ヸ佈ミ㹼ヸ푸$ꗜヘѵ ĢȈlѵňѵѴĥȈ2ĪȈ佴ミ푸$Ŭѵøѵ ĭȌ㺬ヸ佈ミ㹼ヸ푸$ꗜヘŀѵ ĔȈĜѵǸѵѵğȈ/ĜȈ佴ミ푸$Ȝѵƨѵ ćȌ㺬ヸ佈ミ㹼ヸ푸$ꗜヘǰѵ ĎȈǌѵʨѵňѵűȈ/ŶȈ佴ミ푸$ˌѵɘѵ ŹȌ㺬ヸ佈ミ㹼ヸ푸$ꗜヘʠѵ ŠȈɼѵ͘ѵǸѵūȈ/ŨȈ佴ミ푸$ͼѵ̈ѵ œȌ㺬ヸ佈ミ㹼ヸ푸$ꗜヘ͐ѵ ŚȈ̬ѵЈѵʨѵŝȈ/łȈ佴ミ푸$Ьѵθѵ ŅȌ㺬ヸ佈ミ㹼ヸ푸$ꗜヘЀѵ ŌȈϜѵӐѵ͘ѵƷȈ&#10;ƴȈ]lue1ƿȈ小/hƼȈ//hơȈ&#10;ƦȈ/ƫȈ֔ѵ٘ѵЈѵƮȈ[ken ListƑȈ佴ミ푸$ҜѵհѵƔȈ///ƙȈ/y1 ƞȌ㺬ヸ佈ミ㹼ヸ푸$ꗜヘӈѵ ƅȈ佴ミ푸$Ӵѵנѵ ƈȌ㺬ヸ佈ミ㹼ヸ푸$ꗜヘِѵ ǷȈ(ken ListǺȈ؄ѵ۰ѵӐѵǽȈ佴ミ푸$Ѵڠѵ ǠȌ㺬ヸ佈ミ㹼ヸ푸$ꗜヘۨѵ ǯȈۄѵވѵ٘ѵǒȈ佴ミ푸$фѵܸѵ ǕȌ㺬ヸ佈ミ㹼ヸ푸$ꗜヘހѵ ǜȈݜѵࠠѵ۰ѵǇȈ佴ミ푸$Ҵѵߐѵ ǊȌ㺬ヸ佈ミ㹼ヸ푸$ꗜヘ࠘ѵ ıȈߴѵࢸѵވѵĴȈ佴ミ푸$՜ѵࡨѵ ĿȌ㺬ヸ佈ミ㹼ヸ푸$ꗜヘࢰѵ ĦȈࢌѵॐѵࠠѵĩȈ佴ミ푸$ Մѵऀѵ ĬȌ㺬ヸ佈ミ㹼ヸ푸$ꗜヘैѵ ěȈतѵ২ѵࢸѵĞȈ佴ミ푸$&#10;҄ѵঘѵ āȌ㺬ヸ佈ミ㹼ヸ푸$ꗜヘৠѵ ĈȈ়ѵ઀ѵॐѵųȈ佴ミ푸$Ѭѵਰѵ ŶȌ㺬ヸ佈ミ㹼ヸ푸$ꗜヘ੸ѵ ŽȈ੔ѵଘѵ২ѵŠȈ佴ミ푸$&#10;଼ѵૈѵ ūȌ㺬ヸ佈ミ㹼ヸ푸$ꗜヘଐѵ ŒȈ૬ѵைѵ઀ѵŕȈ題ŚȈ佴ミ푸$௬ѵ୸ѵ ŝȌ㺬ヸ佈ミ㹼ヸ푸$ꗜヘீѵ ńȈஜѵ౸ѵଘѵŏȈ3ŌȈ佴ミ푸$ಜѵనѵ ƷȌ㺬ヸ佈ミ㹼ヸ푸$ꗜヘ౰ѵ ƾȈౌѵനѵைѵơȈ(ƦȈ佴ミ푸$ൌѵ೘ѵ ƩȌ㺬ヸ佈ミ㹼ヸ푸$ꗜヘഠѵ ƐȈ೼ѵෘѵ౸ѵƛȈYesƘȈ佴ミ푸$෼ѵඈѵ ƃȌ㺬ヸ佈ミ㹼ヸ푸$ꗜヘැѵ ƊȈඬѵຈѵനѵƍȈ)ǲȈ佴ミ푸$ຬѵุѵ ǵȌ㺬ヸ佈ミ㹼ヸ푸$ꗜヘ຀ѵ ǼȈ๜ѵ༸ѵෘѵǧȈ/ǤȈ佴ミ푸$ཛྷѵ໨ѵ ǯȌ㺬ヸ佈ミ㹼ヸ푸$ꗜヘ༰ѵ ǖȈ༌ѵ࿨ѵຈѵǙȈ/ǞȈ佴ミ푸$ဌѵ྘ѵ ǁȌ㺬ヸ佈ミ㹼ヸ푸$ꗜヘ࿠ѵ ǈȈྼѵ႘ѵ༸ѵĳȈ/İȈ佴ミ푸$Ⴜѵ၈ѵ ĻȌ㺬ヸ佈ミ㹼ヸ푸$ꗜヘ႐ѵ ĢȈၬѵᅈѵ࿨ѵĥȈ/ĪȈ佴ミ푸$ᅬѵჸѵ ĭȌ㺬ヸ佈ミ㹼ヸ푸$ꗜヘᅀѵ ĔȈᄜѵሐѵ႘ѵğȈ&#10;ĜȈ)y1&#10;ćȈcanĄȈAsĉȈ(ĎȈ)ųȈዔѵ፰ѵᅈѵŶȈ[ken ListŹȈ佴ミ푸$جѵኰѵżȈwešȈstay ŦȌ㺬ヸ佈ミ㹼ヸ푸$ꗜヘለѵ ŭȈ佴ミ푸$ᆄѵጠѵ ŐȌ㺬ヸ佈ミ㹼ヸ푸$ꗜヘ፨ѵ şȈፄѵᐈѵሐѵłȈ佴ミ푸$ᇜѵᎸѵ ŅȌ㺬ヸ佈ミ㹼ヸ푸$ꗜヘ᐀ѵ ŌȈᏜѵᒠѵ፰ѵƷȈ佴ミ푸$ᇄѵᑐѵ ƺȌ㺬ヸ佈ミ㹼ヸ푸$ꗜヘᒘѵ ơȈᑴѵᔸѵᐈѵƤȈ佴ミ푸$ ᇴѵᓨѵ ƯȌ㺬ヸ佈ミ㹼ヸ푸$ꗜヘᔰѵ ƖȈᔌѵᗐѵᒠѵƙȈ佴ミ푸$ᆬѵᖀѵ ƜȌ㺬ヸ佈ミ㹼ヸ푸$ꗜヘᗈѵ ƋȈᖤѵᙨѵᔸѵƎȈ佴ミ푸$ኄѵᘘѵ ǱȌ㺬ヸ佈ミ㹼ヸ푸$ꗜヘᙠѵ ǸȈᘼѵᜀѵᗐѵǣȈ佴ミ푸$ኜѵᚰѵ ǦȌ㺬ヸ佈ミ㹼ヸ푸$ꗜヘᛸѵ ǭȈᛔѵមѵᙨѵǐȈ佴ミ푸$ូѵᝈѵ ǛȌ㺬ヸ佈ミ㹼ヸ푸$ꗜヘថѵ ǂȈᝬѵᡈѵᜀѵǅȈinǊȈ佴ミ푸$ᡬѵ៸ѵ ǍȌ㺬ヸ佈ミ㹼ヸ푸$ꗜヘᡀѵ ĴȈ᠜ѵ᣸ѵមѵĿȈyourļȈ佴ミ푸$ᤜѵᢨѵ ħȌ㺬ヸ佈ミ㹼ヸ푸$ꗜヘᣰѵ ĮȈᣌѵᦨѵᡈѵđȈ&#10;houseĖȈ佴ミ푸$$᧌ѵᥘѵ ęȌ㺬ヸ佈ミ㹼ヸ푸$ꗜヘᦠѵ ĀȈ᥼ѵᩘѵ᣸ѵċȈ?ĈȈ佴ミ푸$&amp;᩼ѵᨈѵ ųȌ㺬ヸ佈ミ㹼ヸ푸$ꗜヘᩐѵ źȈᨬѵᬈѵᦨѵŽȈ(ŢȈ佴ミ푸$'ᬬѵ᪸ѵ ťȌ㺬ヸ佈ミ㹼ヸ푸$ꗜヘᬀѵ ŬȈ᫜ѵ᮸ѵᩘѵŗȈBŔȈ佴ミ푸$(ᯜѵ᭨ѵ şȌ㺬ヸ佈ミ㹼ヸ푸$ꗜヘ᮰ѵ ņȈᮌѵᱨѵᬈѵŉȈ)ŎȈ佴ミ푸$*᲌ѵᰘѵ ƱȌ㺬ヸ佈ミ㹼ヸ푸$ꗜヘᱠѵ ƸȈ᰼ѵᴘѵ᮸ѵƣȈIƠȈ佴ミ푸$+ᴼѵ᳈ѵ ƫȌ㺬ヸ佈ミ㹼ヸ푸$ꗜヘᴐѵ ƒȈᳬѵ᷈ѵᱨѵƕȈ’ƚȈ佴ミ푸$,ᷬѵᵸѵ ƝȌ㺬ヸ佈ミ㹼ヸ푸$ꗜヘ᷀ѵ ƄȈᶜѵṸѵᴘѵƏȈmƌȈ佴ミ푸$.ẜѵḨѵ ǷȌ㺬ヸ佈ミ㹼ヸ푸$ꗜヘṰѵ ǾȈṌѵἸѵ᷈ѵǡȈafraidǤȈ佴ミ푸$5὜ѵỨѵ ǯȌ㺬ヸ佈ミ㹼ヸ푸$ꗜヘἰѵ ǖȈἌѵῨѵṸѵǙȈitǞȈ佴ミ푸$8‌ѵᾘѵ ǁȌ㺬ヸ佈ミ㹼ヸ푸$ꗜヘῠѵ ǈȈᾼѵₘѵἸѵĳȈwillİȈ佴ミ푸$=₼ѵ⁈ѵ ĻȌ㺬ヸ佈ミ㹼ヸ푸$ꗜヘₐѵ ĢȈ⁬ѵⅈѵῨѵĥȈbeĪȈ佴ミ푸$@Ⅼѵ⃸ѵ ĭȌ㺬ヸ佈ミ㹼ヸ푸$ꗜヘ⅀ѵ ĔȈℜѵ∈ѵₘѵğȈcrowdedĂȈ佴ミ푸$G∬ѵ↸ѵ ąȌ㺬ヸ佈ミ㹼ヸ푸$ꗜヘ∀ѵ ČȈ⇜ѵ⊸ѵⅈѵŷȈ.ŴȈ佴ミ푸$J⋜ѵ≨ѵ ſȌ㺬ヸ佈ミ㹼ヸ푸$ꗜヘ⊰ѵ ŦȈ⊌ѵ⍨ѵ∈ѵũȈ(ŮȈ佴ミ푸$K⎌ѵ⌘ѵ őȌ㺬ヸ佈ミ㹼ヸ푸$ꗜヘ⍠ѵ ŘȈ⌼ѵ␘ѵ⊸ѵŃȈCŀȈ佴ミ푸$L␼ѵ⏈ѵ ŋȌ㺬ヸ佈ミ㹼ヸ푸$ꗜヘ␐ѵ ƲȈ⏬ѵⓈѵ⍨ѵƵȈ)ƺȈ佴ミ푸$N⓬ѵ⑸ѵ ƽȌ㺬ヸ佈ミ㹼ヸ푸$ꗜヘⓀѵ ƤȈ⒜ѵ╸ѵ␘ѵƯȈdonƬȈ佴ミ푸$Q▜ѵ┨ѵ ƗȌ㺬ヸ佈ミ㹼ヸ푸$ꗜヘ╰ѵ ƞȈ╌ѵ☨ѵⓈѵƁȈ’ƆȈ佴ミ푸$R♌ѵ◘ѵ ƉȌ㺬ヸ佈ミ㹼ヸ푸$ꗜヘ☠ѵ ǰȈ◼ѵ⛘ѵ╸ѵǻȈtǸȈ佴ミ푸$T⛼ѵ⚈ѵ ǣȌ㺬ヸ佈ミ㹼ヸ푸$ꗜヘ⛐ѵ ǪȈ⚬ѵ➘ѵ☨ѵǭȈbotherǐȈ佴ミ푸$[➼ѵ❈ѵ ǛȌ㺬ヸ佈ミ㹼ヸ푸$ꗜヘ➐ѵ ǂȈ❬ѵ⡈ѵ⛘ѵǅȈwithǊȈ佴ミ푸$`⡬ѵ⟸ѵ ǍȌ㺬ヸ佈ミ㹼ヸ푸$ꗜヘ⡀ѵ ĴȈ⠜ѵ⣸ѵ➘ѵĿȈthatļȈ佴ミ푸$d⤜ѵ⢨ѵ ħȌ㺬ヸ佈ミ㹼ヸ푸$ꗜヘ⣰ѵ ĮȈ⣌ѵ⦨ѵ⡈ѵđȈ.ĖȈ佴ミ푸$f⧌ѵ⥘ѵ ęȌ㺬ヸ佈ミ㹼ヸ푸$ꗜヘ⦠ѵ ĀȈ⥼ѵ⩘ѵ⣸ѵċȈ(ĈȈ佴ミ푸$g⩼ѵ⨈ѵ ųȌ㺬ヸ佈ミ㹼ヸ푸$ꗜヘ⩐ѵ źȈ⨬ѵ⬈ѵ⦨ѵŽȈDŢȈ佴ミ푸$h⬬ѵ⪸ѵ ťȌ㺬ヸ佈ミ㹼ヸ푸$ꗜヘ⬀ѵ ŬȈ⫝̸ѵ⮸ѵ⩘ѵŗȈ)ŔȈ佴ミ푸$j⯜ѵ⭨ѵ şȌ㺬ヸ佈ミ㹼ヸ푸$ꗜヘ⮰ѵ ņȈ⮌ѵⱨѵ⬈ѵŉȈwhatŎȈ佴ミ푸$oⲌѵⰘѵ ƱȌ㺬ヸ佈ミ㹼ヸ푸$ꗜヘⱠѵ ƸȈⰼѵⴘѵ⮸ѵƣȈwillƠȈ佴ミ푸$tⴼѵⳈѵ ƫȌ㺬ヸ佈ミ㹼ヸ푸$ꗜヘⴐѵ ƒȈⳬѵⷈѵⱨѵƕȈyourƚȈ佴ミ푸$yⷬѵ⵸ѵ ƝȌ㺬ヸ佈ミ㹼ヸ푸$ꗜヘⷀѵ ƄȈ⶜ѵ⺈ѵⴘѵƏȈfamilyǲȈ佴ミ푸$⺬ѵ⸸ѵ ǵȌ㺬ヸ佈ミ㹼ヸ푸$ꗜヘ⺀ѵ ǼȈ⹜ѵ⼸ѵⷈѵǧȈdoǤȈ佴ミ푸$⽜ѵ⻨ѵ ǯȌ㺬ヸ佈ミ㹼ヸ푸$ꗜヘ⼰ѵ ǖȈ⼌ѵ⿨ѵ⺈ѵǙȈ?ǞȈ佴ミ푸$「ѵ⾘ѵ ǁȌ㺬ヸ佈ミ㹼ヸ푸$ꗜヘ⿠ѵ ǈȈ⾼ѵㄸѵ⼸ѵĳȈ&#10;İȈ佴ミ푸$ሴѵㅘѵĻȈ/lĸȈ/ĽȈ//hĢȈSEPywaĥȈ/lledĨȈ]en ListēȈ]ilyhĖȈㅼѵ㇐ѵ⿨ѵ︴Ѯㅘѵ ęȌ㺬ヸ佈ミ㹼ヸ푸$ꗜヘ㄰ѵ ĀȈ佴ミ푸$ゔѵㇰѵċȈ㈔ѵ㉨ѵㄸѵℴѯㇰѵ ĎȌ㺬ヸ佈ミ㹼ヸ푸$ꗜヘ㇈ѵ ŵȈ佴ミ푸$ㄌѵ㊈ѵŸȈ㊬ѵ㍸ѵ㇐ѵ᪴ѯ㊈ѵ ţȌ㺬ヸ佈ミ㹼ヸ푸$ꗜヘ㉠ѵ ŪȈ佴ミ푸$がѵ㌨ѵŭȈ答ŒȈ案 ŗȌ㺬ヸ佈ミ㹼ヸ푸$ꗜヘ㍰ѵ ŞȈ㍌ѵ㐐ѵ㉨ѵŁȈ佴ミ푸$ゼѵ㏀ѵ ńȌ㺬ヸ佈ミ㹼ヸ푸$ꗜヘ㐈ѵ ƳȈ㏤ѵ㒨ѵ㍸ѵƶȈ佴ミ푸$ ぼѵ㑘ѵ ƹȌ㺬ヸ佈ミ㹼ヸ푸$ꗜヘ㒠ѵ ƠȈ㑼ѵ㕀ѵ㐐ѵƫȈ佴ミ푸$&#10;つѵ㓰ѵ ƮȌ㺬ヸ佈ミ㹼ヸ푸$ꗜヘ㔸ѵ ƕȈ㔔ѵ㗘ѵ㒨ѵƘȈ佴ミ푸$㋼ѵ㖈ѵ ƃȌ㺬ヸ佈ミ㹼ヸ푸$ꗜヘ㗐ѵ ƊȈ㖬ѵ㙰ѵ㕀ѵƍȈ佴ミ푸$&#10;㌔ѵ㘠ѵ ǰȌ㺬ヸ佈ミ㹼ヸ푸$ꗜヘ㙨ѵ ǿȈ㙄ѵ㜈ѵ㗘ѵǢȈ佴ミ푸$㜬ѵ㚸ѵ ǥȌ㺬ヸ佈ミ㹼ヸ푸$ꗜヘ㜀ѵ ǬȈ㛜ѵ㞸ѵ㙰ѵǗȈ3ǔȈ佴ミ푸$㟜ѵ㝨ѵ ǟȌ㺬ヸ佈ミ㹼ヸ푸$ꗜヘ㞰ѵ ǆȈ㞌ѵ㡨ѵ㜈ѵǉȈ/ǎȈ佴ミ푸$㢌ѵ㠘ѵ ıȌ㺬ヸ佈ミ㹼ヸ푸$ꗜヘ㡠ѵ ĸȈ㠼ѵ㤘ѵ㞸ѵģȈ/ĠȈ佴ミ푸$㤼ѵ㣈ѵ īȌ㺬ヸ佈ミ㹼ヸ푸$ꗜヘ㤐ѵ ĒȈ㣬ѵ㧈ѵ㡨ѵĕȈ/ĚȈ佴ミ푸$㧬ѵ㥸ѵ ĝȌ㺬ヸ佈ミ㹼ヸ푸$ꗜヘ㧀ѵ ĄȈ㦜ѵ㩸ѵ㤘ѵďȈ/ČȈ佴ミ푸$㪜ѵ㨨ѵ ŷȌ㺬ヸ佈ミ㹼ヸ푸$ꗜヘ㩰ѵ žȈ㩌ѵ㭀ѵ㧈ѵšȈ&#10;ŦȈ/ue1ũȈ解ŮȈ析/hœȈCŐȈ&#10;ŕȈ㱌ѵⷨѮ㩸ѵⷤѮ㰨ѵŘȈSEPn ListŃȈ佴ミ푸$㬌ѵ㰨ѵņȈ/ŋȈ3y1 ňȌ㺬ヸ佈ミ㹼ヸ푸$ꗜヘ䂘ѵ  ƷȌ㺬ヸ佈ミ㹼ヸ푸$ꗜヘ㬸ѵ ƾȈ佴ミ푸$㬤ѵ㳀ѵơȈ佴ミ푸$㴌ѵ㵘ѵ ƤȌ㺬ヸ佈ミ㹼ヸ푸$ꗜヘⷠѮ ƓȈ[y11ƖȈ㵼ѵℸѯⷨѮℴѯ㵘ѵ ƙȌ㺬ヸ佈ミ㹼ヸ푸$ꗜヘ㴰ѵ ƀȈ佴ミ푸$㭤ѵ㷰ѵƋȈ佴ミ푸$ヤѵ㺈ѵ ƎȌ㺬ヸ佈ミ㹼ヸ푸$ꗜヘℰѯ ǵȈ㺬ѵ㹨ѵℸѯǸȈ㽄ѵ�ѭ㹀ѵ�ѭ㺈ѵ ǣȌ㺬ヸ佈ミ㹼ヸ푸$ꗜヘ㸸ѵ ǪȈ佴ミ푸$䅴ѵ㾸ѵǭȈ佴ミ푸$ 䃄ѵ䁐ѵ ǐȌ㺬ヸ佈ミ㹼ヸ푸$ꗜヘ㹠ѵ ǟȈ䁴ѵ䀈ѵ�ѭǂȈ佴ミ푸$&#10;㮴ѵ䄀ѵ ǅȌ㺬ヸ佈ミ㹼ヸ푸$ꗜヘ�ѭ ǌȈ䄤ѵ䂠ѵ㽰ѵķȈ佴ミ푸$㫜ѵ㯠ѵ ĺȌ㺬ヸ佈ミ㹼ヸ푸$ꗜヘ㽨ѵ ġȈ㰄ѵ䅐ѵ䀈ѵĤȈ/ĩȈ佴ミ푸$&#10;㫴ѵ䇘ѵ ĬȌ㺬ヸ佈ミ㹼ヸ푸$ꗜヘ䀀ѵ ěȈ䇼ѵ䆐ѵ䂠ѵĞȈ/ăȈ䊬ѵ䈨ѵ䅐ѵĆȈ佴ミ푸$䉌ѵ䌸ѵ ĉȌ㺬ヸ佈ミ㹼ヸ푸$ꗜヘ䅈ѵ ŰȈ䍜ѵ䋘ѵ䆐ѵŻȈ/ŸȈ佴ミ푸$䋼ѵ䏨ѵ ţȌ㺬ヸ佈ミ㹼ヸ푸$ꗜヘ䆈ѵ ŪȈ䐌ѵ䎈ѵ䈨ѵŭȈ/ŒȈ佴ミ푸$䎬ѵ䒨ѵ ŕȌ㺬ヸ佈ミ㹼ヸ푸$ꗜヘ䈠ѵ ŜȈ䓌ѵ䐸ѵ䋘ѵŇȈ/ńȈ佴ミ푸$發ѵ䕘ѵ ŏȌ㺬ヸ佈ミ㹼ヸ푸$ꗜヘ䋐ѵ ƶȈ䕼ѵ䓸ѵ䎈ѵƹȈ鑼Ԓ钨Ԓ鎠Ԓ ƼȈ佴ミ푸$䔜ѵ䘘ѵ ƧȌ㺬ヸ佈ミ㹼ヸ푸$ꗜヘ䎀ѵ ƮȈ䘼ѵ䔸ѵ䐸ѵƑȈ&#10;ƖȈ䛬ѵ䝘ѵ䓸ѵ䕘ѵ ƙȌ㺬ヸ佈ミ㹼ヸ푸$ꗜヘ䐰ѵ ƀȈ]lue1ƋȈ[y1e11000ƎȈ[ken Listѵ ǱȌ㺬ヸ佈ミ㹼ヸ푸$ꗜヘ䓰ѵ ǸȈ佴ミ푸$䜼ѵ䛈ѵǣȈ//hǠȈ佴ミ푸$䗴ѵ䝸ѵ ǫȌ㺬ヸ佈ミ㹼ヸ푸$ꗜヘ䔰ѵ ǒȈ(ken ListǕȈ&#10;eǚȈ䞜ѵ䠈ѵ䔸ѵ䟬ѵ䝸ѵ ǝȌ㺬ヸ佈ミ㹼ヸ푸$ꗜヘ䝐ѵ ǄȈ佴ミ푸$᪴ѯ䠨ѵǏȈ/ǌȈ䡌ѵ䣈ѵ䝘ѵ䢜ѵ䠨ѵ ķȌ㺬ヸ佈ミ㹼ヸ푸$ꗜヘ䠀ѵ ľȈ佴ミ푸$䖤ѵ䣨ѵġȈ锔Ԓ鎠Ԓ郸ԒĤȈ䤌ѵ䥸ѵ䠈ѵ䥜ѵ䣨ѵ įȌ㺬ヸ佈ミ㹼ヸ푸$ꗜヘ䣀ѵ ĖȈ佴ミ푸$䟬ѵ䦘ѵęȈ/y1ĞȈ䦼ѵ䨨ѵ䣈ѵ䨌ѵ䦘ѵ āȌ㺬ヸ佈ミ㹼ヸ푸$ꗜヘ䥰ѵ ĈȈ佴ミ푸$䥜ѵ䩈ѵųȈ題ŰȈ䩬ѵ䫘ѵ䥸ѵ䪼ѵ䩈ѵ ŻȌ㺬ヸ佈ミ㹼ヸ푸$ꗜヘ䨠ѵ ŢȈ佴ミ푸$ 矜ѵ䫸ѵťȈ4ŪȈ䬜ѵ䮈ѵ䨨ѵ䭬ѵ䫸ѵ ŭȌ㺬ヸ佈ミ㹼ヸ푸$ꗜヘ䫐ѵ ŔȈ佴ミ푸$&#10;䚌ѵ䮨ѵşȈ(l,ŜȈ䯌ѵ䰸ѵ䫘ѵ䰜ѵ䮨ѵ ŇȌ㺬ヸ佈ミ㹼ヸ푸$ꗜヘ䮀ѵ ŎȈ佴ミ푸$眬ѵ䱘ѵƱȈYesƶȈ䱼ѵ䳨ѵ䮈ѵ䳌ѵ䱘ѵ ƹȌ㺬ヸ佈ミ㹼ヸ푸$ꗜヘ䰰ѵ ƠȈ佴ミ푸$&#10;䨌ѵ䴈ѵƫȈ)tƨȈ䴬ѵ䶘ѵ䰸ѵ䵼ѵ䴈ѵ ƓȌ㺬ヸ佈ミ㹼ヸ푸$ꗜヘ䳠ѵ ƚȈ佴ミ푸$䪼ѵ䶸ѵƝȈ/ƂȈ䷜ѵ么ѵ䳨ѵ丬ѵ䶸ѵ ƅȌ㺬ヸ佈ミ㹼ヸ푸$ꗜヘ䶐ѵ ƌȈ佴ミ푸$䭬ѵ乨ѵǷȈ/eǴȈ二ѵ仸ѵ䶘ѵ仜ѵ乨ѵ ǿȌ㺬ヸ佈ミ㹼ヸ푸$ꗜヘ乀ѵ ǦȈ佴ミ푸$䰜ѵ优ѵǩȈ/ǮȈ似ѵ侨ѵ么ѵ侌ѵ优ѵ ǑȌ㺬ヸ佈ミ㹼ヸ푸$ꗜヘ仰ѵ ǘȈ佴ミ푸$䳌ѵ瀈ѵǃȈ/dedǀȈ瀬ѵ灘ѵ仸ѵ俴ѵ瀈ѵǋȈ佴ミ푸$䵼ѵ灸ѵǎȈ&#10;ĳȈ項/hİȈ25Ȍ꘨ѳ噐ѵ ĻȌ㺬ヸ佈ミ㹼ヸ푸$ꗜヘ抰ѵЉ  ĢȌ㺬ヸ佈ミ㹼ヸ푸$ꗜヘ僘ѵ ĩȈ傴ѵ긠ѡỠѬĬȈ佴ミ푸$兔ѵ김ѡėȈ]en ListĚȈ[y1deĝȈ/emĂȌ쿬ѤநΊ୰Ί殰ΊȌԌ뜠ўĄȈ佴ミ푸$刔ѵѴďȈѴ㝐ѡ꼰ѳŲȈ1ŷȐ析⯔ũܦˠѴ ŻȌ㺬ヸ佈ミ㹼ヸ푸$ꗜヘ劐ѵ ŢȐ剬ѵ䮸ѠᥠѢŤȐ案⯔ũܥ刨ѵŨȈ佴ミ푸$h퓼Ѱ匈ѵ œȌ㺬ヸ佈ミ㹼ヸ푸$ꗜヘ卐ѵ ŚȈ匬ѵ哈ѵ៨ѢȀトѱꌐѳŃȐ/뮨Ѽ㽰ヸ衤Ԁ2ŇȈ膔Ѵ吀ѵꖀѳ&#10;KȈŊȈ佴ミ푸$DපѲ唘ѵōȈ唼ѵ쁈ѵ厰ѵȀ薘ѷైѲƶȐ/었Ԇ㽰ヸ퓤ԇ2ƺȈ佴ミ푸$j鍄џ呸ѵ ƽȌ㺬ヸ佈ミ㹼ヸ푸$ꗜヘ哀ѵ ƤȈ咜ѵ戀Ѱ単ѵƯȐ佴ミ푸$ᦤ԰ᬘ԰勀ѵ ƑȌ㺬ヸ佈ミ㹼ヸ푸$ꗜヘ司ѵ ƘȈ佴ミ푸$E쁬ѵ뿸ѵƃȈtheƀȐ/蓠ԋ㽰ヸ軴Ԑ2ƄȈ꭬ѡ쏀ѵ쬈ѣ案3 /ƏȈ/ѴǨƌȐ題⯔ũЗ᧰ѢðȎ噐ѵ�ѵǶȐ/⯔ũЙ싰ѵúȌ倸ѵ嘠ѵ ǸȌ㺬ヸ佈ミ㹼ヸ푸$ꗜヘ嚨ѵ ǧȈ嚄ѵ坈ѵѴǪȈ佴ミ푸$ᴼѬ囸ѵ ǭȌ㺬ヸ佈ミ㹼ヸ푸$ꗜヘ址ѵ ǔȈ圜ѵ埠ѵ嚰ѵǟȈ佴ミ푸$ᷤѬ垐ѵ ǂȌ㺬ヸ佈ミ㹼ヸ푸$ꗜヘ埘ѵ ǉȈ垴ѵ塸ѵ坈ѵǌȈ佴ミ푸$ᶔѬ堨ѵ ķȌ㺬ヸ佈ミ㹼ヸ푸$ꗜヘ塰ѵ ľȈ塌ѵ夐ѵ埠ѵġȈ佴ミ푸$ ᵤѬ壀ѵ ĤȌ㺬ヸ佈ミ㹼ヸ푸$ꗜヘ夈ѵ ēȈ壤ѵ妨ѵ塸ѵĖȈ佴ミ푸$&#10;舄Ѵ奘ѵ ęȌ㺬ヸ佈ミ㹼ヸ푸$ꗜヘ妠ѵ ĀȈ奼ѵ婀ѵ夐ѵċȈ佴ミ푸$ḌѬ姰ѵ ĎȌ㺬ヸ佈ミ㹼ヸ푸$ꗜヘ娸ѵ ŵȈ娔ѵ嫘ѵ妨ѵŸȈ佴ミ푸$&#10;Ѵ媈ѵ ţȌ㺬ヸ佈ミ㹼ヸ푸$ꗜヘ嫐ѵ ŪȈ媬ѵ孰ѵ婀ѵŭȈ佴ミ푸$宔ѵ嬠ѵ ŐȌ㺬ヸ佈ミ㹼ヸ푸$ꗜヘ孨ѵ şȈ孄ѵ尠ѵ嫘ѵłȈ1ŇȈ佴ミ푸$屄ѵ寐ѵ ŊȌ㺬ヸ佈ミ㹼ヸ푸$ꗜヘ尘ѵ ƱȈ寴ѵ峐ѵ孰ѵƴȈ(ƹȈ佴ミ푸$峴ѵ岀ѵ ƼȌ㺬ヸ佈ミ㹼ヸ푸$ꗜヘ峈ѵ ƫȈ岤ѵ嶀ѵ尠ѵƮȈYesƓȈ佴ミ푸$嶤ѵ崰ѵ ƖȌ㺬ヸ佈ミ㹼ヸ푸$ꗜヘ嵸ѵ ƝȈ嵔ѵ帰ѵ峐ѵƀȈ)ƅȈ佴ミ푸$幔ѵ巠ѵ ƈȌ㺬ヸ佈ミ㹼ヸ푸$ꗜヘ帨ѵ ǷȈ帄ѵ廠ѵ嶀ѵǺȈ/ǿȈ佴ミ푸$弄ѵ庐ѵ ǢȌ㺬ヸ佈ミ㹼ヸ푸$ꗜヘ廘ѵ ǩȈ庴ѵ徐ѵ帰ѵǬȈ/ǑȈ佴ミ푸$徴ѵ彀ѵ ǔȌ㺬ヸ佈ミ㹼ヸ푸$ꗜヘ很ѵ ǃȈ彤ѵ恀ѵ廠ѵǆȈ/ǋȈ佴ミ푸$恤ѵ忰ѵ ǎȌ㺬ヸ佈ミ㹼ヸ푸$ꗜヘ怸ѵ ĵȈ怔ѵ惰ѵ徐ѵĸȈ/ĽȈ佴ミ푸$愔ѵ悠ѵ ĠȌ㺬ヸ佈ミ㹼ヸ푸$ꗜヘ惨ѵ įȈ惄ѵ抸ѵ恀ѵĒȈ&#10;ėȈSEPn ListĚȈ//hğȈ/ ĜȌ㺬ヸ佈ミ㹼ヸ푸$ꗜヘ꼨ѳ ċȐ/었Ԇ㽰ヸ¼Ѵ2ďȊ羸Ѳ:\Program Files\Common Files\Microsoft Shared\Smart Tag\CHDATEST.DLLѢżȈ&#10;šȈ選ŦȈ偬ѵѴ惰ѵũȈ/ties&#10;ŬȈ佴ミ푸$Ѵ偈ѵ ŗȌ㺬ヸ佈ミ㹼ヸ푸$ꗜヘ捰ѵ⺥ ŞȈ捌ѵ搐ѵ의ѵƖ⺽ŁȈ佴ミ푸$�ѵ揀ѵ ńȌ㺬ヸ佈ミ㹼ヸ푸$ꗜヘ搈ѵ伐Ѡ ƳȈ揤ѵ撨ѵ捸ѵ侨ѠƶȈ佴ミ푸$씬ѵ摘ѵ ƹȌ㺬ヸ佈ミ㹼ヸ푸$ꗜヘ撠ѵЉ ƠȈ摼ѵ敀ѵ搐ѵЉƫȈ佴ミ푸$ 힬ѵ擰ѵ ƮȌ㺬ヸ佈ミ㹼ヸ푸$ꗜヘ攸ѵ  ƕȈ攔ѵ旘ѵ撨ѵ㗨ѡƘȈ佴ミ푸$&#10;힔ѵ斈ѵ ƃȌ㺬ヸ佈ミ㹼ヸ푸$ꗜヘ旐ѵ ƊȈ斬ѵ晰ѵ敀ѵ⿣ƍȈ佴ミ푸$ퟜѵ映ѵ ǰȌ㺬ヸ佈ミ㹼ヸ푸$ꗜヘ晨ѵ〝 ǿȈ晄ѵ月ѵ旘ѵƩ぀ǢȈ佴ミ푸$&#10;�ѵ暸ѵ ǥȌ㺬ヸ佈ミ㹼ヸ푸$ꗜヘ最ѵ喰Ѣ ǬȈ曜ѵ枠ѵ晰ѵ嚀ѢǗȈ佴ミ푸$�ѵ材ѵ ǚȌ㺬ヸ佈ミ㹼ヸ푸$ꗜヘ枘ѵЉ ǁȈ杴ѵ核ѵ月ѵЉǄȈ佴ミ푸$잤ѵ柨ѵ ǏȌ㺬ヸ佈ミ㹼ヸ푸$ꗜヘ栰ѵ ĶȈ栌ѵ棐ѵ枠ѵ鍨ѢĹȈ佴ミ푸$棴ѵ梀ѵ ļȌ㺬ヸ佈ミ㹼ヸ푸$ꗜヘ棈ѵ īȈ梤ѵ榀ѵ核ѵㅋĮȈNo阘ѢēȈ佴ミ푸$榤ѵ椰ѵ ĖȌ㺬ヸ佈ミ㹼ヸ푸$ꗜヘ楸ѵЉ ĝȈ楔ѵ樰ѵ棐ѵЉĀȈ)㇩ąȈ佴ミ푸$橔ѵ槠ѵ ĈȌ㺬ヸ佈ミ㹼ヸ푸$ꗜヘ樨ѵ㈤ ŷȈ樄ѵ櫠ѵ榀ѵǁ㈽źȈ/ЉſȈ佴ミ푸$欄ѵ檐ѵ ŢȌ㺬ヸ佈ミ㹼ヸ푸$ꗜヘ櫘ѵ ũȈ檴ѵ殐ѵ樰ѵ﫸˕ŬȈ/ǆ㉽őȈ佴ミ푸$殴ѵ歀ѵ ŔȌ㺬ヸ佈ミ㹼ヸ푸$ꗜヘ殈ѵ깈Ѣ ŃȈ此ѵ汀ѵ櫠ѵ껀ѢņȈ/ꯠѢŋȈ佴ミ푸$汤ѵ毰ѵ ŎȌ㺬ヸ佈ミ㹼ヸ푸$ꗜヘ永ѵ ƵȈ气ѵ泰ѵ殐ѵ㌡ƸȈ/ㄨѣƽȈ佴ミ푸$洔ѵ沠ѵ ƠȌ㺬ヸ佈ミ㹼ヸ푸$ꗜヘ注ѵЉ ƯȈ泄ѵ渠ѵ汀ѵЉƒȈ&#10;㍵ƗȈSEPn ListƚȈ//hѠƟȈ/ƜȈ䷴Ѡ봈Ѷ㻐ѱƇȈ佴ミ푸$淔ѵ늸ѶƊȈ/ƏȈ&#10;ЉƌȈ重ǱȈ滤ѵ澨ѵ泰ѵǴȈ/ctions&#10;ǿȈ佴ミ푸$漌ѵ滀ѵǢȈ//hǧȈ/ ǤȌ㺬ヸ佈ミ㹼ヸ푸$ꗜヘ渘ѵ ǓȈsections㒅ǖȈ佴ミ푸$ 淬ѵ潘ѵ ǙȌ㺬ヸ佈ミ㹼ヸ푸$ꗜヘ澠ѵ㒿 ǀȈ潼ѵ㽸Ѷ渠ѵǤ㓇ǋȈ/ctions籤㓪ǎȈ複Љ ĳȌ㺬ヸ佈ミ㹼ヸ푸$ꗜヘ侠ѵ ĺȈ炜ѵ焈ѵ侨ѵ烬ѵ灸ѵ ĽȌ㺬ヸ佈ミ㹼ヸ푸$ꗜヘ灐ѵ ĤȈ佴ミ푸$丬ѵ焨ѵįȈwhatĬȈ煌ѵ熸ѵ灘ѵ熜ѵ焨ѵ ėȌ㺬ヸ佈ミ㹼ヸ푸$ꗜヘ焀ѵ ĞȈ佴ミ푸$仜ѵ燘ѵāȈAsĆȈ燼ѵ牸ѵ焈ѵ牌ѵ燘ѵ ĉȌ㺬ヸ佈ミ㹼ヸ푸$ꗜヘ熰ѵ ŰȈ佴ミ푸$侌ѵ犘ѵŻȈ附Ԓ闘Ԓ钨ԒžȈ犼ѵ猨ѵ熸ѵ猌ѵ犘ѵ šȌ㺬ヸ佈ミ㹼ヸ푸$ꗜヘ牰ѵ ŨȈ佴ミ푸$俴ѵ獈ѵœȈ)ŐȈ獬ѵ珘ѵ牸ѵ玼ѵ獈ѵ śȌ㺬ヸ佈ミ㹼ヸ푸$ꗜヘ猠ѵ łȈ)y1&#10;ŅȈdoŊȈ琜ѵ甸ѵ猨ѵ珸ѵ ōȌ㺬ヸ佈ミ㹼ヸ푸$ꗜヘ珐ѵ ƴȈ[ken ListƿȈyouƼȈ佴ミ푸$䜔ѵ珸ѵ ƧȌ㺬ヸ佈ミ㹼ヸ푸$ꗜヘ田ѵ ƮȈ佴ミ푸$玔ѵ璨ѵƑȈneedƖȈ瓌ѵ痨ѵ珘ѵ痌ѵ畘ѵ ƙȌ㺬ヸ佈ミ㹼ヸ푸$ꗜヘ痠ѵ ƀȈ佴ミ푸$碌ѵ畘ѵƋȈ?ƈȈ畼ѵ皘ѵ甸ѵ發ѵ瘈ѵ ǳȌ㺬ヸ佈ミ㹼ヸ푸$ꗜヘ皐ѵ ǺȈ佴ミ푸$熜ѵ瘈ѵǽȈ/thǢȈ瘬ѵ睈ѵ痨ѵ眬ѵ皸ѵ ǥȌ㺬ヸ佈ミ㹼ヸ푸$ꗜヘ着ѵ ǬȈ佴ミ푸$ 猌ѵ皸ѵǗȈ小/hǔȈ盜ѵ矸ѵ皘ѵ矜ѵ睨ѵ ǟȌ㺬ヸ佈ミ㹼ヸ푸$ꗜヘ矰ѵ ǆȈ佴ミ푸$烬ѵ睨ѵǉȈ///ǎȈ瞌ѵ磸ѵ睈ѵ碌ѵ砘ѵ ıȌ㺬ヸ佈ミ㹼ヸ푸$ꗜヘ磰ѵ ĸȈ佴ミ푸$玼ѵ砘ѵģȈ(ĠȈ誴Ѷ许Ѷ觸ѶīȈ佴ミ푸$&#10;錔Ԓ靐ԒĮȈ砼ѵ禐ѵ矸ѵđȈ佴ミ푸$瑬ѵ祀ѵ ĔȌ㺬ヸ佈ミ㹼ヸ푸$ꗜヘ禈ѵ ăȈ祤ѵ稨ѵ磸ѵĆȈ佴ミ푸$甜ѵ秘ѵ ĉȌ㺬ヸ佈ミ㹼ヸ푸$ꗜヘ稠ѵ ŰȈ秼ѵ竀ѵ禐ѵŻȈ佴ミ푸$痌ѵ穰ѵ žȌ㺬ヸ佈ミ㹼ヸ푸$ꗜヘ窸ѵ ťȈ窔ѵ筘ѵ稨ѵŨȈ佴ミ푸$筼ѵ笈ѵ œȌ㺬ヸ佈ミ㹼ヸ푸$ꗜヘ筐ѵ ŚȈ第ѵ簈ѵ竀ѵŝȈ(łȈ佴ミ푸$簬ѵ箸ѵ ŅȌ㺬ヸ佈ミ㹼ヸ푸$ꗜヘ簀ѵ ŌȈ篜ѵ粸ѵ筘ѵƷȈBƴȈ佴ミ푸$ 糜ѵ籨ѵ ƿȌ㺬ヸ佈ミ㹼ヸ푸$ꗜヘ粰ѵ"/>
        </w:smartTagPr>
        <w:r w:rsidRPr="00925E4A">
          <w:t>1982’</w:t>
        </w:r>
      </w:smartTag>
      <w:r w:rsidRPr="00925E4A">
        <w:t xml:space="preserve">s </w:t>
      </w:r>
      <w:r w:rsidRPr="00925E4A">
        <w:rPr>
          <w:i/>
        </w:rPr>
        <w:t>Thriller</w:t>
      </w:r>
      <w:r w:rsidRPr="00925E4A">
        <w:t xml:space="preserve">, Michael Jackson </w:t>
      </w:r>
      <w:r w:rsidRPr="00925E4A">
        <w:rPr>
          <w:rFonts w:hint="eastAsia"/>
        </w:rPr>
        <w:t xml:space="preserve">won himself the name </w:t>
      </w:r>
      <w:r w:rsidRPr="00925E4A">
        <w:t>“</w:t>
      </w:r>
      <w:r w:rsidRPr="00925E4A">
        <w:rPr>
          <w:rFonts w:hint="eastAsia"/>
        </w:rPr>
        <w:t>King of Pop</w:t>
      </w:r>
      <w:r w:rsidRPr="00925E4A">
        <w:t xml:space="preserve">.” </w:t>
      </w:r>
    </w:p>
    <w:p w:rsidR="00690A93" w:rsidRPr="00925E4A" w:rsidRDefault="00690A93" w:rsidP="00690A93">
      <w:pPr>
        <w:pStyle w:val="096"/>
      </w:pPr>
      <w:r w:rsidRPr="00925E4A">
        <w:t xml:space="preserve">    Although </w:t>
      </w:r>
      <w:r w:rsidRPr="00925E4A">
        <w:rPr>
          <w:rFonts w:hint="eastAsia"/>
        </w:rPr>
        <w:t>Michael Jackson</w:t>
      </w:r>
      <w:r w:rsidRPr="00925E4A">
        <w:t xml:space="preserve"> was a superstar, he had a bad relationship with his father</w:t>
      </w:r>
      <w:r w:rsidRPr="00925E4A">
        <w:rPr>
          <w:rFonts w:hint="eastAsia"/>
        </w:rPr>
        <w:t>, who was very strict with his children</w:t>
      </w:r>
      <w:r w:rsidRPr="00925E4A">
        <w:t>.</w:t>
      </w:r>
      <w:r w:rsidRPr="00925E4A">
        <w:rPr>
          <w:rFonts w:hint="eastAsia"/>
        </w:rPr>
        <w:t xml:space="preserve"> During Michael</w:t>
      </w:r>
      <w:r w:rsidRPr="00925E4A">
        <w:t>’</w:t>
      </w:r>
      <w:r w:rsidRPr="00925E4A">
        <w:rPr>
          <w:rFonts w:hint="eastAsia"/>
        </w:rPr>
        <w:t xml:space="preserve">s childhood, his father often beat him and said that he had a fat nose. </w:t>
      </w:r>
      <w:r w:rsidRPr="00925E4A">
        <w:rPr>
          <w:rFonts w:hint="eastAsia"/>
          <w:b/>
        </w:rPr>
        <w:t>T</w:t>
      </w:r>
      <w:r w:rsidRPr="00925E4A">
        <w:rPr>
          <w:b/>
        </w:rPr>
        <w:t>h</w:t>
      </w:r>
      <w:r w:rsidRPr="00925E4A">
        <w:rPr>
          <w:rFonts w:hint="eastAsia"/>
          <w:b/>
        </w:rPr>
        <w:t>e</w:t>
      </w:r>
      <w:r w:rsidRPr="00925E4A">
        <w:rPr>
          <w:b/>
        </w:rPr>
        <w:t xml:space="preserve"> deep </w:t>
      </w:r>
      <w:r w:rsidRPr="00925E4A">
        <w:rPr>
          <w:rFonts w:hint="eastAsia"/>
          <w:b/>
        </w:rPr>
        <w:t>regret</w:t>
      </w:r>
      <w:r w:rsidRPr="00925E4A">
        <w:rPr>
          <w:rFonts w:hint="eastAsia"/>
        </w:rPr>
        <w:t xml:space="preserve"> seemed to </w:t>
      </w:r>
      <w:r w:rsidRPr="00925E4A">
        <w:t xml:space="preserve">encourage him to help others. </w:t>
      </w:r>
      <w:r w:rsidRPr="00925E4A">
        <w:rPr>
          <w:rFonts w:hint="eastAsia"/>
        </w:rPr>
        <w:t>For instance, h</w:t>
      </w:r>
      <w:r w:rsidRPr="00925E4A">
        <w:t>e donated</w:t>
      </w:r>
      <w:r w:rsidRPr="00925E4A">
        <w:rPr>
          <w:rFonts w:hint="eastAsia"/>
        </w:rPr>
        <w:t xml:space="preserve"> a lot of</w:t>
      </w:r>
      <w:r w:rsidRPr="00925E4A">
        <w:t xml:space="preserve"> money to </w:t>
      </w:r>
      <w:r w:rsidRPr="00925E4A">
        <w:rPr>
          <w:rFonts w:hint="eastAsia"/>
        </w:rPr>
        <w:t>help poor</w:t>
      </w:r>
      <w:r w:rsidRPr="00925E4A">
        <w:t xml:space="preserve"> children.</w:t>
      </w:r>
      <w:r w:rsidRPr="00925E4A">
        <w:rPr>
          <w:rFonts w:hint="eastAsia"/>
        </w:rPr>
        <w:t xml:space="preserve"> He even influenced the world by</w:t>
      </w:r>
      <w:r w:rsidRPr="00925E4A">
        <w:t xml:space="preserve"> express</w:t>
      </w:r>
      <w:r w:rsidRPr="00925E4A">
        <w:rPr>
          <w:rFonts w:hint="eastAsia"/>
        </w:rPr>
        <w:t>ing</w:t>
      </w:r>
      <w:r w:rsidRPr="00925E4A">
        <w:t xml:space="preserve"> his thoughts </w:t>
      </w:r>
      <w:r w:rsidRPr="00925E4A">
        <w:rPr>
          <w:rFonts w:hint="eastAsia"/>
        </w:rPr>
        <w:t xml:space="preserve">in his songs. The song </w:t>
      </w:r>
      <w:r w:rsidRPr="00925E4A">
        <w:t>“</w:t>
      </w:r>
      <w:r w:rsidRPr="00925E4A">
        <w:rPr>
          <w:rFonts w:hint="eastAsia"/>
        </w:rPr>
        <w:t>Black or White</w:t>
      </w:r>
      <w:r w:rsidRPr="00925E4A">
        <w:t>”</w:t>
      </w:r>
      <w:r w:rsidRPr="00925E4A">
        <w:rPr>
          <w:rFonts w:hint="eastAsia"/>
        </w:rPr>
        <w:t xml:space="preserve"> showed that people should break down racial barriers (</w:t>
      </w:r>
      <w:r w:rsidRPr="00925E4A">
        <w:rPr>
          <w:rFonts w:hint="eastAsia"/>
        </w:rPr>
        <w:t>種族隔閡</w:t>
      </w:r>
      <w:r w:rsidRPr="00925E4A">
        <w:rPr>
          <w:rFonts w:hint="eastAsia"/>
        </w:rPr>
        <w:t xml:space="preserve">). </w:t>
      </w:r>
      <w:r w:rsidRPr="00925E4A">
        <w:t xml:space="preserve">Also, in 1985, he wrote </w:t>
      </w:r>
      <w:r w:rsidRPr="00925E4A">
        <w:rPr>
          <w:rFonts w:hint="eastAsia"/>
        </w:rPr>
        <w:t xml:space="preserve">the song </w:t>
      </w:r>
      <w:r w:rsidRPr="00925E4A">
        <w:t xml:space="preserve">“We Are the World” to </w:t>
      </w:r>
      <w:r w:rsidRPr="00925E4A">
        <w:rPr>
          <w:rFonts w:hint="eastAsia"/>
        </w:rPr>
        <w:t xml:space="preserve">call attention to the hungry </w:t>
      </w:r>
      <w:r w:rsidRPr="00925E4A">
        <w:t xml:space="preserve">in </w:t>
      </w:r>
      <w:smartTag w:uri="urn:schemas-microsoft-com:office:smarttags" w:element="place">
        <w:r w:rsidRPr="00925E4A">
          <w:t>Africa</w:t>
        </w:r>
      </w:smartTag>
      <w:r w:rsidRPr="00925E4A">
        <w:t xml:space="preserve">. </w:t>
      </w:r>
      <w:r w:rsidRPr="00925E4A">
        <w:rPr>
          <w:rFonts w:hint="eastAsia"/>
        </w:rPr>
        <w:t>At the same time, h</w:t>
      </w:r>
      <w:r w:rsidRPr="00925E4A">
        <w:t>is musical success continued</w:t>
      </w:r>
      <w:r w:rsidRPr="00925E4A">
        <w:rPr>
          <w:rFonts w:hint="eastAsia"/>
        </w:rPr>
        <w:t>. I</w:t>
      </w:r>
      <w:r w:rsidRPr="00925E4A">
        <w:t xml:space="preserve">n 1992, he became the highest paid </w:t>
      </w:r>
      <w:r w:rsidR="00116726" w:rsidRPr="00925E4A">
        <w:rPr>
          <w:rFonts w:hint="eastAsia"/>
        </w:rPr>
        <w:t>singer</w:t>
      </w:r>
      <w:r w:rsidRPr="00925E4A">
        <w:t xml:space="preserve"> of all time. </w:t>
      </w:r>
    </w:p>
    <w:p w:rsidR="00690A93" w:rsidRPr="00925E4A" w:rsidRDefault="00690A93" w:rsidP="00690A93">
      <w:pPr>
        <w:pStyle w:val="096"/>
      </w:pPr>
      <w:r w:rsidRPr="00925E4A">
        <w:t xml:space="preserve">    </w:t>
      </w:r>
      <w:r w:rsidRPr="00925E4A">
        <w:rPr>
          <w:rFonts w:hint="eastAsia"/>
        </w:rPr>
        <w:t xml:space="preserve">For some </w:t>
      </w:r>
      <w:r w:rsidR="007864E0" w:rsidRPr="00925E4A">
        <w:t>unknown</w:t>
      </w:r>
      <w:r w:rsidR="002274C0" w:rsidRPr="00925E4A">
        <w:rPr>
          <w:rFonts w:hint="eastAsia"/>
        </w:rPr>
        <w:t xml:space="preserve"> </w:t>
      </w:r>
      <w:r w:rsidRPr="00925E4A">
        <w:rPr>
          <w:rFonts w:hint="eastAsia"/>
        </w:rPr>
        <w:t>reason</w:t>
      </w:r>
      <w:r w:rsidR="002274C0" w:rsidRPr="00925E4A">
        <w:rPr>
          <w:rFonts w:hint="eastAsia"/>
        </w:rPr>
        <w:t>s</w:t>
      </w:r>
      <w:r w:rsidRPr="00925E4A">
        <w:rPr>
          <w:rFonts w:hint="eastAsia"/>
        </w:rPr>
        <w:t>, Michael Jackson didn</w:t>
      </w:r>
      <w:r w:rsidRPr="00925E4A">
        <w:t>’</w:t>
      </w:r>
      <w:r w:rsidRPr="00925E4A">
        <w:rPr>
          <w:rFonts w:hint="eastAsia"/>
        </w:rPr>
        <w:t>t release new albums from 2002 to 2009</w:t>
      </w:r>
      <w:r w:rsidRPr="00925E4A">
        <w:t>.</w:t>
      </w:r>
      <w:r w:rsidRPr="00925E4A">
        <w:rPr>
          <w:rFonts w:hint="eastAsia"/>
        </w:rPr>
        <w:t xml:space="preserve"> So, when the fans knew that he was going to give comeback concerts in 2009, they all looked forward to his performances. To everyone</w:t>
      </w:r>
      <w:r w:rsidRPr="00925E4A">
        <w:t>’</w:t>
      </w:r>
      <w:r w:rsidRPr="00925E4A">
        <w:rPr>
          <w:rFonts w:hint="eastAsia"/>
        </w:rPr>
        <w:t xml:space="preserve">s </w:t>
      </w:r>
      <w:r w:rsidRPr="00925E4A">
        <w:t>astonishment</w:t>
      </w:r>
      <w:r w:rsidRPr="00925E4A">
        <w:rPr>
          <w:rFonts w:hint="eastAsia"/>
        </w:rPr>
        <w:t xml:space="preserve">, </w:t>
      </w:r>
      <w:r w:rsidRPr="00925E4A">
        <w:t xml:space="preserve">Michael Jackson passed away </w:t>
      </w:r>
      <w:r w:rsidRPr="00925E4A">
        <w:rPr>
          <w:rFonts w:hint="eastAsia"/>
        </w:rPr>
        <w:t>three weeks before the first concert</w:t>
      </w:r>
      <w:r w:rsidRPr="00925E4A">
        <w:t xml:space="preserve">. His life ended </w:t>
      </w:r>
      <w:r w:rsidRPr="00925E4A">
        <w:rPr>
          <w:rFonts w:hint="eastAsia"/>
        </w:rPr>
        <w:t>suddenly</w:t>
      </w:r>
      <w:r w:rsidRPr="00925E4A">
        <w:t xml:space="preserve">, but his </w:t>
      </w:r>
      <w:r w:rsidRPr="00925E4A">
        <w:rPr>
          <w:rFonts w:hint="eastAsia"/>
        </w:rPr>
        <w:t xml:space="preserve">spirit and </w:t>
      </w:r>
      <w:r w:rsidRPr="00925E4A">
        <w:t>music</w:t>
      </w:r>
      <w:r w:rsidRPr="00925E4A">
        <w:rPr>
          <w:rFonts w:hint="eastAsia"/>
        </w:rPr>
        <w:t xml:space="preserve"> </w:t>
      </w:r>
      <w:r w:rsidRPr="00925E4A">
        <w:t>will live on.</w:t>
      </w:r>
    </w:p>
    <w:p w:rsidR="00690A93" w:rsidRPr="00925E4A" w:rsidRDefault="00F87D56" w:rsidP="00690A93">
      <w:pPr>
        <w:pStyle w:val="195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41.</w:t>
      </w:r>
      <w:r w:rsidR="00690A93" w:rsidRPr="00925E4A">
        <w:t xml:space="preserve">Michael Jackson started to sing </w:t>
      </w:r>
      <w:r w:rsidR="00690A93" w:rsidRPr="00925E4A">
        <w:rPr>
          <w:rFonts w:hint="eastAsia"/>
        </w:rPr>
        <w:t xml:space="preserve">in </w:t>
      </w:r>
      <w:r w:rsidR="00690A93" w:rsidRPr="00925E4A">
        <w:t>________.</w:t>
      </w:r>
      <w:r w:rsidR="00690A93" w:rsidRPr="00925E4A">
        <w:br/>
        <w:t>(A) 1962</w:t>
      </w:r>
      <w:r w:rsidR="00690A93" w:rsidRPr="00925E4A">
        <w:tab/>
        <w:t xml:space="preserve">(B) </w:t>
      </w:r>
      <w:r w:rsidR="00690A93" w:rsidRPr="00925E4A">
        <w:rPr>
          <w:rFonts w:hint="eastAsia"/>
        </w:rPr>
        <w:t>1978</w:t>
      </w:r>
      <w:r w:rsidR="00690A93" w:rsidRPr="00925E4A">
        <w:tab/>
        <w:t xml:space="preserve">(C) </w:t>
      </w:r>
      <w:r w:rsidR="00690A93" w:rsidRPr="00925E4A">
        <w:rPr>
          <w:rFonts w:hint="eastAsia"/>
        </w:rPr>
        <w:t>1992</w:t>
      </w:r>
      <w:r w:rsidR="00690A93" w:rsidRPr="00925E4A">
        <w:tab/>
        <w:t xml:space="preserve">(D) </w:t>
      </w:r>
      <w:r w:rsidR="00690A93" w:rsidRPr="00925E4A">
        <w:rPr>
          <w:rFonts w:hint="eastAsia"/>
        </w:rPr>
        <w:t>2009</w:t>
      </w:r>
    </w:p>
    <w:p w:rsidR="00690A93" w:rsidRPr="00925E4A" w:rsidRDefault="00F87D56" w:rsidP="00690A93">
      <w:pPr>
        <w:pStyle w:val="366"/>
        <w:tabs>
          <w:tab w:val="left" w:pos="454"/>
        </w:tabs>
        <w:ind w:left="1026" w:hanging="1026"/>
      </w:pPr>
      <w:r w:rsidRPr="00925E4A">
        <w:rPr>
          <w:rFonts w:hint="eastAsia"/>
          <w:color w:val="000000"/>
          <w:spacing w:val="55"/>
        </w:rPr>
        <w:t>42.</w:t>
      </w:r>
      <w:r w:rsidR="00690A93" w:rsidRPr="00925E4A">
        <w:t xml:space="preserve"> </w:t>
      </w:r>
      <w:r w:rsidR="00690A93" w:rsidRPr="00925E4A">
        <w:rPr>
          <w:rFonts w:hint="eastAsia"/>
        </w:rPr>
        <w:t xml:space="preserve">The term </w:t>
      </w:r>
      <w:r w:rsidR="00690A93" w:rsidRPr="00925E4A">
        <w:t>“</w:t>
      </w:r>
      <w:r w:rsidR="00690A93" w:rsidRPr="00925E4A">
        <w:rPr>
          <w:rFonts w:hint="eastAsia"/>
          <w:b/>
        </w:rPr>
        <w:t>t</w:t>
      </w:r>
      <w:r w:rsidR="00690A93" w:rsidRPr="00925E4A">
        <w:rPr>
          <w:b/>
        </w:rPr>
        <w:t xml:space="preserve">he </w:t>
      </w:r>
      <w:r w:rsidR="00690A93" w:rsidRPr="00925E4A">
        <w:rPr>
          <w:rFonts w:hint="eastAsia"/>
          <w:b/>
        </w:rPr>
        <w:t>deep</w:t>
      </w:r>
      <w:r w:rsidR="00690A93" w:rsidRPr="00925E4A">
        <w:rPr>
          <w:b/>
        </w:rPr>
        <w:t xml:space="preserve"> regret</w:t>
      </w:r>
      <w:r w:rsidR="00690A93" w:rsidRPr="00925E4A">
        <w:t xml:space="preserve">” in the second </w:t>
      </w:r>
      <w:r w:rsidR="00690A93" w:rsidRPr="00925E4A">
        <w:rPr>
          <w:rFonts w:hint="eastAsia"/>
        </w:rPr>
        <w:t>paragraph refers to ________.</w:t>
      </w:r>
      <w:r w:rsidR="00690A93" w:rsidRPr="00925E4A">
        <w:br/>
        <w:t xml:space="preserve">(A) </w:t>
      </w:r>
      <w:r w:rsidR="00690A93" w:rsidRPr="00925E4A">
        <w:rPr>
          <w:rFonts w:hint="eastAsia"/>
        </w:rPr>
        <w:t>Michael Jackson</w:t>
      </w:r>
      <w:r w:rsidR="00690A93" w:rsidRPr="00925E4A">
        <w:t>’</w:t>
      </w:r>
      <w:r w:rsidR="00690A93" w:rsidRPr="00925E4A">
        <w:rPr>
          <w:rFonts w:hint="eastAsia"/>
        </w:rPr>
        <w:t>s poor family background in his childhood</w:t>
      </w:r>
      <w:r w:rsidR="00690A93" w:rsidRPr="00925E4A">
        <w:tab/>
      </w:r>
      <w:r w:rsidR="00690A93" w:rsidRPr="00925E4A">
        <w:rPr>
          <w:rFonts w:hint="eastAsia"/>
        </w:rPr>
        <w:br/>
      </w:r>
      <w:r w:rsidR="00690A93" w:rsidRPr="00925E4A">
        <w:t xml:space="preserve">(B) </w:t>
      </w:r>
      <w:r w:rsidR="00690A93" w:rsidRPr="00925E4A">
        <w:rPr>
          <w:rFonts w:hint="eastAsia"/>
        </w:rPr>
        <w:t>the poor relationship between Michael Jackson and his father</w:t>
      </w:r>
      <w:r w:rsidR="00690A93" w:rsidRPr="00925E4A">
        <w:t xml:space="preserve"> </w:t>
      </w:r>
      <w:r w:rsidR="00690A93" w:rsidRPr="00925E4A">
        <w:br/>
        <w:t xml:space="preserve">(C) the </w:t>
      </w:r>
      <w:r w:rsidR="00690A93" w:rsidRPr="00925E4A">
        <w:rPr>
          <w:rFonts w:hint="eastAsia"/>
        </w:rPr>
        <w:t xml:space="preserve">sudden </w:t>
      </w:r>
      <w:r w:rsidR="00690A93" w:rsidRPr="00925E4A">
        <w:t xml:space="preserve">death of </w:t>
      </w:r>
      <w:r w:rsidR="00690A93" w:rsidRPr="00925E4A">
        <w:rPr>
          <w:rFonts w:hint="eastAsia"/>
        </w:rPr>
        <w:t>Michael Jackson</w:t>
      </w:r>
      <w:r w:rsidR="00690A93" w:rsidRPr="00925E4A">
        <w:t>’</w:t>
      </w:r>
      <w:r w:rsidR="00690A93" w:rsidRPr="00925E4A">
        <w:rPr>
          <w:rFonts w:hint="eastAsia"/>
        </w:rPr>
        <w:t>s</w:t>
      </w:r>
      <w:r w:rsidR="00690A93" w:rsidRPr="00925E4A">
        <w:t xml:space="preserve"> father</w:t>
      </w:r>
      <w:r w:rsidR="00690A93" w:rsidRPr="00925E4A">
        <w:tab/>
      </w:r>
      <w:r w:rsidR="00690A93" w:rsidRPr="00925E4A">
        <w:rPr>
          <w:rFonts w:hint="eastAsia"/>
        </w:rPr>
        <w:br/>
      </w:r>
      <w:r w:rsidR="00690A93" w:rsidRPr="00925E4A">
        <w:t xml:space="preserve">(D) the </w:t>
      </w:r>
      <w:r w:rsidR="00690A93" w:rsidRPr="00925E4A">
        <w:rPr>
          <w:rFonts w:hint="eastAsia"/>
        </w:rPr>
        <w:t>breakup of the band, The Jackson 5</w:t>
      </w:r>
    </w:p>
    <w:p w:rsidR="00690A93" w:rsidRPr="00925E4A" w:rsidRDefault="00F87D56" w:rsidP="00690A93">
      <w:pPr>
        <w:pStyle w:val="56"/>
        <w:tabs>
          <w:tab w:val="left" w:pos="454"/>
        </w:tabs>
        <w:ind w:left="1026" w:hanging="1026"/>
      </w:pPr>
      <w:r w:rsidRPr="00925E4A">
        <w:rPr>
          <w:rFonts w:hint="eastAsia"/>
        </w:rPr>
        <w:t xml:space="preserve">4 3. </w:t>
      </w:r>
      <w:r w:rsidR="00690A93" w:rsidRPr="00925E4A">
        <w:t xml:space="preserve"> </w:t>
      </w:r>
      <w:r w:rsidR="00690A93" w:rsidRPr="00925E4A">
        <w:rPr>
          <w:rFonts w:hint="eastAsia"/>
        </w:rPr>
        <w:t xml:space="preserve">According to the passage, which of the following about Michael Jackson is </w:t>
      </w:r>
      <w:r w:rsidR="00690A93" w:rsidRPr="00925E4A">
        <w:rPr>
          <w:rFonts w:hint="eastAsia"/>
          <w:b/>
        </w:rPr>
        <w:t>TRUE</w:t>
      </w:r>
      <w:r w:rsidR="00690A93" w:rsidRPr="00925E4A">
        <w:rPr>
          <w:rFonts w:hint="eastAsia"/>
        </w:rPr>
        <w:t>?</w:t>
      </w:r>
      <w:r w:rsidR="00690A93" w:rsidRPr="00925E4A">
        <w:br/>
        <w:t xml:space="preserve">(A) </w:t>
      </w:r>
      <w:r w:rsidR="00690A93" w:rsidRPr="00925E4A">
        <w:rPr>
          <w:rFonts w:hint="eastAsia"/>
        </w:rPr>
        <w:t xml:space="preserve">He was called </w:t>
      </w:r>
      <w:r w:rsidR="00690A93" w:rsidRPr="00925E4A">
        <w:t>“</w:t>
      </w:r>
      <w:r w:rsidR="00690A93" w:rsidRPr="00925E4A">
        <w:rPr>
          <w:rFonts w:hint="eastAsia"/>
        </w:rPr>
        <w:t>Thriller</w:t>
      </w:r>
      <w:r w:rsidR="00690A93" w:rsidRPr="00925E4A">
        <w:t>”</w:t>
      </w:r>
      <w:r w:rsidR="00690A93" w:rsidRPr="00925E4A">
        <w:rPr>
          <w:rFonts w:hint="eastAsia"/>
        </w:rPr>
        <w:t xml:space="preserve"> because of his musical success.</w:t>
      </w:r>
      <w:r w:rsidR="00690A93" w:rsidRPr="00925E4A">
        <w:br/>
        <w:t xml:space="preserve">(B) </w:t>
      </w:r>
      <w:r w:rsidR="00690A93" w:rsidRPr="00925E4A">
        <w:rPr>
          <w:rFonts w:hint="eastAsia"/>
        </w:rPr>
        <w:t>He sang with his father in the band The Jackson 5.</w:t>
      </w:r>
      <w:r w:rsidR="00690A93" w:rsidRPr="00925E4A">
        <w:br/>
        <w:t xml:space="preserve">(C) </w:t>
      </w:r>
      <w:r w:rsidR="00690A93" w:rsidRPr="00925E4A">
        <w:rPr>
          <w:rFonts w:hint="eastAsia"/>
        </w:rPr>
        <w:t>He seemed to have a tragic childhood.</w:t>
      </w:r>
      <w:r w:rsidR="00690A93" w:rsidRPr="00925E4A">
        <w:br/>
        <w:t xml:space="preserve">(D) </w:t>
      </w:r>
      <w:r w:rsidR="00690A93" w:rsidRPr="00925E4A">
        <w:rPr>
          <w:rFonts w:hint="eastAsia"/>
        </w:rPr>
        <w:t>He donated money to help those in need because of his brothers.</w:t>
      </w:r>
    </w:p>
    <w:p w:rsidR="00264CA0" w:rsidRPr="00925E4A" w:rsidRDefault="00F87D56" w:rsidP="00264CA0">
      <w:pPr>
        <w:pStyle w:val="76"/>
        <w:tabs>
          <w:tab w:val="left" w:pos="454"/>
        </w:tabs>
        <w:ind w:left="1026" w:hanging="1026"/>
      </w:pPr>
      <w:r w:rsidRPr="00925E4A">
        <w:rPr>
          <w:rFonts w:hint="eastAsia"/>
          <w:color w:val="000000"/>
          <w:spacing w:val="55"/>
        </w:rPr>
        <w:t>44.</w:t>
      </w:r>
      <w:r w:rsidR="00690A93" w:rsidRPr="00925E4A">
        <w:t xml:space="preserve"> </w:t>
      </w:r>
      <w:r w:rsidR="00690A93" w:rsidRPr="00925E4A">
        <w:rPr>
          <w:rFonts w:hint="eastAsia"/>
        </w:rPr>
        <w:t>According to the passage, why didn</w:t>
      </w:r>
      <w:r w:rsidR="00690A93" w:rsidRPr="00925E4A">
        <w:t>’</w:t>
      </w:r>
      <w:r w:rsidR="00690A93" w:rsidRPr="00925E4A">
        <w:rPr>
          <w:rFonts w:hint="eastAsia"/>
        </w:rPr>
        <w:t>t Michael Jackson release any album</w:t>
      </w:r>
      <w:r w:rsidR="00690A93" w:rsidRPr="00925E4A">
        <w:t xml:space="preserve"> </w:t>
      </w:r>
      <w:r w:rsidR="00690A93" w:rsidRPr="00925E4A">
        <w:rPr>
          <w:rFonts w:hint="eastAsia"/>
        </w:rPr>
        <w:t>from 2002 to 2009?</w:t>
      </w:r>
      <w:r w:rsidR="00690A93" w:rsidRPr="00925E4A">
        <w:br/>
        <w:t xml:space="preserve">(A) </w:t>
      </w:r>
      <w:r w:rsidR="00690A93" w:rsidRPr="00925E4A">
        <w:rPr>
          <w:rFonts w:hint="eastAsia"/>
        </w:rPr>
        <w:t xml:space="preserve">He had earned enough money for the rest of his life. </w:t>
      </w:r>
      <w:r w:rsidR="00690A93" w:rsidRPr="00925E4A">
        <w:br/>
        <w:t xml:space="preserve">(B) </w:t>
      </w:r>
      <w:r w:rsidR="00690A93" w:rsidRPr="00925E4A">
        <w:rPr>
          <w:rFonts w:hint="eastAsia"/>
        </w:rPr>
        <w:t>He was helping the poor children worldwide at that time.</w:t>
      </w:r>
      <w:r w:rsidR="00690A93" w:rsidRPr="00925E4A">
        <w:br/>
        <w:t xml:space="preserve">(C) </w:t>
      </w:r>
      <w:r w:rsidR="00690A93" w:rsidRPr="00925E4A">
        <w:rPr>
          <w:rFonts w:hint="eastAsia"/>
        </w:rPr>
        <w:t>He was preparing for his comeback concerts.</w:t>
      </w:r>
      <w:r w:rsidR="00690A93" w:rsidRPr="00925E4A">
        <w:br/>
        <w:t xml:space="preserve">(D) </w:t>
      </w:r>
      <w:r w:rsidR="00690A93" w:rsidRPr="00925E4A">
        <w:rPr>
          <w:rFonts w:hint="eastAsia"/>
        </w:rPr>
        <w:t>It is not mentioned.</w:t>
      </w:r>
    </w:p>
    <w:p w:rsidR="005F03BD" w:rsidRPr="00925E4A" w:rsidRDefault="00264CA0" w:rsidP="005F03BD">
      <w:pPr>
        <w:pStyle w:val="198"/>
        <w:tabs>
          <w:tab w:val="left" w:pos="482"/>
        </w:tabs>
      </w:pPr>
      <w:r w:rsidRPr="00925E4A">
        <w:rPr>
          <w:rFonts w:hint="eastAsia"/>
        </w:rPr>
        <w:t xml:space="preserve">    </w:t>
      </w:r>
      <w:r w:rsidR="005F03BD" w:rsidRPr="00925E4A">
        <w:t>Modern technology can solve a lot of problems, but it can also be the source of them. In today’s world</w:t>
      </w:r>
      <w:r w:rsidR="005F03BD" w:rsidRPr="00925E4A">
        <w:rPr>
          <w:rFonts w:hint="eastAsia"/>
        </w:rPr>
        <w:t>,</w:t>
      </w:r>
      <w:r w:rsidR="005F03BD" w:rsidRPr="00925E4A">
        <w:t xml:space="preserve"> we are</w:t>
      </w:r>
      <w:r w:rsidR="005F03BD" w:rsidRPr="00925E4A">
        <w:rPr>
          <w:rFonts w:hint="eastAsia"/>
        </w:rPr>
        <w:t xml:space="preserve"> closer</w:t>
      </w:r>
      <w:r w:rsidR="005F03BD" w:rsidRPr="00925E4A">
        <w:t xml:space="preserve"> than ever before. Our electronic devices</w:t>
      </w:r>
      <w:r w:rsidR="005F03BD" w:rsidRPr="00925E4A">
        <w:rPr>
          <w:rFonts w:hint="eastAsia"/>
        </w:rPr>
        <w:t xml:space="preserve"> </w:t>
      </w:r>
      <w:r w:rsidR="00AA447F">
        <w:rPr>
          <w:rFonts w:hint="eastAsia"/>
        </w:rPr>
        <w:t>help</w:t>
      </w:r>
      <w:r w:rsidR="005F03BD" w:rsidRPr="00925E4A">
        <w:t xml:space="preserve"> us communicate instantly with each other no matter where we are. It’s </w:t>
      </w:r>
      <w:r w:rsidR="005F03BD" w:rsidRPr="00925E4A">
        <w:rPr>
          <w:rFonts w:hint="eastAsia"/>
        </w:rPr>
        <w:t xml:space="preserve">so </w:t>
      </w:r>
      <w:r w:rsidR="005F03BD" w:rsidRPr="00925E4A">
        <w:t xml:space="preserve">easy to send a quick message on a smartphone that we expect others to respond </w:t>
      </w:r>
      <w:r w:rsidR="005F03BD" w:rsidRPr="00925E4A">
        <w:rPr>
          <w:rFonts w:hint="eastAsia"/>
        </w:rPr>
        <w:t>immediately</w:t>
      </w:r>
      <w:r w:rsidR="005F03BD" w:rsidRPr="00925E4A">
        <w:t>. But what happens when they don’t?</w:t>
      </w:r>
    </w:p>
    <w:p w:rsidR="005F03BD" w:rsidRPr="00925E4A" w:rsidRDefault="005F03BD" w:rsidP="005F03BD">
      <w:pPr>
        <w:pStyle w:val="198"/>
      </w:pPr>
      <w:r w:rsidRPr="00925E4A">
        <w:rPr>
          <w:rFonts w:hint="eastAsia"/>
        </w:rPr>
        <w:t xml:space="preserve">    </w:t>
      </w:r>
      <w:r w:rsidRPr="00925E4A">
        <w:t>Anxiety</w:t>
      </w:r>
      <w:r w:rsidRPr="00925E4A">
        <w:rPr>
          <w:rFonts w:hint="eastAsia"/>
        </w:rPr>
        <w:t xml:space="preserve"> (</w:t>
      </w:r>
      <w:r w:rsidRPr="00925E4A">
        <w:rPr>
          <w:rFonts w:hint="eastAsia"/>
        </w:rPr>
        <w:t>焦慮</w:t>
      </w:r>
      <w:r w:rsidRPr="00925E4A">
        <w:rPr>
          <w:rFonts w:hint="eastAsia"/>
        </w:rPr>
        <w:t>)</w:t>
      </w:r>
      <w:r w:rsidRPr="00925E4A">
        <w:t xml:space="preserve"> can easily </w:t>
      </w:r>
      <w:r w:rsidRPr="00925E4A">
        <w:rPr>
          <w:b/>
          <w:u w:val="single"/>
        </w:rPr>
        <w:t>creep in</w:t>
      </w:r>
      <w:r w:rsidRPr="00925E4A">
        <w:t xml:space="preserve"> when someone doesn’t answer a message right away. You may </w:t>
      </w:r>
      <w:r w:rsidRPr="00925E4A">
        <w:rPr>
          <w:rFonts w:hint="eastAsia"/>
        </w:rPr>
        <w:t>wonder</w:t>
      </w:r>
      <w:r w:rsidRPr="00925E4A">
        <w:t xml:space="preserve"> why your friend hasn’t re</w:t>
      </w:r>
      <w:r w:rsidRPr="00925E4A">
        <w:rPr>
          <w:rFonts w:hint="eastAsia"/>
        </w:rPr>
        <w:t>plied to</w:t>
      </w:r>
      <w:r w:rsidRPr="00925E4A">
        <w:t xml:space="preserve"> your text—Are they mad at you? Did you say something wrong? As the minutes or hours pass by with no answer, you </w:t>
      </w:r>
      <w:r w:rsidRPr="00925E4A">
        <w:rPr>
          <w:rFonts w:hint="eastAsia"/>
        </w:rPr>
        <w:t>become more and more</w:t>
      </w:r>
      <w:r w:rsidRPr="00925E4A">
        <w:t xml:space="preserve"> </w:t>
      </w:r>
      <w:r w:rsidRPr="00925E4A">
        <w:rPr>
          <w:rFonts w:hint="eastAsia"/>
        </w:rPr>
        <w:t>unhappy</w:t>
      </w:r>
      <w:r w:rsidRPr="00925E4A">
        <w:t xml:space="preserve">. </w:t>
      </w:r>
    </w:p>
    <w:p w:rsidR="005F03BD" w:rsidRPr="00925E4A" w:rsidRDefault="005F03BD" w:rsidP="005F03BD">
      <w:pPr>
        <w:pStyle w:val="198"/>
      </w:pPr>
      <w:r w:rsidRPr="00925E4A">
        <w:rPr>
          <w:rFonts w:hint="eastAsia"/>
        </w:rPr>
        <w:lastRenderedPageBreak/>
        <w:t xml:space="preserve">    Actually, a</w:t>
      </w:r>
      <w:r w:rsidRPr="00925E4A">
        <w:t xml:space="preserve">n unanswered message usually means nothing. There are </w:t>
      </w:r>
      <w:r w:rsidRPr="00925E4A">
        <w:rPr>
          <w:rFonts w:hint="eastAsia"/>
        </w:rPr>
        <w:t>many</w:t>
      </w:r>
      <w:r w:rsidRPr="00925E4A">
        <w:t xml:space="preserve"> reasons someone </w:t>
      </w:r>
      <w:r w:rsidRPr="00925E4A">
        <w:rPr>
          <w:rFonts w:hint="eastAsia"/>
        </w:rPr>
        <w:t>didn</w:t>
      </w:r>
      <w:r w:rsidRPr="00925E4A">
        <w:t>’</w:t>
      </w:r>
      <w:r w:rsidRPr="00925E4A">
        <w:rPr>
          <w:rFonts w:hint="eastAsia"/>
        </w:rPr>
        <w:t>t re</w:t>
      </w:r>
      <w:r w:rsidRPr="00925E4A">
        <w:t xml:space="preserve">spond right away, </w:t>
      </w:r>
      <w:r w:rsidRPr="00925E4A">
        <w:rPr>
          <w:rFonts w:hint="eastAsia"/>
        </w:rPr>
        <w:t>and most of the time, it</w:t>
      </w:r>
      <w:r w:rsidRPr="00925E4A">
        <w:t xml:space="preserve"> ha</w:t>
      </w:r>
      <w:r w:rsidRPr="00925E4A">
        <w:rPr>
          <w:rFonts w:hint="eastAsia"/>
        </w:rPr>
        <w:t>s</w:t>
      </w:r>
      <w:r w:rsidRPr="00925E4A">
        <w:t xml:space="preserve"> nothing to do with you. The first </w:t>
      </w:r>
      <w:r w:rsidRPr="00925E4A">
        <w:rPr>
          <w:rFonts w:hint="eastAsia"/>
        </w:rPr>
        <w:t>tip</w:t>
      </w:r>
      <w:r w:rsidRPr="00925E4A">
        <w:t xml:space="preserve"> to </w:t>
      </w:r>
      <w:r w:rsidRPr="00925E4A">
        <w:rPr>
          <w:rFonts w:hint="eastAsia"/>
        </w:rPr>
        <w:t>fighting</w:t>
      </w:r>
      <w:r w:rsidRPr="00925E4A">
        <w:t xml:space="preserve"> message anxiety is not to take it personally. Second, don’t check your phone constantly. It only </w:t>
      </w:r>
      <w:r w:rsidRPr="00925E4A">
        <w:rPr>
          <w:rFonts w:hint="eastAsia"/>
        </w:rPr>
        <w:t>increases</w:t>
      </w:r>
      <w:r w:rsidRPr="00925E4A">
        <w:t xml:space="preserve"> your </w:t>
      </w:r>
      <w:r w:rsidRPr="00925E4A">
        <w:rPr>
          <w:rFonts w:hint="eastAsia"/>
        </w:rPr>
        <w:t>anxiety</w:t>
      </w:r>
      <w:r w:rsidRPr="00925E4A">
        <w:t xml:space="preserve">. </w:t>
      </w:r>
      <w:r w:rsidRPr="00925E4A">
        <w:rPr>
          <w:rFonts w:hint="eastAsia"/>
        </w:rPr>
        <w:t>Last but not least</w:t>
      </w:r>
      <w:r w:rsidRPr="00925E4A">
        <w:t>, after you sent a message</w:t>
      </w:r>
      <w:r w:rsidRPr="00925E4A">
        <w:rPr>
          <w:rFonts w:hint="eastAsia"/>
        </w:rPr>
        <w:t>,</w:t>
      </w:r>
      <w:r w:rsidRPr="00925E4A">
        <w:t xml:space="preserve"> you should immediately move on to something</w:t>
      </w:r>
      <w:r w:rsidRPr="00925E4A">
        <w:rPr>
          <w:rFonts w:hint="eastAsia"/>
        </w:rPr>
        <w:t xml:space="preserve"> else</w:t>
      </w:r>
      <w:r w:rsidRPr="00925E4A">
        <w:t xml:space="preserve">. Don’t </w:t>
      </w:r>
      <w:r w:rsidRPr="00925E4A">
        <w:rPr>
          <w:rFonts w:hint="eastAsia"/>
        </w:rPr>
        <w:t xml:space="preserve">just </w:t>
      </w:r>
      <w:r w:rsidRPr="00925E4A">
        <w:t>wait for a response.</w:t>
      </w:r>
    </w:p>
    <w:p w:rsidR="005F03BD" w:rsidRPr="00925E4A" w:rsidRDefault="005F03BD" w:rsidP="005F03BD">
      <w:pPr>
        <w:pStyle w:val="198"/>
      </w:pPr>
      <w:r w:rsidRPr="00925E4A">
        <w:rPr>
          <w:rFonts w:hint="eastAsia"/>
        </w:rPr>
        <w:t xml:space="preserve">    </w:t>
      </w:r>
      <w:r w:rsidRPr="00925E4A">
        <w:t xml:space="preserve">The most important thing to remember is that not everyone has the same communication style. In fact, some people </w:t>
      </w:r>
      <w:r w:rsidRPr="00925E4A">
        <w:rPr>
          <w:rFonts w:hint="eastAsia"/>
        </w:rPr>
        <w:t xml:space="preserve">think </w:t>
      </w:r>
      <w:r w:rsidRPr="00925E4A">
        <w:t>sending text message</w:t>
      </w:r>
      <w:r w:rsidRPr="00925E4A">
        <w:rPr>
          <w:rFonts w:hint="eastAsia"/>
        </w:rPr>
        <w:t>s</w:t>
      </w:r>
      <w:r w:rsidRPr="00925E4A">
        <w:t xml:space="preserve"> is the worst way to </w:t>
      </w:r>
      <w:r w:rsidRPr="00925E4A">
        <w:rPr>
          <w:rFonts w:hint="eastAsia"/>
        </w:rPr>
        <w:t>contact others</w:t>
      </w:r>
      <w:r w:rsidRPr="00925E4A">
        <w:t>. If you really want a</w:t>
      </w:r>
      <w:r w:rsidRPr="00925E4A">
        <w:rPr>
          <w:rFonts w:hint="eastAsia"/>
        </w:rPr>
        <w:t>n immediate</w:t>
      </w:r>
      <w:r w:rsidRPr="00925E4A">
        <w:t xml:space="preserve"> response, you should call them on the phone. Remember, we all used much simpler ways to communicate before</w:t>
      </w:r>
      <w:r w:rsidRPr="00925E4A">
        <w:rPr>
          <w:rFonts w:hint="eastAsia"/>
        </w:rPr>
        <w:t xml:space="preserve"> smartphones appeared</w:t>
      </w:r>
      <w:r w:rsidRPr="00925E4A">
        <w:t>!</w:t>
      </w:r>
    </w:p>
    <w:p w:rsidR="005F03BD" w:rsidRPr="00925E4A" w:rsidRDefault="00F87D56" w:rsidP="005F03BD">
      <w:pPr>
        <w:pStyle w:val="1980"/>
        <w:tabs>
          <w:tab w:val="left" w:pos="454"/>
        </w:tabs>
        <w:ind w:left="1026" w:hanging="1026"/>
      </w:pPr>
      <w:r w:rsidRPr="00925E4A">
        <w:rPr>
          <w:rFonts w:hint="eastAsia"/>
          <w:color w:val="000000"/>
          <w:spacing w:val="55"/>
        </w:rPr>
        <w:t>45.</w:t>
      </w:r>
      <w:r w:rsidR="005F03BD" w:rsidRPr="00925E4A">
        <w:rPr>
          <w:rFonts w:hint="eastAsia"/>
        </w:rPr>
        <w:t xml:space="preserve"> According to the passage, why are people today closer to one another than </w:t>
      </w:r>
      <w:r w:rsidR="005F03BD" w:rsidRPr="00925E4A">
        <w:t>before</w:t>
      </w:r>
      <w:r w:rsidR="005F03BD" w:rsidRPr="00925E4A">
        <w:rPr>
          <w:rFonts w:hint="eastAsia"/>
        </w:rPr>
        <w:t>?</w:t>
      </w:r>
      <w:r w:rsidR="005F03BD" w:rsidRPr="00925E4A">
        <w:br/>
      </w:r>
      <w:r w:rsidR="005F03BD" w:rsidRPr="00925E4A">
        <w:rPr>
          <w:rFonts w:hint="eastAsia"/>
        </w:rPr>
        <w:t>(A) Modern tec</w:t>
      </w:r>
      <w:r w:rsidR="001E3C57" w:rsidRPr="00925E4A">
        <w:rPr>
          <w:rFonts w:hint="eastAsia"/>
        </w:rPr>
        <w:t>hnology makes communication easier</w:t>
      </w:r>
      <w:r w:rsidR="005F03BD" w:rsidRPr="00925E4A">
        <w:rPr>
          <w:rFonts w:hint="eastAsia"/>
        </w:rPr>
        <w:t xml:space="preserve"> and fast</w:t>
      </w:r>
      <w:r w:rsidR="001E3C57" w:rsidRPr="00925E4A">
        <w:rPr>
          <w:rFonts w:hint="eastAsia"/>
        </w:rPr>
        <w:t>er</w:t>
      </w:r>
      <w:r w:rsidR="005F03BD" w:rsidRPr="00925E4A">
        <w:rPr>
          <w:rFonts w:hint="eastAsia"/>
        </w:rPr>
        <w:t>.</w:t>
      </w:r>
      <w:r w:rsidR="005F03BD" w:rsidRPr="00925E4A">
        <w:br/>
      </w:r>
      <w:r w:rsidR="00A35E75" w:rsidRPr="00925E4A">
        <w:rPr>
          <w:rFonts w:hint="eastAsia"/>
        </w:rPr>
        <w:t>(B) People today like to visit friends who are far away</w:t>
      </w:r>
      <w:r w:rsidR="00A35E75" w:rsidRPr="00925E4A">
        <w:t>.</w:t>
      </w:r>
      <w:r w:rsidR="005F03BD" w:rsidRPr="00925E4A">
        <w:rPr>
          <w:rFonts w:hint="eastAsia"/>
        </w:rPr>
        <w:br/>
        <w:t>(C) Friendship keeps people from being anxious about the future.</w:t>
      </w:r>
      <w:r w:rsidR="005F03BD" w:rsidRPr="00925E4A">
        <w:br/>
      </w:r>
      <w:r w:rsidR="005F03BD" w:rsidRPr="00925E4A">
        <w:rPr>
          <w:rFonts w:hint="eastAsia"/>
        </w:rPr>
        <w:t>(D) Family values are strongly rooted in the hearts of modern people.</w:t>
      </w:r>
    </w:p>
    <w:p w:rsidR="005F03BD" w:rsidRPr="00925E4A" w:rsidRDefault="00F87D56" w:rsidP="005F03BD">
      <w:pPr>
        <w:pStyle w:val="1982"/>
        <w:tabs>
          <w:tab w:val="left" w:pos="454"/>
          <w:tab w:val="left" w:pos="2886"/>
          <w:tab w:val="left" w:pos="4802"/>
          <w:tab w:val="left" w:pos="6718"/>
        </w:tabs>
        <w:ind w:left="1026" w:hanging="1026"/>
      </w:pPr>
      <w:r w:rsidRPr="00925E4A">
        <w:rPr>
          <w:rFonts w:hint="eastAsia"/>
          <w:color w:val="000000"/>
          <w:spacing w:val="55"/>
        </w:rPr>
        <w:t>46.</w:t>
      </w:r>
      <w:r w:rsidR="005F03BD" w:rsidRPr="00925E4A">
        <w:rPr>
          <w:rFonts w:hint="eastAsia"/>
        </w:rPr>
        <w:t xml:space="preserve"> The phrase </w:t>
      </w:r>
      <w:r w:rsidR="005F03BD" w:rsidRPr="00925E4A">
        <w:t>“</w:t>
      </w:r>
      <w:r w:rsidR="005F03BD" w:rsidRPr="00925E4A">
        <w:rPr>
          <w:rFonts w:hint="eastAsia"/>
          <w:b/>
        </w:rPr>
        <w:t>creep in</w:t>
      </w:r>
      <w:r w:rsidR="005F03BD" w:rsidRPr="00925E4A">
        <w:t>”</w:t>
      </w:r>
      <w:r w:rsidR="005F03BD" w:rsidRPr="00925E4A">
        <w:rPr>
          <w:rFonts w:hint="eastAsia"/>
        </w:rPr>
        <w:t xml:space="preserve"> in the second paragraph can be replaced by </w:t>
      </w:r>
      <w:r w:rsidR="005F03BD" w:rsidRPr="00925E4A">
        <w:t>“</w:t>
      </w:r>
      <w:r w:rsidR="005F03BD" w:rsidRPr="00925E4A">
        <w:rPr>
          <w:rFonts w:hint="eastAsia"/>
        </w:rPr>
        <w:t>_____.</w:t>
      </w:r>
      <w:r w:rsidR="005F03BD" w:rsidRPr="00925E4A">
        <w:t>”</w:t>
      </w:r>
      <w:r w:rsidR="005F03BD" w:rsidRPr="00925E4A">
        <w:br/>
      </w:r>
      <w:r w:rsidR="005F03BD" w:rsidRPr="00925E4A">
        <w:rPr>
          <w:rFonts w:hint="eastAsia"/>
        </w:rPr>
        <w:t>(A) prevent</w:t>
      </w:r>
      <w:r w:rsidR="005F03BD" w:rsidRPr="00925E4A">
        <w:t xml:space="preserve"> </w:t>
      </w:r>
      <w:r w:rsidR="005F03BD" w:rsidRPr="00925E4A">
        <w:rPr>
          <w:rFonts w:hint="eastAsia"/>
        </w:rPr>
        <w:tab/>
      </w:r>
      <w:r w:rsidR="005F03BD" w:rsidRPr="00925E4A">
        <w:t xml:space="preserve">(B) stop </w:t>
      </w:r>
      <w:r w:rsidR="005F03BD" w:rsidRPr="00925E4A">
        <w:rPr>
          <w:rFonts w:hint="eastAsia"/>
        </w:rPr>
        <w:tab/>
      </w:r>
      <w:r w:rsidR="005F03BD" w:rsidRPr="00925E4A">
        <w:t xml:space="preserve">(C) </w:t>
      </w:r>
      <w:r w:rsidR="005F03BD" w:rsidRPr="00925E4A">
        <w:rPr>
          <w:rFonts w:hint="eastAsia"/>
        </w:rPr>
        <w:t>enter</w:t>
      </w:r>
      <w:r w:rsidR="005F03BD" w:rsidRPr="00925E4A">
        <w:t xml:space="preserve"> </w:t>
      </w:r>
      <w:r w:rsidR="005F03BD" w:rsidRPr="00925E4A">
        <w:rPr>
          <w:rFonts w:hint="eastAsia"/>
        </w:rPr>
        <w:tab/>
      </w:r>
      <w:r w:rsidR="005F03BD" w:rsidRPr="00925E4A">
        <w:t>(D) decrease</w:t>
      </w:r>
    </w:p>
    <w:p w:rsidR="005F03BD" w:rsidRPr="00925E4A" w:rsidRDefault="00F87D56" w:rsidP="005F03BD">
      <w:pPr>
        <w:pStyle w:val="1984"/>
        <w:tabs>
          <w:tab w:val="left" w:pos="454"/>
        </w:tabs>
        <w:ind w:left="1026" w:hanging="1026"/>
      </w:pPr>
      <w:r w:rsidRPr="00925E4A">
        <w:rPr>
          <w:rFonts w:hint="eastAsia"/>
          <w:color w:val="000000"/>
          <w:spacing w:val="55"/>
        </w:rPr>
        <w:t>47.</w:t>
      </w:r>
      <w:r w:rsidR="005F03BD" w:rsidRPr="00925E4A">
        <w:rPr>
          <w:rFonts w:hint="eastAsia"/>
        </w:rPr>
        <w:t xml:space="preserve">Which of the following ways to deal with an unanswered message is </w:t>
      </w:r>
      <w:r w:rsidR="005F03BD" w:rsidRPr="003F1828">
        <w:rPr>
          <w:rFonts w:hint="eastAsia"/>
          <w:b/>
        </w:rPr>
        <w:t>NOT</w:t>
      </w:r>
      <w:r w:rsidR="005F03BD" w:rsidRPr="00925E4A">
        <w:rPr>
          <w:rFonts w:hint="eastAsia"/>
        </w:rPr>
        <w:t xml:space="preserve"> mentioned in the passage?</w:t>
      </w:r>
      <w:r w:rsidR="005F03BD" w:rsidRPr="00925E4A">
        <w:br/>
      </w:r>
      <w:r w:rsidR="005F03BD" w:rsidRPr="00925E4A">
        <w:rPr>
          <w:rFonts w:hint="eastAsia"/>
        </w:rPr>
        <w:t xml:space="preserve">(A) </w:t>
      </w:r>
      <w:r w:rsidR="00A35E75" w:rsidRPr="00925E4A">
        <w:rPr>
          <w:rFonts w:hint="eastAsia"/>
        </w:rPr>
        <w:t>Don</w:t>
      </w:r>
      <w:r w:rsidR="00A35E75" w:rsidRPr="00925E4A">
        <w:t>’</w:t>
      </w:r>
      <w:r w:rsidR="00A35E75" w:rsidRPr="00925E4A">
        <w:rPr>
          <w:rFonts w:hint="eastAsia"/>
        </w:rPr>
        <w:t>t check your phone all the time.</w:t>
      </w:r>
      <w:r w:rsidR="005F03BD" w:rsidRPr="00925E4A">
        <w:br/>
      </w:r>
      <w:r w:rsidR="005F03BD" w:rsidRPr="00925E4A">
        <w:rPr>
          <w:rFonts w:hint="eastAsia"/>
        </w:rPr>
        <w:t xml:space="preserve">(B) </w:t>
      </w:r>
      <w:r w:rsidR="005F03BD" w:rsidRPr="00925E4A">
        <w:t>Don’t</w:t>
      </w:r>
      <w:r w:rsidR="005F03BD" w:rsidRPr="00925E4A">
        <w:rPr>
          <w:rFonts w:hint="eastAsia"/>
        </w:rPr>
        <w:t xml:space="preserve"> take it </w:t>
      </w:r>
      <w:r w:rsidR="005F03BD" w:rsidRPr="00925E4A">
        <w:t>personally</w:t>
      </w:r>
      <w:r w:rsidR="005F03BD" w:rsidRPr="00925E4A">
        <w:rPr>
          <w:rFonts w:hint="eastAsia"/>
        </w:rPr>
        <w:t xml:space="preserve"> because it may have nothing to do with you.</w:t>
      </w:r>
      <w:r w:rsidR="005F03BD" w:rsidRPr="00925E4A">
        <w:br/>
      </w:r>
      <w:r w:rsidR="005F03BD" w:rsidRPr="00925E4A">
        <w:rPr>
          <w:rFonts w:hint="eastAsia"/>
        </w:rPr>
        <w:t xml:space="preserve">(C) </w:t>
      </w:r>
      <w:r w:rsidR="00A35E75" w:rsidRPr="00925E4A">
        <w:rPr>
          <w:rFonts w:hint="eastAsia"/>
        </w:rPr>
        <w:t>Call your friend to see if he or she is mad at you.</w:t>
      </w:r>
      <w:r w:rsidR="005F03BD" w:rsidRPr="00925E4A">
        <w:br/>
      </w:r>
      <w:r w:rsidR="005F03BD" w:rsidRPr="00925E4A">
        <w:rPr>
          <w:rFonts w:hint="eastAsia"/>
        </w:rPr>
        <w:t>(D) Move on and do something else instead of waiting.</w:t>
      </w:r>
    </w:p>
    <w:p w:rsidR="00264CA0" w:rsidRPr="00925E4A" w:rsidRDefault="00F87D56" w:rsidP="00264CA0">
      <w:pPr>
        <w:pStyle w:val="1988"/>
        <w:tabs>
          <w:tab w:val="left" w:pos="454"/>
        </w:tabs>
        <w:ind w:left="1026" w:hanging="1026"/>
      </w:pPr>
      <w:r w:rsidRPr="00925E4A">
        <w:rPr>
          <w:rFonts w:hint="eastAsia"/>
          <w:color w:val="000000"/>
          <w:spacing w:val="55"/>
        </w:rPr>
        <w:t>48.</w:t>
      </w:r>
      <w:r w:rsidR="005F03BD" w:rsidRPr="00925E4A">
        <w:rPr>
          <w:rFonts w:hint="eastAsia"/>
        </w:rPr>
        <w:t xml:space="preserve"> According to the passage, which of the following statements is </w:t>
      </w:r>
      <w:r w:rsidR="007B52FF" w:rsidRPr="00925E4A">
        <w:rPr>
          <w:rFonts w:hint="eastAsia"/>
          <w:b/>
        </w:rPr>
        <w:t>TRUE</w:t>
      </w:r>
      <w:r w:rsidR="005F03BD" w:rsidRPr="00925E4A">
        <w:rPr>
          <w:rFonts w:hint="eastAsia"/>
        </w:rPr>
        <w:t>?</w:t>
      </w:r>
      <w:r w:rsidR="005F03BD" w:rsidRPr="00925E4A">
        <w:br/>
      </w:r>
      <w:r w:rsidR="005F03BD" w:rsidRPr="00925E4A">
        <w:rPr>
          <w:rFonts w:hint="eastAsia"/>
        </w:rPr>
        <w:t xml:space="preserve">(A) </w:t>
      </w:r>
      <w:r w:rsidR="00CB0BDE" w:rsidRPr="00925E4A">
        <w:rPr>
          <w:rFonts w:hint="eastAsia"/>
        </w:rPr>
        <w:t>Unanswered messages have very little influence on people.</w:t>
      </w:r>
      <w:r w:rsidR="005F03BD" w:rsidRPr="00925E4A">
        <w:br/>
      </w:r>
      <w:r w:rsidR="005F03BD" w:rsidRPr="00925E4A">
        <w:rPr>
          <w:rFonts w:hint="eastAsia"/>
        </w:rPr>
        <w:t xml:space="preserve">(B) We should </w:t>
      </w:r>
      <w:r w:rsidR="001E3C57" w:rsidRPr="00925E4A">
        <w:rPr>
          <w:rFonts w:hint="eastAsia"/>
        </w:rPr>
        <w:t xml:space="preserve">immediately </w:t>
      </w:r>
      <w:r w:rsidR="005F03BD" w:rsidRPr="00925E4A">
        <w:rPr>
          <w:rFonts w:hint="eastAsia"/>
        </w:rPr>
        <w:t>stop sending text messages to our friends.</w:t>
      </w:r>
      <w:r w:rsidR="005F03BD" w:rsidRPr="00925E4A">
        <w:br/>
      </w:r>
      <w:r w:rsidR="005F03BD" w:rsidRPr="00925E4A">
        <w:rPr>
          <w:rFonts w:hint="eastAsia"/>
        </w:rPr>
        <w:t>(C) We should not be open to modern technology.</w:t>
      </w:r>
      <w:r w:rsidR="005F03BD" w:rsidRPr="00925E4A">
        <w:br/>
      </w:r>
      <w:r w:rsidR="005F03BD" w:rsidRPr="00925E4A">
        <w:rPr>
          <w:rFonts w:hint="eastAsia"/>
        </w:rPr>
        <w:t xml:space="preserve">(D) </w:t>
      </w:r>
      <w:r w:rsidR="00CB0BDE" w:rsidRPr="00925E4A">
        <w:rPr>
          <w:rFonts w:hint="eastAsia"/>
        </w:rPr>
        <w:t>We can make a phone call instead of sending a message to avoid anxiety.</w:t>
      </w:r>
    </w:p>
    <w:p w:rsidR="00264CA0" w:rsidRPr="00925E4A" w:rsidRDefault="00264CA0" w:rsidP="00264CA0">
      <w:pPr>
        <w:pStyle w:val="1988"/>
        <w:tabs>
          <w:tab w:val="left" w:pos="454"/>
        </w:tabs>
        <w:ind w:left="1026" w:hanging="1026"/>
      </w:pPr>
      <w:r w:rsidRPr="00925E4A">
        <w:rPr>
          <w:rFonts w:hint="eastAsia"/>
          <w:color w:val="000000"/>
          <w:spacing w:val="55"/>
        </w:rPr>
        <w:t>-</w:t>
      </w:r>
      <w:r w:rsidRPr="00925E4A">
        <w:rPr>
          <w:rFonts w:hint="eastAsia"/>
        </w:rPr>
        <w:t>--------------------------------------------------------------------------------------------------------------------------------------------------------------------</w:t>
      </w:r>
    </w:p>
    <w:p w:rsidR="00264CA0" w:rsidRPr="00925E4A" w:rsidRDefault="00264CA0" w:rsidP="00264CA0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925E4A">
        <w:rPr>
          <w:rFonts w:ascii="標楷體" w:eastAsia="標楷體" w:hAnsi="標楷體" w:hint="eastAsia"/>
          <w:b/>
          <w:sz w:val="28"/>
          <w:szCs w:val="28"/>
        </w:rPr>
        <w:t>班級:_______座號:_______ 姓名:_____________</w:t>
      </w:r>
    </w:p>
    <w:p w:rsidR="00264CA0" w:rsidRPr="00925E4A" w:rsidRDefault="00264CA0" w:rsidP="00264CA0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925E4A">
        <w:rPr>
          <w:rFonts w:ascii="標楷體" w:eastAsia="標楷體" w:hAnsi="標楷體" w:hint="eastAsia"/>
          <w:sz w:val="32"/>
          <w:szCs w:val="32"/>
        </w:rPr>
        <w:t>第二部分: 非選擇題 (共24分)</w:t>
      </w:r>
      <w:r w:rsidRPr="00925E4A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請直接在題目卷上作答</w:t>
      </w:r>
    </w:p>
    <w:p w:rsidR="00FB3235" w:rsidRPr="00925E4A" w:rsidRDefault="00FB3235" w:rsidP="001D234F">
      <w:pPr>
        <w:spacing w:line="340" w:lineRule="exact"/>
        <w:jc w:val="both"/>
        <w:rPr>
          <w:rFonts w:ascii="標楷體" w:eastAsia="標楷體" w:hAnsi="標楷體"/>
          <w:lang w:eastAsia="zh-TW"/>
        </w:rPr>
      </w:pPr>
      <w:r w:rsidRPr="00925E4A">
        <w:rPr>
          <w:rFonts w:ascii="標楷體" w:eastAsia="標楷體" w:hAnsi="標楷體" w:hint="eastAsia"/>
          <w:lang w:eastAsia="zh-TW"/>
        </w:rPr>
        <w:t>I. 填</w:t>
      </w:r>
      <w:r w:rsidR="00E529D6" w:rsidRPr="00925E4A">
        <w:rPr>
          <w:rFonts w:ascii="標楷體" w:eastAsia="標楷體" w:hAnsi="標楷體" w:hint="eastAsia"/>
          <w:lang w:eastAsia="zh-TW"/>
        </w:rPr>
        <w:t>充(1</w:t>
      </w:r>
      <w:r w:rsidR="00F325AC" w:rsidRPr="00925E4A">
        <w:rPr>
          <w:rFonts w:ascii="標楷體" w:eastAsia="標楷體" w:hAnsi="標楷體" w:hint="eastAsia"/>
          <w:lang w:eastAsia="zh-TW"/>
        </w:rPr>
        <w:t>2</w:t>
      </w:r>
      <w:r w:rsidR="00E529D6" w:rsidRPr="00925E4A">
        <w:rPr>
          <w:rFonts w:ascii="標楷體" w:eastAsia="標楷體" w:hAnsi="標楷體" w:hint="eastAsia"/>
          <w:lang w:eastAsia="zh-TW"/>
        </w:rPr>
        <w:t>%)</w:t>
      </w:r>
    </w:p>
    <w:p w:rsidR="001A63B9" w:rsidRPr="00925E4A" w:rsidRDefault="001A63B9" w:rsidP="001A63B9">
      <w:pPr>
        <w:jc w:val="both"/>
        <w:rPr>
          <w:rFonts w:ascii="標楷體" w:eastAsia="標楷體" w:hAnsi="標楷體"/>
          <w:lang w:eastAsia="zh-TW"/>
        </w:rPr>
      </w:pPr>
    </w:p>
    <w:p w:rsidR="00AB1CE1" w:rsidRPr="00925E4A" w:rsidRDefault="001A63B9" w:rsidP="001A63B9">
      <w:pPr>
        <w:jc w:val="both"/>
        <w:rPr>
          <w:rFonts w:ascii="標楷體" w:eastAsia="標楷體" w:hAnsi="標楷體"/>
          <w:lang w:eastAsia="zh-TW"/>
        </w:rPr>
      </w:pPr>
      <w:r w:rsidRPr="00925E4A">
        <w:rPr>
          <w:rFonts w:ascii="標楷體" w:eastAsia="標楷體" w:hAnsi="標楷體"/>
        </w:rPr>
        <w:t>_________</w:t>
      </w:r>
      <w:r w:rsidRPr="00925E4A">
        <w:rPr>
          <w:rFonts w:ascii="標楷體" w:eastAsia="標楷體" w:hAnsi="標楷體" w:hint="eastAsia"/>
          <w:lang w:eastAsia="zh-TW"/>
        </w:rPr>
        <w:t>_____</w:t>
      </w:r>
      <w:r w:rsidRPr="00925E4A">
        <w:rPr>
          <w:rFonts w:ascii="標楷體" w:eastAsia="標楷體" w:hAnsi="標楷體"/>
        </w:rPr>
        <w:t>___</w:t>
      </w:r>
      <w:r w:rsidR="00AB1CE1" w:rsidRPr="00925E4A">
        <w:rPr>
          <w:rFonts w:ascii="標楷體" w:eastAsia="標楷體" w:hAnsi="標楷體" w:hint="eastAsia"/>
          <w:lang w:eastAsia="zh-TW"/>
        </w:rPr>
        <w:t>1.救援隊快速趕到下沉的船邊好就出船上的人們。</w:t>
      </w:r>
    </w:p>
    <w:p w:rsidR="00007D2D" w:rsidRPr="00925E4A" w:rsidRDefault="001A63B9" w:rsidP="001A63B9">
      <w:pPr>
        <w:jc w:val="both"/>
        <w:rPr>
          <w:rFonts w:eastAsia="標楷體"/>
          <w:lang w:eastAsia="zh-TW"/>
        </w:rPr>
      </w:pPr>
      <w:r w:rsidRPr="00925E4A">
        <w:rPr>
          <w:rFonts w:ascii="標楷體" w:eastAsia="標楷體" w:hAnsi="標楷體" w:hint="eastAsia"/>
          <w:lang w:eastAsia="zh-TW"/>
        </w:rPr>
        <w:t xml:space="preserve">                  </w:t>
      </w:r>
      <w:r w:rsidR="00007D2D" w:rsidRPr="00925E4A">
        <w:rPr>
          <w:rFonts w:eastAsia="標楷體"/>
          <w:lang w:eastAsia="zh-TW"/>
        </w:rPr>
        <w:t xml:space="preserve"> The </w:t>
      </w:r>
      <w:r w:rsidR="00AB1CE1" w:rsidRPr="00925E4A">
        <w:rPr>
          <w:rFonts w:eastAsia="標楷體"/>
          <w:lang w:eastAsia="zh-TW"/>
        </w:rPr>
        <w:t>r_______</w:t>
      </w:r>
      <w:r w:rsidR="007864E0" w:rsidRPr="00925E4A">
        <w:rPr>
          <w:rFonts w:eastAsia="標楷體" w:hint="eastAsia"/>
          <w:lang w:eastAsia="zh-TW"/>
        </w:rPr>
        <w:t xml:space="preserve"> </w:t>
      </w:r>
      <w:r w:rsidR="00AB1CE1" w:rsidRPr="00925E4A">
        <w:rPr>
          <w:rFonts w:eastAsia="標楷體"/>
          <w:lang w:eastAsia="zh-TW"/>
        </w:rPr>
        <w:t xml:space="preserve">team raced to the sinking ship to save the people in it. </w:t>
      </w:r>
    </w:p>
    <w:p w:rsidR="00AB1CE1" w:rsidRPr="00925E4A" w:rsidRDefault="001A63B9" w:rsidP="001A63B9">
      <w:pPr>
        <w:jc w:val="both"/>
        <w:rPr>
          <w:rFonts w:ascii="標楷體" w:eastAsia="標楷體" w:hAnsi="標楷體"/>
          <w:lang w:eastAsia="zh-TW"/>
        </w:rPr>
      </w:pPr>
      <w:r w:rsidRPr="00925E4A">
        <w:rPr>
          <w:rFonts w:ascii="標楷體" w:eastAsia="標楷體" w:hAnsi="標楷體"/>
        </w:rPr>
        <w:t>_________</w:t>
      </w:r>
      <w:r w:rsidRPr="00925E4A">
        <w:rPr>
          <w:rFonts w:ascii="標楷體" w:eastAsia="標楷體" w:hAnsi="標楷體" w:hint="eastAsia"/>
          <w:lang w:eastAsia="zh-TW"/>
        </w:rPr>
        <w:t>_____</w:t>
      </w:r>
      <w:r w:rsidRPr="00925E4A">
        <w:rPr>
          <w:rFonts w:ascii="標楷體" w:eastAsia="標楷體" w:hAnsi="標楷體"/>
        </w:rPr>
        <w:t>___</w:t>
      </w:r>
      <w:r w:rsidR="00AB1CE1" w:rsidRPr="00925E4A">
        <w:rPr>
          <w:rFonts w:ascii="標楷體" w:eastAsia="標楷體" w:hAnsi="標楷體" w:hint="eastAsia"/>
          <w:lang w:eastAsia="zh-TW"/>
        </w:rPr>
        <w:t>2.</w:t>
      </w:r>
      <w:r w:rsidR="00C307A8" w:rsidRPr="00925E4A">
        <w:rPr>
          <w:rFonts w:ascii="標楷體" w:eastAsia="標楷體" w:hAnsi="標楷體" w:hint="eastAsia"/>
          <w:lang w:eastAsia="zh-TW"/>
        </w:rPr>
        <w:t>首爾是南韓的首都</w:t>
      </w:r>
    </w:p>
    <w:p w:rsidR="00AB1CE1" w:rsidRPr="00925E4A" w:rsidRDefault="00C307A8" w:rsidP="001A63B9">
      <w:pPr>
        <w:jc w:val="both"/>
        <w:rPr>
          <w:rFonts w:eastAsia="標楷體"/>
          <w:lang w:eastAsia="zh-TW"/>
        </w:rPr>
      </w:pPr>
      <w:r w:rsidRPr="00925E4A">
        <w:rPr>
          <w:rFonts w:ascii="標楷體" w:eastAsia="標楷體" w:hAnsi="標楷體" w:hint="eastAsia"/>
          <w:lang w:eastAsia="zh-TW"/>
        </w:rPr>
        <w:t xml:space="preserve"> </w:t>
      </w:r>
      <w:r w:rsidR="001A63B9" w:rsidRPr="00925E4A">
        <w:rPr>
          <w:rFonts w:ascii="標楷體" w:eastAsia="標楷體" w:hAnsi="標楷體" w:hint="eastAsia"/>
          <w:lang w:eastAsia="zh-TW"/>
        </w:rPr>
        <w:t xml:space="preserve">                 </w:t>
      </w:r>
      <w:r w:rsidR="001A63B9" w:rsidRPr="00925E4A">
        <w:rPr>
          <w:rFonts w:eastAsia="標楷體"/>
          <w:lang w:eastAsia="zh-TW"/>
        </w:rPr>
        <w:t xml:space="preserve"> </w:t>
      </w:r>
      <w:r w:rsidRPr="00925E4A">
        <w:rPr>
          <w:rFonts w:eastAsia="標楷體"/>
          <w:lang w:eastAsia="zh-TW"/>
        </w:rPr>
        <w:t>Seoul is the c</w:t>
      </w:r>
      <w:r w:rsidR="00264CA0" w:rsidRPr="00925E4A">
        <w:rPr>
          <w:rFonts w:eastAsia="標楷體"/>
          <w:lang w:eastAsia="zh-TW"/>
        </w:rPr>
        <w:t>_______</w:t>
      </w:r>
      <w:r w:rsidR="00AB1CE1" w:rsidRPr="00925E4A">
        <w:rPr>
          <w:rFonts w:eastAsia="標楷體"/>
          <w:lang w:eastAsia="zh-TW"/>
        </w:rPr>
        <w:t xml:space="preserve"> </w:t>
      </w:r>
      <w:r w:rsidRPr="00925E4A">
        <w:rPr>
          <w:rFonts w:eastAsia="標楷體"/>
          <w:lang w:eastAsia="zh-TW"/>
        </w:rPr>
        <w:t>of South Korea</w:t>
      </w:r>
    </w:p>
    <w:p w:rsidR="00AB1CE1" w:rsidRPr="00925E4A" w:rsidRDefault="001A63B9" w:rsidP="001A63B9">
      <w:pPr>
        <w:jc w:val="both"/>
        <w:rPr>
          <w:rFonts w:ascii="標楷體" w:eastAsia="標楷體" w:hAnsi="標楷體"/>
          <w:lang w:eastAsia="zh-TW"/>
        </w:rPr>
      </w:pPr>
      <w:r w:rsidRPr="00925E4A">
        <w:rPr>
          <w:rFonts w:ascii="標楷體" w:eastAsia="標楷體" w:hAnsi="標楷體"/>
        </w:rPr>
        <w:t>_________</w:t>
      </w:r>
      <w:r w:rsidRPr="00925E4A">
        <w:rPr>
          <w:rFonts w:ascii="標楷體" w:eastAsia="標楷體" w:hAnsi="標楷體" w:hint="eastAsia"/>
          <w:lang w:eastAsia="zh-TW"/>
        </w:rPr>
        <w:t>_____</w:t>
      </w:r>
      <w:r w:rsidRPr="00925E4A">
        <w:rPr>
          <w:rFonts w:ascii="標楷體" w:eastAsia="標楷體" w:hAnsi="標楷體"/>
        </w:rPr>
        <w:t>___</w:t>
      </w:r>
      <w:r w:rsidR="00C307A8" w:rsidRPr="00925E4A">
        <w:rPr>
          <w:rFonts w:ascii="標楷體" w:eastAsia="標楷體" w:hAnsi="標楷體" w:hint="eastAsia"/>
          <w:lang w:eastAsia="zh-TW"/>
        </w:rPr>
        <w:t>3.我喜歡這個故事的電影版本更勝於書籍版本。</w:t>
      </w:r>
    </w:p>
    <w:p w:rsidR="00C307A8" w:rsidRPr="00925E4A" w:rsidRDefault="00C307A8" w:rsidP="001A63B9">
      <w:pPr>
        <w:jc w:val="both"/>
        <w:rPr>
          <w:rFonts w:eastAsia="標楷體"/>
          <w:lang w:eastAsia="zh-TW"/>
        </w:rPr>
      </w:pPr>
      <w:r w:rsidRPr="00925E4A">
        <w:rPr>
          <w:rFonts w:ascii="標楷體" w:eastAsia="標楷體" w:hAnsi="標楷體" w:hint="eastAsia"/>
          <w:lang w:eastAsia="zh-TW"/>
        </w:rPr>
        <w:t xml:space="preserve"> </w:t>
      </w:r>
      <w:r w:rsidR="001A63B9" w:rsidRPr="00925E4A">
        <w:rPr>
          <w:rFonts w:ascii="標楷體" w:eastAsia="標楷體" w:hAnsi="標楷體" w:hint="eastAsia"/>
          <w:lang w:eastAsia="zh-TW"/>
        </w:rPr>
        <w:t xml:space="preserve">              </w:t>
      </w:r>
      <w:r w:rsidR="001A63B9" w:rsidRPr="00925E4A">
        <w:rPr>
          <w:rFonts w:eastAsia="標楷體"/>
          <w:lang w:eastAsia="zh-TW"/>
        </w:rPr>
        <w:t xml:space="preserve">    </w:t>
      </w:r>
      <w:r w:rsidRPr="00925E4A">
        <w:rPr>
          <w:rFonts w:eastAsia="標楷體"/>
          <w:lang w:eastAsia="zh-TW"/>
        </w:rPr>
        <w:t>I enjoyed the film v</w:t>
      </w:r>
      <w:r w:rsidR="00264CA0" w:rsidRPr="00925E4A">
        <w:rPr>
          <w:rFonts w:eastAsia="標楷體"/>
          <w:lang w:eastAsia="zh-TW"/>
        </w:rPr>
        <w:t>_______</w:t>
      </w:r>
      <w:r w:rsidR="00432349" w:rsidRPr="00925E4A">
        <w:rPr>
          <w:rFonts w:eastAsia="標楷體"/>
          <w:lang w:eastAsia="zh-TW"/>
        </w:rPr>
        <w:t xml:space="preserve"> </w:t>
      </w:r>
      <w:r w:rsidRPr="00925E4A">
        <w:rPr>
          <w:rFonts w:eastAsia="標楷體"/>
          <w:lang w:eastAsia="zh-TW"/>
        </w:rPr>
        <w:t xml:space="preserve">of the story more than the book. </w:t>
      </w:r>
    </w:p>
    <w:p w:rsidR="00EA175E" w:rsidRPr="00925E4A" w:rsidRDefault="001A63B9" w:rsidP="001A63B9">
      <w:pPr>
        <w:jc w:val="both"/>
        <w:rPr>
          <w:rFonts w:ascii="標楷體" w:eastAsia="標楷體" w:hAnsi="標楷體"/>
          <w:lang w:eastAsia="zh-TW"/>
        </w:rPr>
      </w:pPr>
      <w:r w:rsidRPr="00925E4A">
        <w:rPr>
          <w:rFonts w:ascii="標楷體" w:eastAsia="標楷體" w:hAnsi="標楷體"/>
        </w:rPr>
        <w:t>_________</w:t>
      </w:r>
      <w:r w:rsidRPr="00925E4A">
        <w:rPr>
          <w:rFonts w:ascii="標楷體" w:eastAsia="標楷體" w:hAnsi="標楷體" w:hint="eastAsia"/>
          <w:lang w:eastAsia="zh-TW"/>
        </w:rPr>
        <w:t>_____</w:t>
      </w:r>
      <w:r w:rsidRPr="00925E4A">
        <w:rPr>
          <w:rFonts w:ascii="標楷體" w:eastAsia="標楷體" w:hAnsi="標楷體"/>
        </w:rPr>
        <w:t>___</w:t>
      </w:r>
      <w:r w:rsidR="00EA175E" w:rsidRPr="00925E4A">
        <w:rPr>
          <w:rFonts w:ascii="標楷體" w:eastAsia="標楷體" w:hAnsi="標楷體" w:hint="eastAsia"/>
          <w:lang w:eastAsia="zh-TW"/>
        </w:rPr>
        <w:t xml:space="preserve">4. Ian 對他的狗下命令要它坐下，但它卻跑向他 </w:t>
      </w:r>
    </w:p>
    <w:p w:rsidR="00C307A8" w:rsidRPr="00925E4A" w:rsidRDefault="00EA175E" w:rsidP="001A63B9">
      <w:pPr>
        <w:jc w:val="both"/>
        <w:rPr>
          <w:rFonts w:eastAsia="標楷體"/>
          <w:lang w:eastAsia="zh-TW"/>
        </w:rPr>
      </w:pPr>
      <w:r w:rsidRPr="00925E4A">
        <w:rPr>
          <w:rFonts w:ascii="標楷體" w:eastAsia="標楷體" w:hAnsi="標楷體" w:hint="eastAsia"/>
          <w:lang w:eastAsia="zh-TW"/>
        </w:rPr>
        <w:t xml:space="preserve"> </w:t>
      </w:r>
      <w:r w:rsidR="001A63B9" w:rsidRPr="00925E4A">
        <w:rPr>
          <w:rFonts w:ascii="標楷體" w:eastAsia="標楷體" w:hAnsi="標楷體" w:hint="eastAsia"/>
          <w:lang w:eastAsia="zh-TW"/>
        </w:rPr>
        <w:t xml:space="preserve">              </w:t>
      </w:r>
      <w:r w:rsidR="001A63B9" w:rsidRPr="00925E4A">
        <w:rPr>
          <w:rFonts w:eastAsia="標楷體"/>
          <w:lang w:eastAsia="zh-TW"/>
        </w:rPr>
        <w:t xml:space="preserve">    </w:t>
      </w:r>
      <w:r w:rsidRPr="00925E4A">
        <w:rPr>
          <w:rFonts w:eastAsia="標楷體"/>
          <w:lang w:eastAsia="zh-TW"/>
        </w:rPr>
        <w:t>Ian gave his dog the c</w:t>
      </w:r>
      <w:r w:rsidR="00264CA0" w:rsidRPr="00925E4A">
        <w:rPr>
          <w:rFonts w:eastAsia="標楷體"/>
          <w:lang w:eastAsia="zh-TW"/>
        </w:rPr>
        <w:t>_______</w:t>
      </w:r>
      <w:r w:rsidR="00432349" w:rsidRPr="00925E4A">
        <w:rPr>
          <w:rFonts w:eastAsia="標楷體"/>
          <w:lang w:eastAsia="zh-TW"/>
        </w:rPr>
        <w:t xml:space="preserve"> </w:t>
      </w:r>
      <w:r w:rsidRPr="00925E4A">
        <w:rPr>
          <w:rFonts w:eastAsia="標楷體"/>
          <w:lang w:eastAsia="zh-TW"/>
        </w:rPr>
        <w:t xml:space="preserve">to sit down, but it ran toward him. </w:t>
      </w:r>
    </w:p>
    <w:p w:rsidR="00264CA0" w:rsidRPr="00925E4A" w:rsidRDefault="001A63B9" w:rsidP="001A63B9">
      <w:pPr>
        <w:jc w:val="both"/>
        <w:rPr>
          <w:rFonts w:ascii="標楷體" w:eastAsia="標楷體" w:hAnsi="標楷體"/>
          <w:lang w:eastAsia="zh-TW"/>
        </w:rPr>
      </w:pPr>
      <w:r w:rsidRPr="00925E4A">
        <w:rPr>
          <w:rFonts w:ascii="標楷體" w:eastAsia="標楷體" w:hAnsi="標楷體"/>
        </w:rPr>
        <w:t>_________</w:t>
      </w:r>
      <w:r w:rsidRPr="00925E4A">
        <w:rPr>
          <w:rFonts w:ascii="標楷體" w:eastAsia="標楷體" w:hAnsi="標楷體" w:hint="eastAsia"/>
          <w:lang w:eastAsia="zh-TW"/>
        </w:rPr>
        <w:t>_____</w:t>
      </w:r>
      <w:r w:rsidRPr="00925E4A">
        <w:rPr>
          <w:rFonts w:ascii="標楷體" w:eastAsia="標楷體" w:hAnsi="標楷體"/>
        </w:rPr>
        <w:t>___</w:t>
      </w:r>
      <w:r w:rsidR="00264CA0" w:rsidRPr="00925E4A">
        <w:rPr>
          <w:rFonts w:ascii="標楷體" w:eastAsia="標楷體" w:hAnsi="標楷體" w:hint="eastAsia"/>
          <w:lang w:eastAsia="zh-TW"/>
        </w:rPr>
        <w:t>5. Jane看起來很蒼白。很明顯她不太對勁。</w:t>
      </w:r>
    </w:p>
    <w:p w:rsidR="00264CA0" w:rsidRPr="00925E4A" w:rsidRDefault="001A63B9" w:rsidP="001A63B9">
      <w:pPr>
        <w:jc w:val="both"/>
        <w:rPr>
          <w:rFonts w:eastAsia="標楷體"/>
          <w:lang w:eastAsia="zh-TW"/>
        </w:rPr>
      </w:pPr>
      <w:r w:rsidRPr="00925E4A">
        <w:rPr>
          <w:rFonts w:ascii="標楷體" w:eastAsia="標楷體" w:hAnsi="標楷體" w:hint="eastAsia"/>
          <w:lang w:eastAsia="zh-TW"/>
        </w:rPr>
        <w:t xml:space="preserve">                  </w:t>
      </w:r>
      <w:r w:rsidRPr="00925E4A">
        <w:rPr>
          <w:rFonts w:eastAsia="標楷體"/>
          <w:lang w:eastAsia="zh-TW"/>
        </w:rPr>
        <w:t xml:space="preserve"> </w:t>
      </w:r>
      <w:r w:rsidR="00264CA0" w:rsidRPr="00925E4A">
        <w:rPr>
          <w:rFonts w:eastAsia="標楷體"/>
          <w:lang w:eastAsia="zh-TW"/>
        </w:rPr>
        <w:t>Jane looks pale. It is o_______ that there is something wrong with her.</w:t>
      </w:r>
    </w:p>
    <w:p w:rsidR="00264CA0" w:rsidRPr="00925E4A" w:rsidRDefault="001A63B9" w:rsidP="001A63B9">
      <w:pPr>
        <w:jc w:val="both"/>
        <w:rPr>
          <w:rFonts w:ascii="標楷體" w:eastAsia="標楷體" w:hAnsi="標楷體"/>
          <w:lang w:eastAsia="zh-TW"/>
        </w:rPr>
      </w:pPr>
      <w:r w:rsidRPr="00925E4A">
        <w:rPr>
          <w:rFonts w:ascii="標楷體" w:eastAsia="標楷體" w:hAnsi="標楷體"/>
        </w:rPr>
        <w:t>_________</w:t>
      </w:r>
      <w:r w:rsidRPr="00925E4A">
        <w:rPr>
          <w:rFonts w:ascii="標楷體" w:eastAsia="標楷體" w:hAnsi="標楷體" w:hint="eastAsia"/>
          <w:lang w:eastAsia="zh-TW"/>
        </w:rPr>
        <w:t>_____</w:t>
      </w:r>
      <w:r w:rsidRPr="00925E4A">
        <w:rPr>
          <w:rFonts w:ascii="標楷體" w:eastAsia="標楷體" w:hAnsi="標楷體"/>
        </w:rPr>
        <w:t>___</w:t>
      </w:r>
      <w:r w:rsidR="00264CA0" w:rsidRPr="00925E4A">
        <w:rPr>
          <w:rFonts w:ascii="標楷體" w:eastAsia="標楷體" w:hAnsi="標楷體" w:hint="eastAsia"/>
          <w:lang w:eastAsia="zh-TW"/>
        </w:rPr>
        <w:t>6.</w:t>
      </w:r>
      <w:r w:rsidRPr="00925E4A">
        <w:rPr>
          <w:rFonts w:ascii="標楷體" w:eastAsia="標楷體" w:hAnsi="標楷體" w:hint="eastAsia"/>
          <w:lang w:eastAsia="zh-TW"/>
        </w:rPr>
        <w:t>當我到Rita的</w:t>
      </w:r>
      <w:r w:rsidR="00264CA0" w:rsidRPr="00925E4A">
        <w:rPr>
          <w:rFonts w:ascii="標楷體" w:eastAsia="標楷體" w:hAnsi="標楷體" w:hint="eastAsia"/>
          <w:lang w:eastAsia="zh-TW"/>
        </w:rPr>
        <w:t>家時</w:t>
      </w:r>
      <w:r w:rsidRPr="00925E4A">
        <w:rPr>
          <w:rFonts w:ascii="標楷體" w:eastAsia="標楷體" w:hAnsi="標楷體" w:hint="eastAsia"/>
          <w:lang w:eastAsia="zh-TW"/>
        </w:rPr>
        <w:t>，她以溫暖的擁抱對我打招呼</w:t>
      </w:r>
      <w:r w:rsidR="00264CA0" w:rsidRPr="00925E4A">
        <w:rPr>
          <w:rFonts w:ascii="標楷體" w:eastAsia="標楷體" w:hAnsi="標楷體" w:hint="eastAsia"/>
          <w:lang w:eastAsia="zh-TW"/>
        </w:rPr>
        <w:t>。</w:t>
      </w:r>
    </w:p>
    <w:p w:rsidR="00EA175E" w:rsidRPr="00925E4A" w:rsidRDefault="00264CA0" w:rsidP="001A63B9">
      <w:pPr>
        <w:jc w:val="both"/>
        <w:rPr>
          <w:rFonts w:eastAsia="標楷體"/>
          <w:lang w:eastAsia="zh-TW"/>
        </w:rPr>
      </w:pPr>
      <w:r w:rsidRPr="00925E4A">
        <w:rPr>
          <w:rFonts w:ascii="標楷體" w:eastAsia="標楷體" w:hAnsi="標楷體" w:hint="eastAsia"/>
          <w:lang w:eastAsia="zh-TW"/>
        </w:rPr>
        <w:t xml:space="preserve"> </w:t>
      </w:r>
      <w:r w:rsidR="001A63B9" w:rsidRPr="00925E4A">
        <w:rPr>
          <w:rFonts w:ascii="標楷體" w:eastAsia="標楷體" w:hAnsi="標楷體" w:hint="eastAsia"/>
          <w:lang w:eastAsia="zh-TW"/>
        </w:rPr>
        <w:t xml:space="preserve">                 </w:t>
      </w:r>
      <w:r w:rsidR="001A63B9" w:rsidRPr="00925E4A">
        <w:rPr>
          <w:rFonts w:eastAsia="標楷體"/>
          <w:lang w:eastAsia="zh-TW"/>
        </w:rPr>
        <w:t xml:space="preserve"> </w:t>
      </w:r>
      <w:r w:rsidRPr="00925E4A">
        <w:rPr>
          <w:rFonts w:eastAsia="標楷體"/>
          <w:lang w:eastAsia="zh-TW"/>
        </w:rPr>
        <w:t xml:space="preserve">when I arrived at </w:t>
      </w:r>
      <w:r w:rsidR="001A63B9" w:rsidRPr="00925E4A">
        <w:rPr>
          <w:rFonts w:eastAsia="標楷體"/>
          <w:lang w:eastAsia="zh-TW"/>
        </w:rPr>
        <w:t xml:space="preserve">Rita’s </w:t>
      </w:r>
      <w:r w:rsidRPr="00925E4A">
        <w:rPr>
          <w:rFonts w:eastAsia="標楷體"/>
          <w:lang w:eastAsia="zh-TW"/>
        </w:rPr>
        <w:t>house</w:t>
      </w:r>
      <w:r w:rsidR="001A63B9" w:rsidRPr="00925E4A">
        <w:rPr>
          <w:rFonts w:eastAsia="標楷體"/>
          <w:lang w:eastAsia="zh-TW"/>
        </w:rPr>
        <w:t>, she g_______ me with a warm hug</w:t>
      </w:r>
      <w:r w:rsidRPr="00925E4A">
        <w:rPr>
          <w:rFonts w:eastAsia="標楷體"/>
          <w:lang w:eastAsia="zh-TW"/>
        </w:rPr>
        <w:t xml:space="preserve">.  </w:t>
      </w:r>
    </w:p>
    <w:p w:rsidR="00FB3235" w:rsidRPr="00925E4A" w:rsidRDefault="00FB3235" w:rsidP="001D234F">
      <w:pPr>
        <w:spacing w:line="340" w:lineRule="exact"/>
        <w:jc w:val="both"/>
        <w:rPr>
          <w:rFonts w:ascii="標楷體" w:eastAsia="標楷體" w:hAnsi="標楷體"/>
          <w:lang w:eastAsia="zh-TW"/>
        </w:rPr>
      </w:pPr>
      <w:r w:rsidRPr="00925E4A">
        <w:rPr>
          <w:rFonts w:ascii="標楷體" w:eastAsia="標楷體" w:hAnsi="標楷體" w:hint="eastAsia"/>
          <w:lang w:eastAsia="zh-TW"/>
        </w:rPr>
        <w:t xml:space="preserve">II. </w:t>
      </w:r>
      <w:r w:rsidR="00E529D6" w:rsidRPr="00925E4A">
        <w:rPr>
          <w:rFonts w:ascii="標楷體" w:eastAsia="標楷體" w:hAnsi="標楷體" w:hint="eastAsia"/>
          <w:lang w:eastAsia="zh-TW"/>
        </w:rPr>
        <w:t>句子重組(</w:t>
      </w:r>
      <w:r w:rsidR="00F325AC" w:rsidRPr="00925E4A">
        <w:rPr>
          <w:rFonts w:ascii="標楷體" w:eastAsia="標楷體" w:hAnsi="標楷體" w:hint="eastAsia"/>
          <w:lang w:eastAsia="zh-TW"/>
        </w:rPr>
        <w:t>6</w:t>
      </w:r>
      <w:r w:rsidR="00E529D6" w:rsidRPr="00925E4A">
        <w:rPr>
          <w:rFonts w:ascii="標楷體" w:eastAsia="標楷體" w:hAnsi="標楷體" w:hint="eastAsia"/>
          <w:lang w:eastAsia="zh-TW"/>
        </w:rPr>
        <w:t>%)</w:t>
      </w:r>
    </w:p>
    <w:p w:rsidR="00D57F8C" w:rsidRPr="00925E4A" w:rsidRDefault="00D57F8C" w:rsidP="001D234F">
      <w:pPr>
        <w:spacing w:line="340" w:lineRule="exact"/>
        <w:jc w:val="both"/>
        <w:rPr>
          <w:rFonts w:eastAsia="標楷體"/>
          <w:b/>
          <w:lang w:eastAsia="zh-TW"/>
        </w:rPr>
      </w:pPr>
      <w:r w:rsidRPr="00925E4A">
        <w:rPr>
          <w:rFonts w:eastAsia="標楷體"/>
          <w:lang w:eastAsia="zh-TW"/>
        </w:rPr>
        <w:t>this great painting/took/It/a decade/to</w:t>
      </w:r>
      <w:r w:rsidR="00025B42" w:rsidRPr="00925E4A">
        <w:rPr>
          <w:rFonts w:eastAsia="標楷體"/>
          <w:lang w:eastAsia="zh-TW"/>
        </w:rPr>
        <w:t xml:space="preserve"> </w:t>
      </w:r>
      <w:r w:rsidRPr="00925E4A">
        <w:rPr>
          <w:rFonts w:eastAsia="標楷體"/>
          <w:lang w:eastAsia="zh-TW"/>
        </w:rPr>
        <w:t>complete/Mr. Robins</w:t>
      </w:r>
      <w:r w:rsidRPr="00925E4A">
        <w:rPr>
          <w:rFonts w:eastAsia="標楷體"/>
          <w:b/>
          <w:lang w:eastAsia="zh-TW"/>
        </w:rPr>
        <w:t xml:space="preserve"> </w:t>
      </w:r>
    </w:p>
    <w:p w:rsidR="00264CA0" w:rsidRPr="00925E4A" w:rsidRDefault="00264CA0" w:rsidP="001D234F">
      <w:pPr>
        <w:spacing w:line="340" w:lineRule="exact"/>
        <w:jc w:val="both"/>
        <w:rPr>
          <w:rFonts w:ascii="標楷體" w:eastAsia="標楷體" w:hAnsi="標楷體"/>
          <w:b/>
          <w:lang w:eastAsia="zh-TW"/>
        </w:rPr>
      </w:pPr>
    </w:p>
    <w:p w:rsidR="00264CA0" w:rsidRPr="00925E4A" w:rsidRDefault="00264CA0" w:rsidP="001D234F">
      <w:pPr>
        <w:spacing w:line="340" w:lineRule="exact"/>
        <w:jc w:val="both"/>
        <w:rPr>
          <w:rFonts w:ascii="標楷體" w:eastAsia="標楷體" w:hAnsi="標楷體"/>
          <w:b/>
          <w:lang w:eastAsia="zh-TW"/>
        </w:rPr>
      </w:pPr>
      <w:r w:rsidRPr="00925E4A">
        <w:rPr>
          <w:rFonts w:ascii="標楷體" w:eastAsia="標楷體" w:hAnsi="標楷體" w:hint="eastAsia"/>
          <w:b/>
          <w:lang w:eastAsia="zh-TW"/>
        </w:rPr>
        <w:t>_________________________________________________________________</w:t>
      </w:r>
      <w:r w:rsidR="00025B42" w:rsidRPr="00925E4A">
        <w:rPr>
          <w:rFonts w:ascii="標楷體" w:eastAsia="標楷體" w:hAnsi="標楷體" w:hint="eastAsia"/>
          <w:b/>
          <w:lang w:eastAsia="zh-TW"/>
        </w:rPr>
        <w:t>___________________________</w:t>
      </w:r>
    </w:p>
    <w:p w:rsidR="00EC2A35" w:rsidRPr="00925E4A" w:rsidRDefault="00EC2A35" w:rsidP="001D234F">
      <w:pPr>
        <w:spacing w:line="340" w:lineRule="exact"/>
        <w:jc w:val="both"/>
        <w:rPr>
          <w:rFonts w:ascii="標楷體" w:eastAsia="標楷體" w:hAnsi="標楷體"/>
          <w:b/>
          <w:lang w:eastAsia="zh-TW"/>
        </w:rPr>
      </w:pPr>
    </w:p>
    <w:p w:rsidR="00E529D6" w:rsidRPr="00925E4A" w:rsidRDefault="00E529D6" w:rsidP="001D234F">
      <w:pPr>
        <w:spacing w:line="340" w:lineRule="exact"/>
        <w:jc w:val="both"/>
        <w:rPr>
          <w:rFonts w:ascii="標楷體" w:eastAsia="標楷體" w:hAnsi="標楷體"/>
          <w:lang w:eastAsia="zh-TW"/>
        </w:rPr>
      </w:pPr>
      <w:r w:rsidRPr="00925E4A">
        <w:rPr>
          <w:rFonts w:ascii="標楷體" w:eastAsia="標楷體" w:hAnsi="標楷體"/>
          <w:lang w:eastAsia="zh-TW"/>
        </w:rPr>
        <w:t>III. 中譯英(</w:t>
      </w:r>
      <w:r w:rsidR="00F325AC" w:rsidRPr="00925E4A">
        <w:rPr>
          <w:rFonts w:ascii="標楷體" w:eastAsia="標楷體" w:hAnsi="標楷體"/>
          <w:lang w:eastAsia="zh-TW"/>
        </w:rPr>
        <w:t>6</w:t>
      </w:r>
      <w:r w:rsidRPr="00925E4A">
        <w:rPr>
          <w:rFonts w:ascii="標楷體" w:eastAsia="標楷體" w:hAnsi="標楷體"/>
          <w:lang w:eastAsia="zh-TW"/>
        </w:rPr>
        <w:t>%)</w:t>
      </w:r>
    </w:p>
    <w:p w:rsidR="00025B42" w:rsidRPr="00925E4A" w:rsidRDefault="003F1828" w:rsidP="001D234F">
      <w:pPr>
        <w:spacing w:line="340" w:lineRule="exact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中斷別人的對話被認為是沒有禮貌的</w:t>
      </w:r>
      <w:r w:rsidR="00522669" w:rsidRPr="00925E4A">
        <w:rPr>
          <w:rFonts w:ascii="標楷體" w:eastAsia="標楷體" w:hAnsi="標楷體" w:hint="eastAsia"/>
          <w:lang w:eastAsia="zh-TW"/>
        </w:rPr>
        <w:t>。</w:t>
      </w:r>
    </w:p>
    <w:p w:rsidR="00432349" w:rsidRPr="00925E4A" w:rsidRDefault="00432349" w:rsidP="001D234F">
      <w:pPr>
        <w:spacing w:line="340" w:lineRule="exact"/>
        <w:jc w:val="both"/>
        <w:rPr>
          <w:rFonts w:ascii="標楷體" w:eastAsia="標楷體" w:hAnsi="標楷體"/>
          <w:b/>
          <w:lang w:eastAsia="zh-TW"/>
        </w:rPr>
      </w:pPr>
    </w:p>
    <w:p w:rsidR="00025B42" w:rsidRPr="00025B42" w:rsidRDefault="00025B42" w:rsidP="001D234F">
      <w:pPr>
        <w:spacing w:line="340" w:lineRule="exact"/>
        <w:jc w:val="both"/>
        <w:rPr>
          <w:rFonts w:ascii="標楷體" w:eastAsia="標楷體" w:hAnsi="標楷體"/>
          <w:b/>
          <w:lang w:eastAsia="zh-TW"/>
        </w:rPr>
      </w:pPr>
      <w:r w:rsidRPr="00925E4A">
        <w:rPr>
          <w:rFonts w:ascii="標楷體" w:eastAsia="標楷體" w:hAnsi="標楷體" w:hint="eastAsia"/>
          <w:b/>
          <w:lang w:eastAsia="zh-TW"/>
        </w:rPr>
        <w:t>_____________________________________________________</w:t>
      </w:r>
      <w:r w:rsidRPr="00025B42">
        <w:rPr>
          <w:rFonts w:ascii="標楷體" w:eastAsia="標楷體" w:hAnsi="標楷體" w:hint="eastAsia"/>
          <w:b/>
          <w:lang w:eastAsia="zh-TW"/>
        </w:rPr>
        <w:t>_______________________________________</w:t>
      </w:r>
    </w:p>
    <w:sectPr w:rsidR="00025B42" w:rsidRPr="00025B42" w:rsidSect="00170D34">
      <w:headerReference w:type="default" r:id="rId8"/>
      <w:pgSz w:w="14578" w:h="20639" w:code="12"/>
      <w:pgMar w:top="567" w:right="567" w:bottom="567" w:left="567" w:header="737" w:footer="737" w:gutter="0"/>
      <w:cols w:space="48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CA0" w:rsidRDefault="00264CA0">
      <w:r>
        <w:separator/>
      </w:r>
    </w:p>
  </w:endnote>
  <w:endnote w:type="continuationSeparator" w:id="1">
    <w:p w:rsidR="00264CA0" w:rsidRDefault="00264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CA0" w:rsidRDefault="00264CA0">
      <w:r>
        <w:separator/>
      </w:r>
    </w:p>
  </w:footnote>
  <w:footnote w:type="continuationSeparator" w:id="1">
    <w:p w:rsidR="00264CA0" w:rsidRDefault="00264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680184"/>
      <w:docPartObj>
        <w:docPartGallery w:val="Page Numbers (Top of Page)"/>
        <w:docPartUnique/>
      </w:docPartObj>
    </w:sdtPr>
    <w:sdtContent>
      <w:p w:rsidR="00264CA0" w:rsidRDefault="00264CA0">
        <w:pPr>
          <w:pStyle w:val="a3"/>
          <w:jc w:val="right"/>
        </w:pPr>
        <w:r>
          <w:rPr>
            <w:lang w:val="zh-TW"/>
          </w:rPr>
          <w:t>頁</w:t>
        </w:r>
        <w:r>
          <w:rPr>
            <w:lang w:val="zh-TW"/>
          </w:rPr>
          <w:t xml:space="preserve"> </w:t>
        </w:r>
        <w:r w:rsidR="003A1635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3A1635">
          <w:rPr>
            <w:b/>
            <w:sz w:val="24"/>
            <w:szCs w:val="24"/>
          </w:rPr>
          <w:fldChar w:fldCharType="separate"/>
        </w:r>
        <w:r w:rsidR="00F533D8">
          <w:rPr>
            <w:b/>
            <w:noProof/>
          </w:rPr>
          <w:t>1</w:t>
        </w:r>
        <w:r w:rsidR="003A1635">
          <w:rPr>
            <w:b/>
            <w:sz w:val="24"/>
            <w:szCs w:val="24"/>
          </w:rPr>
          <w:fldChar w:fldCharType="end"/>
        </w:r>
        <w:r>
          <w:rPr>
            <w:lang w:val="zh-TW"/>
          </w:rPr>
          <w:t xml:space="preserve"> / </w:t>
        </w:r>
        <w:r w:rsidR="003A1635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3A1635">
          <w:rPr>
            <w:b/>
            <w:sz w:val="24"/>
            <w:szCs w:val="24"/>
          </w:rPr>
          <w:fldChar w:fldCharType="separate"/>
        </w:r>
        <w:r w:rsidR="00F533D8">
          <w:rPr>
            <w:b/>
            <w:noProof/>
          </w:rPr>
          <w:t>4</w:t>
        </w:r>
        <w:r w:rsidR="003A1635">
          <w:rPr>
            <w:b/>
            <w:sz w:val="24"/>
            <w:szCs w:val="24"/>
          </w:rPr>
          <w:fldChar w:fldCharType="end"/>
        </w:r>
      </w:p>
    </w:sdtContent>
  </w:sdt>
  <w:p w:rsidR="00264CA0" w:rsidRDefault="00264C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B95"/>
    <w:multiLevelType w:val="hybridMultilevel"/>
    <w:tmpl w:val="BEB6CA00"/>
    <w:lvl w:ilvl="0" w:tplc="FEBAB3C4">
      <w:start w:val="1"/>
      <w:numFmt w:val="upperLetter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610DD0"/>
    <w:multiLevelType w:val="hybridMultilevel"/>
    <w:tmpl w:val="1EE2089E"/>
    <w:lvl w:ilvl="0" w:tplc="6C3A7F22">
      <w:start w:val="1"/>
      <w:numFmt w:val="upperLetter"/>
      <w:lvlText w:val="(%1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B4E37EF"/>
    <w:multiLevelType w:val="hybridMultilevel"/>
    <w:tmpl w:val="25BE53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EBAB3C4">
      <w:start w:val="1"/>
      <w:numFmt w:val="upp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999"/>
    <w:rsid w:val="0000155E"/>
    <w:rsid w:val="0000386A"/>
    <w:rsid w:val="000046BD"/>
    <w:rsid w:val="00005723"/>
    <w:rsid w:val="0000610E"/>
    <w:rsid w:val="0000663D"/>
    <w:rsid w:val="00007D2D"/>
    <w:rsid w:val="0001045D"/>
    <w:rsid w:val="00016918"/>
    <w:rsid w:val="00017C96"/>
    <w:rsid w:val="000212D8"/>
    <w:rsid w:val="00024E1A"/>
    <w:rsid w:val="00025B42"/>
    <w:rsid w:val="00035757"/>
    <w:rsid w:val="00036228"/>
    <w:rsid w:val="000426BD"/>
    <w:rsid w:val="00044371"/>
    <w:rsid w:val="00044CE0"/>
    <w:rsid w:val="00045046"/>
    <w:rsid w:val="00051CEC"/>
    <w:rsid w:val="000546D8"/>
    <w:rsid w:val="00055103"/>
    <w:rsid w:val="000604EC"/>
    <w:rsid w:val="00061737"/>
    <w:rsid w:val="00062CFF"/>
    <w:rsid w:val="00067F15"/>
    <w:rsid w:val="00071615"/>
    <w:rsid w:val="000721C0"/>
    <w:rsid w:val="00076B5B"/>
    <w:rsid w:val="000821D4"/>
    <w:rsid w:val="000823E2"/>
    <w:rsid w:val="00087F2C"/>
    <w:rsid w:val="00093C03"/>
    <w:rsid w:val="00096300"/>
    <w:rsid w:val="000A10F2"/>
    <w:rsid w:val="000A17C1"/>
    <w:rsid w:val="000A1925"/>
    <w:rsid w:val="000A36C5"/>
    <w:rsid w:val="000A497E"/>
    <w:rsid w:val="000A7B87"/>
    <w:rsid w:val="000B5E6A"/>
    <w:rsid w:val="000C00CB"/>
    <w:rsid w:val="000C12EF"/>
    <w:rsid w:val="000C3EB4"/>
    <w:rsid w:val="000D16D0"/>
    <w:rsid w:val="000D53FF"/>
    <w:rsid w:val="000D5877"/>
    <w:rsid w:val="000E0728"/>
    <w:rsid w:val="000E15CD"/>
    <w:rsid w:val="000E218C"/>
    <w:rsid w:val="000F5ACC"/>
    <w:rsid w:val="000F64CA"/>
    <w:rsid w:val="001046FF"/>
    <w:rsid w:val="0010636D"/>
    <w:rsid w:val="00115872"/>
    <w:rsid w:val="00116726"/>
    <w:rsid w:val="00123E09"/>
    <w:rsid w:val="00125AEB"/>
    <w:rsid w:val="00133BFA"/>
    <w:rsid w:val="00140F1A"/>
    <w:rsid w:val="00141044"/>
    <w:rsid w:val="0014229D"/>
    <w:rsid w:val="001426A7"/>
    <w:rsid w:val="001437D3"/>
    <w:rsid w:val="00144DEE"/>
    <w:rsid w:val="001460E2"/>
    <w:rsid w:val="00150A70"/>
    <w:rsid w:val="001602ED"/>
    <w:rsid w:val="00164C9D"/>
    <w:rsid w:val="00164F5B"/>
    <w:rsid w:val="001657EA"/>
    <w:rsid w:val="00170D34"/>
    <w:rsid w:val="00172D74"/>
    <w:rsid w:val="00174204"/>
    <w:rsid w:val="001777FC"/>
    <w:rsid w:val="001812BD"/>
    <w:rsid w:val="00196EED"/>
    <w:rsid w:val="00197054"/>
    <w:rsid w:val="001A31F4"/>
    <w:rsid w:val="001A381E"/>
    <w:rsid w:val="001A63B9"/>
    <w:rsid w:val="001A72D9"/>
    <w:rsid w:val="001B0E0A"/>
    <w:rsid w:val="001B26F8"/>
    <w:rsid w:val="001C1215"/>
    <w:rsid w:val="001C226D"/>
    <w:rsid w:val="001C62DA"/>
    <w:rsid w:val="001C6F81"/>
    <w:rsid w:val="001C787A"/>
    <w:rsid w:val="001D234F"/>
    <w:rsid w:val="001D7A5D"/>
    <w:rsid w:val="001E38DC"/>
    <w:rsid w:val="001E3C57"/>
    <w:rsid w:val="001F09E1"/>
    <w:rsid w:val="001F4E3C"/>
    <w:rsid w:val="00202A6F"/>
    <w:rsid w:val="00204376"/>
    <w:rsid w:val="002076F7"/>
    <w:rsid w:val="0021413F"/>
    <w:rsid w:val="00220DA1"/>
    <w:rsid w:val="002221F7"/>
    <w:rsid w:val="0022295B"/>
    <w:rsid w:val="002274C0"/>
    <w:rsid w:val="00235CC0"/>
    <w:rsid w:val="00237D99"/>
    <w:rsid w:val="00245A1B"/>
    <w:rsid w:val="00251222"/>
    <w:rsid w:val="00257E9A"/>
    <w:rsid w:val="0026384E"/>
    <w:rsid w:val="00264CA0"/>
    <w:rsid w:val="0027472B"/>
    <w:rsid w:val="00275578"/>
    <w:rsid w:val="0027676D"/>
    <w:rsid w:val="002770B5"/>
    <w:rsid w:val="00277A08"/>
    <w:rsid w:val="00281934"/>
    <w:rsid w:val="00290C46"/>
    <w:rsid w:val="00293171"/>
    <w:rsid w:val="00294260"/>
    <w:rsid w:val="002A2ED5"/>
    <w:rsid w:val="002B2229"/>
    <w:rsid w:val="002B6CF3"/>
    <w:rsid w:val="002D4516"/>
    <w:rsid w:val="002D5500"/>
    <w:rsid w:val="002D5D67"/>
    <w:rsid w:val="002E11A3"/>
    <w:rsid w:val="002E46F7"/>
    <w:rsid w:val="002E7717"/>
    <w:rsid w:val="002F044C"/>
    <w:rsid w:val="002F49BC"/>
    <w:rsid w:val="00302932"/>
    <w:rsid w:val="00314666"/>
    <w:rsid w:val="003169B2"/>
    <w:rsid w:val="00317CBA"/>
    <w:rsid w:val="003212DA"/>
    <w:rsid w:val="00322EC2"/>
    <w:rsid w:val="0032532C"/>
    <w:rsid w:val="003369B3"/>
    <w:rsid w:val="00337C19"/>
    <w:rsid w:val="003460DC"/>
    <w:rsid w:val="00356CEA"/>
    <w:rsid w:val="00360019"/>
    <w:rsid w:val="00365354"/>
    <w:rsid w:val="003707A0"/>
    <w:rsid w:val="00372BB8"/>
    <w:rsid w:val="003819A9"/>
    <w:rsid w:val="00390101"/>
    <w:rsid w:val="003936EE"/>
    <w:rsid w:val="00395997"/>
    <w:rsid w:val="003A010E"/>
    <w:rsid w:val="003A1635"/>
    <w:rsid w:val="003A235F"/>
    <w:rsid w:val="003A3A20"/>
    <w:rsid w:val="003A4E31"/>
    <w:rsid w:val="003B066D"/>
    <w:rsid w:val="003B3C2C"/>
    <w:rsid w:val="003C1877"/>
    <w:rsid w:val="003C28FF"/>
    <w:rsid w:val="003D40BE"/>
    <w:rsid w:val="003D7879"/>
    <w:rsid w:val="003F1828"/>
    <w:rsid w:val="003F3E05"/>
    <w:rsid w:val="0040204D"/>
    <w:rsid w:val="00405A09"/>
    <w:rsid w:val="00405D82"/>
    <w:rsid w:val="00411B72"/>
    <w:rsid w:val="004258AC"/>
    <w:rsid w:val="00430004"/>
    <w:rsid w:val="00432349"/>
    <w:rsid w:val="00433917"/>
    <w:rsid w:val="00434068"/>
    <w:rsid w:val="0043793A"/>
    <w:rsid w:val="004405F9"/>
    <w:rsid w:val="00441145"/>
    <w:rsid w:val="00442FB2"/>
    <w:rsid w:val="00444AAB"/>
    <w:rsid w:val="004458A8"/>
    <w:rsid w:val="00445E5F"/>
    <w:rsid w:val="00450856"/>
    <w:rsid w:val="00451DA0"/>
    <w:rsid w:val="00452E1C"/>
    <w:rsid w:val="004619B1"/>
    <w:rsid w:val="00461EDE"/>
    <w:rsid w:val="004651F8"/>
    <w:rsid w:val="00465923"/>
    <w:rsid w:val="004707E3"/>
    <w:rsid w:val="00470994"/>
    <w:rsid w:val="004734C1"/>
    <w:rsid w:val="00475B09"/>
    <w:rsid w:val="004762B2"/>
    <w:rsid w:val="0048193E"/>
    <w:rsid w:val="00485428"/>
    <w:rsid w:val="00487346"/>
    <w:rsid w:val="00493BBD"/>
    <w:rsid w:val="0049586E"/>
    <w:rsid w:val="00495AE3"/>
    <w:rsid w:val="004962A6"/>
    <w:rsid w:val="004972FE"/>
    <w:rsid w:val="004A08D5"/>
    <w:rsid w:val="004A566F"/>
    <w:rsid w:val="004B1358"/>
    <w:rsid w:val="004B54BB"/>
    <w:rsid w:val="004B7E9C"/>
    <w:rsid w:val="004C19A4"/>
    <w:rsid w:val="004C19FE"/>
    <w:rsid w:val="004C346E"/>
    <w:rsid w:val="004D03F0"/>
    <w:rsid w:val="004D04EC"/>
    <w:rsid w:val="004D0EB9"/>
    <w:rsid w:val="004D1A22"/>
    <w:rsid w:val="004D40BE"/>
    <w:rsid w:val="004D7309"/>
    <w:rsid w:val="004E09CA"/>
    <w:rsid w:val="004E1906"/>
    <w:rsid w:val="004E24C1"/>
    <w:rsid w:val="004E30DF"/>
    <w:rsid w:val="004E65A1"/>
    <w:rsid w:val="004E699F"/>
    <w:rsid w:val="004F268E"/>
    <w:rsid w:val="004F6029"/>
    <w:rsid w:val="005008E2"/>
    <w:rsid w:val="00502DB1"/>
    <w:rsid w:val="00503F44"/>
    <w:rsid w:val="00507BCA"/>
    <w:rsid w:val="00510888"/>
    <w:rsid w:val="00514959"/>
    <w:rsid w:val="00515490"/>
    <w:rsid w:val="005165CB"/>
    <w:rsid w:val="0051668B"/>
    <w:rsid w:val="00517FAC"/>
    <w:rsid w:val="00522669"/>
    <w:rsid w:val="00525E64"/>
    <w:rsid w:val="005268FE"/>
    <w:rsid w:val="00530951"/>
    <w:rsid w:val="00534A2B"/>
    <w:rsid w:val="00534BBA"/>
    <w:rsid w:val="00535663"/>
    <w:rsid w:val="00540925"/>
    <w:rsid w:val="00541476"/>
    <w:rsid w:val="00547D07"/>
    <w:rsid w:val="00551D91"/>
    <w:rsid w:val="00557334"/>
    <w:rsid w:val="00557C55"/>
    <w:rsid w:val="00563D60"/>
    <w:rsid w:val="005701F9"/>
    <w:rsid w:val="005702EF"/>
    <w:rsid w:val="00571475"/>
    <w:rsid w:val="00576252"/>
    <w:rsid w:val="005765BA"/>
    <w:rsid w:val="00581944"/>
    <w:rsid w:val="00585BC7"/>
    <w:rsid w:val="005906CB"/>
    <w:rsid w:val="00596897"/>
    <w:rsid w:val="005A7D12"/>
    <w:rsid w:val="005B16E6"/>
    <w:rsid w:val="005B17A3"/>
    <w:rsid w:val="005B3314"/>
    <w:rsid w:val="005B721E"/>
    <w:rsid w:val="005B728C"/>
    <w:rsid w:val="005C0970"/>
    <w:rsid w:val="005C0C1A"/>
    <w:rsid w:val="005C2105"/>
    <w:rsid w:val="005C2B77"/>
    <w:rsid w:val="005C4F63"/>
    <w:rsid w:val="005C7E1A"/>
    <w:rsid w:val="005D25F5"/>
    <w:rsid w:val="005D4673"/>
    <w:rsid w:val="005E215F"/>
    <w:rsid w:val="005E5D5E"/>
    <w:rsid w:val="005E6A15"/>
    <w:rsid w:val="005F03BD"/>
    <w:rsid w:val="00602B8E"/>
    <w:rsid w:val="006102DC"/>
    <w:rsid w:val="00612610"/>
    <w:rsid w:val="00614C68"/>
    <w:rsid w:val="006165A6"/>
    <w:rsid w:val="006167E7"/>
    <w:rsid w:val="00622EDC"/>
    <w:rsid w:val="00623159"/>
    <w:rsid w:val="00623A46"/>
    <w:rsid w:val="006267E8"/>
    <w:rsid w:val="00630665"/>
    <w:rsid w:val="006323BF"/>
    <w:rsid w:val="0063268A"/>
    <w:rsid w:val="006369B7"/>
    <w:rsid w:val="00642AAD"/>
    <w:rsid w:val="006450EF"/>
    <w:rsid w:val="00654BC5"/>
    <w:rsid w:val="006619CE"/>
    <w:rsid w:val="00662296"/>
    <w:rsid w:val="00664557"/>
    <w:rsid w:val="0066494A"/>
    <w:rsid w:val="00666847"/>
    <w:rsid w:val="00667B11"/>
    <w:rsid w:val="00667E6F"/>
    <w:rsid w:val="006715D8"/>
    <w:rsid w:val="006716ED"/>
    <w:rsid w:val="00671B18"/>
    <w:rsid w:val="00681329"/>
    <w:rsid w:val="00682E15"/>
    <w:rsid w:val="00687181"/>
    <w:rsid w:val="00690A93"/>
    <w:rsid w:val="006944AF"/>
    <w:rsid w:val="00694ECD"/>
    <w:rsid w:val="006A1E6F"/>
    <w:rsid w:val="006A7D63"/>
    <w:rsid w:val="006B0170"/>
    <w:rsid w:val="006B114E"/>
    <w:rsid w:val="006B1295"/>
    <w:rsid w:val="006C14B6"/>
    <w:rsid w:val="006C7018"/>
    <w:rsid w:val="006D1E6F"/>
    <w:rsid w:val="006D2FE0"/>
    <w:rsid w:val="006E38C5"/>
    <w:rsid w:val="006E6EFD"/>
    <w:rsid w:val="006F0181"/>
    <w:rsid w:val="006F4B19"/>
    <w:rsid w:val="007012B2"/>
    <w:rsid w:val="00705FCD"/>
    <w:rsid w:val="00713579"/>
    <w:rsid w:val="00715275"/>
    <w:rsid w:val="00724762"/>
    <w:rsid w:val="007250EB"/>
    <w:rsid w:val="00730F59"/>
    <w:rsid w:val="00732026"/>
    <w:rsid w:val="00741066"/>
    <w:rsid w:val="0074448A"/>
    <w:rsid w:val="0075215C"/>
    <w:rsid w:val="007540A8"/>
    <w:rsid w:val="00757066"/>
    <w:rsid w:val="00763166"/>
    <w:rsid w:val="00767FDB"/>
    <w:rsid w:val="00772F7A"/>
    <w:rsid w:val="00774D05"/>
    <w:rsid w:val="0077595E"/>
    <w:rsid w:val="007779A2"/>
    <w:rsid w:val="00780E2E"/>
    <w:rsid w:val="00782130"/>
    <w:rsid w:val="007864E0"/>
    <w:rsid w:val="00787FF6"/>
    <w:rsid w:val="00791A12"/>
    <w:rsid w:val="00792E48"/>
    <w:rsid w:val="0079404B"/>
    <w:rsid w:val="007942DA"/>
    <w:rsid w:val="00796637"/>
    <w:rsid w:val="00796DBA"/>
    <w:rsid w:val="007A4861"/>
    <w:rsid w:val="007A5C48"/>
    <w:rsid w:val="007A5F89"/>
    <w:rsid w:val="007A6B47"/>
    <w:rsid w:val="007B52FF"/>
    <w:rsid w:val="007C00FB"/>
    <w:rsid w:val="007C52B7"/>
    <w:rsid w:val="007C6FE4"/>
    <w:rsid w:val="007D1B0C"/>
    <w:rsid w:val="007D78E1"/>
    <w:rsid w:val="007E6745"/>
    <w:rsid w:val="007F16D2"/>
    <w:rsid w:val="007F27A8"/>
    <w:rsid w:val="007F5FF1"/>
    <w:rsid w:val="008047B6"/>
    <w:rsid w:val="00804E94"/>
    <w:rsid w:val="00805464"/>
    <w:rsid w:val="00810101"/>
    <w:rsid w:val="00810206"/>
    <w:rsid w:val="00810ACD"/>
    <w:rsid w:val="0081783E"/>
    <w:rsid w:val="00821467"/>
    <w:rsid w:val="008221D7"/>
    <w:rsid w:val="008253C9"/>
    <w:rsid w:val="008271BA"/>
    <w:rsid w:val="00840898"/>
    <w:rsid w:val="00843186"/>
    <w:rsid w:val="00845BAB"/>
    <w:rsid w:val="008534D7"/>
    <w:rsid w:val="0085362A"/>
    <w:rsid w:val="008619A4"/>
    <w:rsid w:val="008623FF"/>
    <w:rsid w:val="0086445C"/>
    <w:rsid w:val="00865AF3"/>
    <w:rsid w:val="00865E6F"/>
    <w:rsid w:val="00872299"/>
    <w:rsid w:val="00876FA8"/>
    <w:rsid w:val="00882BB2"/>
    <w:rsid w:val="008833B0"/>
    <w:rsid w:val="00883DB5"/>
    <w:rsid w:val="008A4225"/>
    <w:rsid w:val="008A502A"/>
    <w:rsid w:val="008B325A"/>
    <w:rsid w:val="008B5E5B"/>
    <w:rsid w:val="008C0F99"/>
    <w:rsid w:val="008C2B74"/>
    <w:rsid w:val="008C2B90"/>
    <w:rsid w:val="008C62FD"/>
    <w:rsid w:val="008D5049"/>
    <w:rsid w:val="008E15D7"/>
    <w:rsid w:val="008E31C9"/>
    <w:rsid w:val="008F44B9"/>
    <w:rsid w:val="008F779F"/>
    <w:rsid w:val="009018C8"/>
    <w:rsid w:val="00903074"/>
    <w:rsid w:val="00905D1B"/>
    <w:rsid w:val="00910BF7"/>
    <w:rsid w:val="00913CF4"/>
    <w:rsid w:val="0091604F"/>
    <w:rsid w:val="00920B68"/>
    <w:rsid w:val="009212F8"/>
    <w:rsid w:val="0092187A"/>
    <w:rsid w:val="00924DD7"/>
    <w:rsid w:val="0092535D"/>
    <w:rsid w:val="00925E4A"/>
    <w:rsid w:val="009271A1"/>
    <w:rsid w:val="00932DC1"/>
    <w:rsid w:val="009343A2"/>
    <w:rsid w:val="00946409"/>
    <w:rsid w:val="009506D5"/>
    <w:rsid w:val="00950714"/>
    <w:rsid w:val="00956AF6"/>
    <w:rsid w:val="0097151E"/>
    <w:rsid w:val="00972F77"/>
    <w:rsid w:val="00977895"/>
    <w:rsid w:val="00981404"/>
    <w:rsid w:val="00981B08"/>
    <w:rsid w:val="00983640"/>
    <w:rsid w:val="00983ED6"/>
    <w:rsid w:val="009873FF"/>
    <w:rsid w:val="009926B8"/>
    <w:rsid w:val="00996C25"/>
    <w:rsid w:val="009971A3"/>
    <w:rsid w:val="009A16E2"/>
    <w:rsid w:val="009A503B"/>
    <w:rsid w:val="009A5E45"/>
    <w:rsid w:val="009B2E1A"/>
    <w:rsid w:val="009B6275"/>
    <w:rsid w:val="009B7EEB"/>
    <w:rsid w:val="009D122D"/>
    <w:rsid w:val="009D1306"/>
    <w:rsid w:val="009D3A11"/>
    <w:rsid w:val="009D3A8E"/>
    <w:rsid w:val="009D3A97"/>
    <w:rsid w:val="009D4C49"/>
    <w:rsid w:val="009D6C82"/>
    <w:rsid w:val="009E21FC"/>
    <w:rsid w:val="009F5AFB"/>
    <w:rsid w:val="00A00187"/>
    <w:rsid w:val="00A054B6"/>
    <w:rsid w:val="00A1005C"/>
    <w:rsid w:val="00A21F6A"/>
    <w:rsid w:val="00A23ED9"/>
    <w:rsid w:val="00A30F34"/>
    <w:rsid w:val="00A359CE"/>
    <w:rsid w:val="00A35E75"/>
    <w:rsid w:val="00A60661"/>
    <w:rsid w:val="00A66F02"/>
    <w:rsid w:val="00A7516B"/>
    <w:rsid w:val="00A75E9A"/>
    <w:rsid w:val="00A77F88"/>
    <w:rsid w:val="00A8718A"/>
    <w:rsid w:val="00AA447F"/>
    <w:rsid w:val="00AB09FA"/>
    <w:rsid w:val="00AB1CE1"/>
    <w:rsid w:val="00AC70DB"/>
    <w:rsid w:val="00AD0951"/>
    <w:rsid w:val="00AD2164"/>
    <w:rsid w:val="00AD279E"/>
    <w:rsid w:val="00AD5F0E"/>
    <w:rsid w:val="00AE3A52"/>
    <w:rsid w:val="00AE6B56"/>
    <w:rsid w:val="00AE776A"/>
    <w:rsid w:val="00AF45F2"/>
    <w:rsid w:val="00AF47BC"/>
    <w:rsid w:val="00AF68E9"/>
    <w:rsid w:val="00AF71FC"/>
    <w:rsid w:val="00B04E47"/>
    <w:rsid w:val="00B07ABB"/>
    <w:rsid w:val="00B1471F"/>
    <w:rsid w:val="00B1496A"/>
    <w:rsid w:val="00B21769"/>
    <w:rsid w:val="00B2394D"/>
    <w:rsid w:val="00B2700C"/>
    <w:rsid w:val="00B27097"/>
    <w:rsid w:val="00B27A82"/>
    <w:rsid w:val="00B33273"/>
    <w:rsid w:val="00B35A71"/>
    <w:rsid w:val="00B36EA1"/>
    <w:rsid w:val="00B4354F"/>
    <w:rsid w:val="00B60330"/>
    <w:rsid w:val="00B632D0"/>
    <w:rsid w:val="00B67999"/>
    <w:rsid w:val="00B70497"/>
    <w:rsid w:val="00B82C54"/>
    <w:rsid w:val="00B83D23"/>
    <w:rsid w:val="00B86B9A"/>
    <w:rsid w:val="00B87A21"/>
    <w:rsid w:val="00B90546"/>
    <w:rsid w:val="00B96B5E"/>
    <w:rsid w:val="00BB3590"/>
    <w:rsid w:val="00BB7298"/>
    <w:rsid w:val="00BC2E7F"/>
    <w:rsid w:val="00BC3AC4"/>
    <w:rsid w:val="00BC42FB"/>
    <w:rsid w:val="00BC4938"/>
    <w:rsid w:val="00BC7D7B"/>
    <w:rsid w:val="00BD3113"/>
    <w:rsid w:val="00BD7AF6"/>
    <w:rsid w:val="00BE3DE6"/>
    <w:rsid w:val="00BE5852"/>
    <w:rsid w:val="00BF2FF5"/>
    <w:rsid w:val="00BF6CA5"/>
    <w:rsid w:val="00C0222B"/>
    <w:rsid w:val="00C025BB"/>
    <w:rsid w:val="00C03BAE"/>
    <w:rsid w:val="00C03D2C"/>
    <w:rsid w:val="00C10DD6"/>
    <w:rsid w:val="00C114F5"/>
    <w:rsid w:val="00C27595"/>
    <w:rsid w:val="00C307A8"/>
    <w:rsid w:val="00C30FA0"/>
    <w:rsid w:val="00C36DFA"/>
    <w:rsid w:val="00C37217"/>
    <w:rsid w:val="00C37AA5"/>
    <w:rsid w:val="00C37D39"/>
    <w:rsid w:val="00C41F44"/>
    <w:rsid w:val="00C423FB"/>
    <w:rsid w:val="00C42E66"/>
    <w:rsid w:val="00C44E23"/>
    <w:rsid w:val="00C51847"/>
    <w:rsid w:val="00C5257C"/>
    <w:rsid w:val="00C539EC"/>
    <w:rsid w:val="00C54D76"/>
    <w:rsid w:val="00C56315"/>
    <w:rsid w:val="00C64B9F"/>
    <w:rsid w:val="00C66C5A"/>
    <w:rsid w:val="00C67EF3"/>
    <w:rsid w:val="00C76FAF"/>
    <w:rsid w:val="00C808E7"/>
    <w:rsid w:val="00C81F54"/>
    <w:rsid w:val="00C90ED1"/>
    <w:rsid w:val="00C94450"/>
    <w:rsid w:val="00CA1D1F"/>
    <w:rsid w:val="00CA6D6A"/>
    <w:rsid w:val="00CB0BDE"/>
    <w:rsid w:val="00CB64E1"/>
    <w:rsid w:val="00CB7DF8"/>
    <w:rsid w:val="00CC5EF6"/>
    <w:rsid w:val="00CC71CE"/>
    <w:rsid w:val="00CD10E0"/>
    <w:rsid w:val="00CD11E2"/>
    <w:rsid w:val="00CE0101"/>
    <w:rsid w:val="00CE2BFA"/>
    <w:rsid w:val="00CE5596"/>
    <w:rsid w:val="00CE6088"/>
    <w:rsid w:val="00CF0E68"/>
    <w:rsid w:val="00CF1526"/>
    <w:rsid w:val="00D0047C"/>
    <w:rsid w:val="00D016C7"/>
    <w:rsid w:val="00D01BCB"/>
    <w:rsid w:val="00D06AF1"/>
    <w:rsid w:val="00D117F9"/>
    <w:rsid w:val="00D15210"/>
    <w:rsid w:val="00D2154D"/>
    <w:rsid w:val="00D248B7"/>
    <w:rsid w:val="00D249BD"/>
    <w:rsid w:val="00D24D48"/>
    <w:rsid w:val="00D30658"/>
    <w:rsid w:val="00D40252"/>
    <w:rsid w:val="00D51D5B"/>
    <w:rsid w:val="00D5437A"/>
    <w:rsid w:val="00D558BD"/>
    <w:rsid w:val="00D57B0C"/>
    <w:rsid w:val="00D57F8C"/>
    <w:rsid w:val="00D612BC"/>
    <w:rsid w:val="00D627DF"/>
    <w:rsid w:val="00D65EE2"/>
    <w:rsid w:val="00D736B4"/>
    <w:rsid w:val="00D7502A"/>
    <w:rsid w:val="00D76473"/>
    <w:rsid w:val="00D81A4C"/>
    <w:rsid w:val="00D8310C"/>
    <w:rsid w:val="00D840E3"/>
    <w:rsid w:val="00D84355"/>
    <w:rsid w:val="00D87F2A"/>
    <w:rsid w:val="00D90DBB"/>
    <w:rsid w:val="00D95F1D"/>
    <w:rsid w:val="00D97486"/>
    <w:rsid w:val="00D97C01"/>
    <w:rsid w:val="00DA4A7A"/>
    <w:rsid w:val="00DA54AB"/>
    <w:rsid w:val="00DB09F1"/>
    <w:rsid w:val="00DB0D3A"/>
    <w:rsid w:val="00DC397B"/>
    <w:rsid w:val="00DE06B5"/>
    <w:rsid w:val="00DF4F79"/>
    <w:rsid w:val="00DF6EAC"/>
    <w:rsid w:val="00E04B97"/>
    <w:rsid w:val="00E064C5"/>
    <w:rsid w:val="00E07BA7"/>
    <w:rsid w:val="00E143D4"/>
    <w:rsid w:val="00E15C98"/>
    <w:rsid w:val="00E20054"/>
    <w:rsid w:val="00E22A47"/>
    <w:rsid w:val="00E24B77"/>
    <w:rsid w:val="00E303E6"/>
    <w:rsid w:val="00E45CE5"/>
    <w:rsid w:val="00E45D27"/>
    <w:rsid w:val="00E466DF"/>
    <w:rsid w:val="00E529D6"/>
    <w:rsid w:val="00E533A0"/>
    <w:rsid w:val="00E82909"/>
    <w:rsid w:val="00E8507F"/>
    <w:rsid w:val="00E872A6"/>
    <w:rsid w:val="00E8784B"/>
    <w:rsid w:val="00E92BF5"/>
    <w:rsid w:val="00EA0D83"/>
    <w:rsid w:val="00EA175E"/>
    <w:rsid w:val="00EA184E"/>
    <w:rsid w:val="00EA53F8"/>
    <w:rsid w:val="00EB2B08"/>
    <w:rsid w:val="00EB5233"/>
    <w:rsid w:val="00EC0399"/>
    <w:rsid w:val="00EC08E8"/>
    <w:rsid w:val="00EC0BBB"/>
    <w:rsid w:val="00EC2A35"/>
    <w:rsid w:val="00EC3547"/>
    <w:rsid w:val="00ED1493"/>
    <w:rsid w:val="00ED3D20"/>
    <w:rsid w:val="00ED43DF"/>
    <w:rsid w:val="00ED730C"/>
    <w:rsid w:val="00EE1FBC"/>
    <w:rsid w:val="00EE2218"/>
    <w:rsid w:val="00EE2A12"/>
    <w:rsid w:val="00EE3643"/>
    <w:rsid w:val="00EE471C"/>
    <w:rsid w:val="00EE6D11"/>
    <w:rsid w:val="00EE7174"/>
    <w:rsid w:val="00EF37A3"/>
    <w:rsid w:val="00EF5511"/>
    <w:rsid w:val="00EF5C13"/>
    <w:rsid w:val="00F014F8"/>
    <w:rsid w:val="00F0217B"/>
    <w:rsid w:val="00F03E8B"/>
    <w:rsid w:val="00F06AF2"/>
    <w:rsid w:val="00F077B7"/>
    <w:rsid w:val="00F12309"/>
    <w:rsid w:val="00F13345"/>
    <w:rsid w:val="00F13EB5"/>
    <w:rsid w:val="00F15960"/>
    <w:rsid w:val="00F23645"/>
    <w:rsid w:val="00F25CDE"/>
    <w:rsid w:val="00F31441"/>
    <w:rsid w:val="00F325AC"/>
    <w:rsid w:val="00F33747"/>
    <w:rsid w:val="00F33D8E"/>
    <w:rsid w:val="00F445F1"/>
    <w:rsid w:val="00F46F8C"/>
    <w:rsid w:val="00F47265"/>
    <w:rsid w:val="00F506F7"/>
    <w:rsid w:val="00F51D6C"/>
    <w:rsid w:val="00F533D8"/>
    <w:rsid w:val="00F543E8"/>
    <w:rsid w:val="00F66D7D"/>
    <w:rsid w:val="00F74706"/>
    <w:rsid w:val="00F815B2"/>
    <w:rsid w:val="00F8387B"/>
    <w:rsid w:val="00F87D56"/>
    <w:rsid w:val="00F91DFE"/>
    <w:rsid w:val="00F93BC6"/>
    <w:rsid w:val="00F93E30"/>
    <w:rsid w:val="00F93E9A"/>
    <w:rsid w:val="00F96612"/>
    <w:rsid w:val="00F97C6F"/>
    <w:rsid w:val="00FA03D4"/>
    <w:rsid w:val="00FA23E2"/>
    <w:rsid w:val="00FA77FB"/>
    <w:rsid w:val="00FB3235"/>
    <w:rsid w:val="00FB3E8F"/>
    <w:rsid w:val="00FB6935"/>
    <w:rsid w:val="00FB7CF1"/>
    <w:rsid w:val="00FC5874"/>
    <w:rsid w:val="00FC5AA0"/>
    <w:rsid w:val="00FD0683"/>
    <w:rsid w:val="00FD443A"/>
    <w:rsid w:val="00FE0623"/>
    <w:rsid w:val="00FE369A"/>
    <w:rsid w:val="00FF02B6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4C1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8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題目折行內縮"/>
    <w:basedOn w:val="a"/>
    <w:rsid w:val="00C36DFA"/>
    <w:pPr>
      <w:spacing w:beforeLines="25"/>
      <w:ind w:left="200" w:hangingChars="200" w:hanging="200"/>
      <w:jc w:val="both"/>
    </w:pPr>
  </w:style>
  <w:style w:type="paragraph" w:customStyle="1" w:styleId="A-D">
    <w:name w:val="選項A-D"/>
    <w:basedOn w:val="a"/>
    <w:rsid w:val="00C36DFA"/>
    <w:pPr>
      <w:spacing w:line="320" w:lineRule="exact"/>
      <w:ind w:leftChars="200" w:left="380" w:hangingChars="180" w:hanging="180"/>
      <w:jc w:val="both"/>
    </w:pPr>
  </w:style>
  <w:style w:type="paragraph" w:customStyle="1" w:styleId="Q">
    <w:name w:val="Q折行內縮"/>
    <w:basedOn w:val="a"/>
    <w:rsid w:val="004B54BB"/>
    <w:pPr>
      <w:ind w:leftChars="240" w:left="936" w:hangingChars="150" w:hanging="360"/>
      <w:jc w:val="both"/>
    </w:pPr>
    <w:rPr>
      <w:rFonts w:eastAsia="Times New Roman"/>
    </w:rPr>
  </w:style>
  <w:style w:type="paragraph" w:customStyle="1" w:styleId="A-D0">
    <w:name w:val="選項折行A-D"/>
    <w:basedOn w:val="a"/>
    <w:rsid w:val="0081783E"/>
    <w:pPr>
      <w:spacing w:line="300" w:lineRule="exact"/>
      <w:ind w:leftChars="220" w:left="380" w:hangingChars="160" w:hanging="160"/>
      <w:jc w:val="both"/>
    </w:pPr>
  </w:style>
  <w:style w:type="paragraph" w:customStyle="1" w:styleId="a7">
    <w:name w:val="題目折行內縮 字元"/>
    <w:basedOn w:val="a"/>
    <w:link w:val="a8"/>
    <w:rsid w:val="00F8387B"/>
    <w:pPr>
      <w:tabs>
        <w:tab w:val="left" w:pos="240"/>
        <w:tab w:val="left" w:pos="362"/>
      </w:tabs>
      <w:spacing w:beforeLines="50" w:line="300" w:lineRule="exact"/>
      <w:ind w:left="220" w:hangingChars="220" w:hanging="220"/>
      <w:jc w:val="both"/>
    </w:pPr>
    <w:rPr>
      <w:kern w:val="2"/>
      <w:lang w:eastAsia="zh-TW"/>
    </w:rPr>
  </w:style>
  <w:style w:type="character" w:customStyle="1" w:styleId="a8">
    <w:name w:val="題目折行內縮 字元 字元"/>
    <w:link w:val="a7"/>
    <w:rsid w:val="00F8387B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">
    <w:name w:val="1題目折行內縮 字元 字元 字元"/>
    <w:basedOn w:val="a"/>
    <w:link w:val="10"/>
    <w:rsid w:val="007A5C48"/>
    <w:pPr>
      <w:tabs>
        <w:tab w:val="center" w:pos="360"/>
        <w:tab w:val="center" w:pos="480"/>
      </w:tabs>
      <w:spacing w:beforeLines="50" w:line="300" w:lineRule="exact"/>
      <w:ind w:left="220" w:hangingChars="220" w:hanging="220"/>
      <w:jc w:val="both"/>
    </w:pPr>
    <w:rPr>
      <w:kern w:val="2"/>
      <w:lang w:eastAsia="zh-TW"/>
    </w:rPr>
  </w:style>
  <w:style w:type="character" w:customStyle="1" w:styleId="10">
    <w:name w:val="1題目折行內縮 字元 字元 字元 字元"/>
    <w:link w:val="1"/>
    <w:rsid w:val="007A5C48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2A-D">
    <w:name w:val="2選項A-D 字元 字元 字元 字元"/>
    <w:basedOn w:val="a"/>
    <w:link w:val="2A-D0"/>
    <w:rsid w:val="007A5C48"/>
    <w:pPr>
      <w:ind w:leftChars="220" w:left="380" w:hangingChars="160" w:hanging="160"/>
      <w:jc w:val="both"/>
    </w:pPr>
    <w:rPr>
      <w:kern w:val="2"/>
      <w:lang w:eastAsia="zh-TW"/>
    </w:rPr>
  </w:style>
  <w:style w:type="character" w:customStyle="1" w:styleId="2A-D0">
    <w:name w:val="2選項A-D 字元 字元 字元 字元 字元"/>
    <w:link w:val="2A-D"/>
    <w:rsid w:val="007A5C48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1">
    <w:name w:val="1題目折行內縮 字元 字元"/>
    <w:basedOn w:val="a"/>
    <w:rsid w:val="007A5C48"/>
    <w:pPr>
      <w:tabs>
        <w:tab w:val="center" w:pos="360"/>
        <w:tab w:val="center" w:pos="480"/>
      </w:tabs>
      <w:spacing w:beforeLines="50" w:line="300" w:lineRule="exact"/>
      <w:ind w:left="220" w:hangingChars="220" w:hanging="220"/>
      <w:jc w:val="both"/>
    </w:pPr>
  </w:style>
  <w:style w:type="paragraph" w:customStyle="1" w:styleId="2A-D1">
    <w:name w:val="2選項A-D 字元 字元 字元"/>
    <w:basedOn w:val="a"/>
    <w:rsid w:val="007A5C48"/>
    <w:pPr>
      <w:ind w:leftChars="220" w:left="380" w:hangingChars="160" w:hanging="160"/>
      <w:jc w:val="both"/>
    </w:pPr>
  </w:style>
  <w:style w:type="character" w:styleId="a9">
    <w:name w:val="annotation reference"/>
    <w:semiHidden/>
    <w:rsid w:val="00F74706"/>
    <w:rPr>
      <w:sz w:val="18"/>
      <w:szCs w:val="18"/>
    </w:rPr>
  </w:style>
  <w:style w:type="paragraph" w:styleId="aa">
    <w:name w:val="annotation text"/>
    <w:basedOn w:val="a"/>
    <w:semiHidden/>
    <w:rsid w:val="00F74706"/>
  </w:style>
  <w:style w:type="paragraph" w:styleId="ab">
    <w:name w:val="Balloon Text"/>
    <w:basedOn w:val="a"/>
    <w:semiHidden/>
    <w:rsid w:val="00F74706"/>
    <w:rPr>
      <w:rFonts w:ascii="Arial" w:hAnsi="Arial"/>
      <w:sz w:val="18"/>
      <w:szCs w:val="18"/>
    </w:rPr>
  </w:style>
  <w:style w:type="paragraph" w:customStyle="1" w:styleId="ac">
    <w:name w:val="選項折行內縮"/>
    <w:basedOn w:val="a"/>
    <w:rsid w:val="006B0170"/>
    <w:pPr>
      <w:spacing w:line="300" w:lineRule="exact"/>
      <w:ind w:leftChars="300" w:left="460" w:hangingChars="160" w:hanging="160"/>
      <w:jc w:val="both"/>
    </w:pPr>
    <w:rPr>
      <w:rFonts w:eastAsia="Times New Roman"/>
      <w:color w:val="000000"/>
      <w:spacing w:val="-4"/>
      <w:kern w:val="0"/>
    </w:rPr>
  </w:style>
  <w:style w:type="paragraph" w:customStyle="1" w:styleId="A-D1">
    <w:name w:val="選項A-D 字元"/>
    <w:basedOn w:val="a"/>
    <w:link w:val="A-D2"/>
    <w:rsid w:val="00BB7298"/>
    <w:pPr>
      <w:ind w:leftChars="220" w:left="380" w:hangingChars="160" w:hanging="160"/>
      <w:jc w:val="both"/>
    </w:pPr>
    <w:rPr>
      <w:kern w:val="2"/>
      <w:lang w:eastAsia="zh-TW"/>
    </w:rPr>
  </w:style>
  <w:style w:type="character" w:customStyle="1" w:styleId="A-D2">
    <w:name w:val="選項A-D 字元 字元"/>
    <w:link w:val="A-D1"/>
    <w:rsid w:val="001C62D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-D3">
    <w:name w:val="選項A-D 字元 字元 字元"/>
    <w:rsid w:val="006165A6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2A-DCharChar">
    <w:name w:val="2選項A-D Char Char 字元 字元"/>
    <w:basedOn w:val="a"/>
    <w:link w:val="2A-DCharChar0"/>
    <w:rsid w:val="00F33D8E"/>
    <w:pPr>
      <w:spacing w:line="290" w:lineRule="exact"/>
      <w:ind w:leftChars="220" w:left="400" w:hangingChars="180" w:hanging="180"/>
      <w:jc w:val="both"/>
    </w:pPr>
    <w:rPr>
      <w:kern w:val="2"/>
      <w:lang w:eastAsia="zh-TW"/>
    </w:rPr>
  </w:style>
  <w:style w:type="character" w:customStyle="1" w:styleId="2A-DCharChar0">
    <w:name w:val="2選項A-D Char Char 字元 字元 字元"/>
    <w:link w:val="2A-DCharChar"/>
    <w:rsid w:val="00F33D8E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Char">
    <w:name w:val="1題目折行內縮 Char 字元 字元"/>
    <w:basedOn w:val="a"/>
    <w:link w:val="1Char0"/>
    <w:rsid w:val="00F33D8E"/>
    <w:pPr>
      <w:tabs>
        <w:tab w:val="center" w:pos="360"/>
        <w:tab w:val="center" w:pos="480"/>
      </w:tabs>
      <w:spacing w:beforeLines="50" w:line="290" w:lineRule="exact"/>
      <w:ind w:left="220" w:hangingChars="220" w:hanging="220"/>
      <w:jc w:val="both"/>
    </w:pPr>
    <w:rPr>
      <w:kern w:val="2"/>
      <w:lang w:eastAsia="zh-TW"/>
    </w:rPr>
  </w:style>
  <w:style w:type="character" w:customStyle="1" w:styleId="1Char0">
    <w:name w:val="1題目折行內縮 Char 字元 字元 字元"/>
    <w:link w:val="1Char"/>
    <w:rsid w:val="00F33D8E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2A-D2">
    <w:name w:val="2選項A-D"/>
    <w:basedOn w:val="a"/>
    <w:link w:val="2A-D3"/>
    <w:rsid w:val="00F33D8E"/>
    <w:pPr>
      <w:spacing w:line="280" w:lineRule="exact"/>
      <w:ind w:leftChars="240" w:left="410" w:hangingChars="170" w:hanging="170"/>
      <w:jc w:val="both"/>
    </w:pPr>
    <w:rPr>
      <w:kern w:val="2"/>
      <w:lang w:eastAsia="zh-TW"/>
    </w:rPr>
  </w:style>
  <w:style w:type="character" w:customStyle="1" w:styleId="2A-D3">
    <w:name w:val="2選項A-D 字元"/>
    <w:link w:val="2A-D2"/>
    <w:rsid w:val="00F33D8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A-DCharCharChar">
    <w:name w:val="2選項A-D Char Char Char"/>
    <w:link w:val="2A-DCharChar1"/>
    <w:rsid w:val="00F33D8E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2A-DCharChar1">
    <w:name w:val="2選項A-D Char Char"/>
    <w:basedOn w:val="a"/>
    <w:link w:val="2A-DCharCharChar"/>
    <w:rsid w:val="00F33D8E"/>
    <w:pPr>
      <w:spacing w:line="290" w:lineRule="exact"/>
      <w:ind w:leftChars="220" w:left="400" w:hangingChars="180" w:hanging="180"/>
      <w:jc w:val="both"/>
    </w:pPr>
    <w:rPr>
      <w:kern w:val="2"/>
      <w:lang w:eastAsia="zh-TW"/>
    </w:rPr>
  </w:style>
  <w:style w:type="paragraph" w:customStyle="1" w:styleId="1Char1">
    <w:name w:val="1題目折行內縮 Char 字元"/>
    <w:basedOn w:val="a"/>
    <w:link w:val="1Char2"/>
    <w:rsid w:val="00F33D8E"/>
    <w:pPr>
      <w:tabs>
        <w:tab w:val="center" w:pos="360"/>
        <w:tab w:val="center" w:pos="480"/>
      </w:tabs>
      <w:spacing w:beforeLines="50" w:line="290" w:lineRule="exact"/>
      <w:ind w:left="220" w:hangingChars="220" w:hanging="220"/>
      <w:jc w:val="both"/>
    </w:pPr>
  </w:style>
  <w:style w:type="paragraph" w:customStyle="1" w:styleId="1Char2">
    <w:name w:val="1題目折行內縮 Char"/>
    <w:basedOn w:val="a"/>
    <w:link w:val="1Char1"/>
    <w:rsid w:val="00F33D8E"/>
    <w:pPr>
      <w:tabs>
        <w:tab w:val="center" w:pos="360"/>
        <w:tab w:val="center" w:pos="480"/>
      </w:tabs>
      <w:spacing w:beforeLines="50" w:line="290" w:lineRule="exact"/>
      <w:ind w:left="220" w:hangingChars="220" w:hanging="220"/>
      <w:jc w:val="both"/>
    </w:pPr>
  </w:style>
  <w:style w:type="paragraph" w:customStyle="1" w:styleId="12">
    <w:name w:val="1題目折行內縮"/>
    <w:basedOn w:val="a"/>
    <w:link w:val="120"/>
    <w:uiPriority w:val="99"/>
    <w:rsid w:val="00F33D8E"/>
    <w:pPr>
      <w:tabs>
        <w:tab w:val="center" w:pos="360"/>
        <w:tab w:val="center" w:pos="480"/>
      </w:tabs>
      <w:spacing w:beforeLines="50" w:line="280" w:lineRule="exact"/>
      <w:ind w:left="240" w:hangingChars="240" w:hanging="240"/>
      <w:jc w:val="both"/>
    </w:pPr>
    <w:rPr>
      <w:kern w:val="2"/>
      <w:lang w:eastAsia="zh-TW"/>
    </w:rPr>
  </w:style>
  <w:style w:type="paragraph" w:customStyle="1" w:styleId="PARTC">
    <w:name w:val="PART C折行"/>
    <w:basedOn w:val="a6"/>
    <w:rsid w:val="002D5500"/>
    <w:pPr>
      <w:spacing w:line="300" w:lineRule="exact"/>
      <w:ind w:left="350" w:hangingChars="350" w:hanging="350"/>
    </w:pPr>
  </w:style>
  <w:style w:type="paragraph" w:customStyle="1" w:styleId="13">
    <w:name w:val="1題目折行內縮 字元"/>
    <w:basedOn w:val="a"/>
    <w:rsid w:val="004F268E"/>
    <w:pPr>
      <w:tabs>
        <w:tab w:val="center" w:pos="360"/>
        <w:tab w:val="center" w:pos="480"/>
      </w:tabs>
      <w:spacing w:beforeLines="50" w:line="280" w:lineRule="exact"/>
      <w:ind w:left="240" w:hangingChars="240" w:hanging="240"/>
      <w:jc w:val="both"/>
    </w:pPr>
  </w:style>
  <w:style w:type="character" w:customStyle="1" w:styleId="2A-DCharChar2">
    <w:name w:val="2選項A-D Char Char 字元"/>
    <w:rsid w:val="004F268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CharChar">
    <w:name w:val="1題目折行內縮 Char Char"/>
    <w:rsid w:val="004F268E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0903Q">
    <w:name w:val="0903Q"/>
    <w:basedOn w:val="a"/>
    <w:rsid w:val="00D5437A"/>
    <w:pPr>
      <w:tabs>
        <w:tab w:val="left" w:pos="240"/>
        <w:tab w:val="left" w:pos="362"/>
      </w:tabs>
      <w:spacing w:beforeLines="50" w:line="320" w:lineRule="exact"/>
      <w:ind w:left="529" w:hangingChars="220" w:hanging="529"/>
      <w:jc w:val="both"/>
    </w:pPr>
    <w:rPr>
      <w:b/>
    </w:rPr>
  </w:style>
  <w:style w:type="paragraph" w:customStyle="1" w:styleId="0903A">
    <w:name w:val="0903 A"/>
    <w:basedOn w:val="a"/>
    <w:rsid w:val="00763166"/>
    <w:pPr>
      <w:ind w:firstLine="480"/>
      <w:jc w:val="both"/>
    </w:pPr>
  </w:style>
  <w:style w:type="paragraph" w:customStyle="1" w:styleId="PartC0">
    <w:name w:val="Part C兩行 字元"/>
    <w:basedOn w:val="a"/>
    <w:link w:val="PartC1"/>
    <w:rsid w:val="00BB3590"/>
    <w:pPr>
      <w:tabs>
        <w:tab w:val="center" w:pos="360"/>
        <w:tab w:val="center" w:pos="714"/>
      </w:tabs>
      <w:spacing w:beforeLines="50" w:line="280" w:lineRule="exact"/>
      <w:ind w:left="400" w:hangingChars="400" w:hanging="400"/>
      <w:jc w:val="both"/>
    </w:pPr>
    <w:rPr>
      <w:kern w:val="2"/>
      <w:lang w:eastAsia="zh-TW"/>
    </w:rPr>
  </w:style>
  <w:style w:type="character" w:customStyle="1" w:styleId="PartC1">
    <w:name w:val="Part C兩行 字元 字元"/>
    <w:link w:val="PartC0"/>
    <w:rsid w:val="00BB359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2A-DCharChar10">
    <w:name w:val="2選項A-D Char Char 字元1"/>
    <w:basedOn w:val="a"/>
    <w:rsid w:val="00C76FAF"/>
    <w:pPr>
      <w:spacing w:line="290" w:lineRule="exact"/>
      <w:ind w:leftChars="220" w:left="400" w:hangingChars="180" w:hanging="180"/>
      <w:jc w:val="both"/>
    </w:pPr>
  </w:style>
  <w:style w:type="character" w:customStyle="1" w:styleId="120">
    <w:name w:val="1題目折行內縮 字元2"/>
    <w:link w:val="12"/>
    <w:rsid w:val="00571475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Translation">
    <w:name w:val="D. Translation中文"/>
    <w:basedOn w:val="a"/>
    <w:link w:val="DTranslation0"/>
    <w:rsid w:val="007D1B0C"/>
    <w:pPr>
      <w:spacing w:beforeLines="30" w:line="300" w:lineRule="exact"/>
      <w:ind w:left="100" w:hangingChars="100" w:hanging="100"/>
      <w:jc w:val="both"/>
    </w:pPr>
    <w:rPr>
      <w:rFonts w:eastAsia="華康中明體"/>
      <w:kern w:val="0"/>
      <w:sz w:val="22"/>
      <w:lang w:eastAsia="zh-TW"/>
    </w:rPr>
  </w:style>
  <w:style w:type="character" w:customStyle="1" w:styleId="DTranslation0">
    <w:name w:val="D. Translation中文 字元"/>
    <w:link w:val="DTranslation"/>
    <w:rsid w:val="007D1B0C"/>
    <w:rPr>
      <w:rFonts w:eastAsia="華康中明體"/>
      <w:sz w:val="22"/>
      <w:szCs w:val="24"/>
      <w:lang w:val="en-US" w:eastAsia="zh-TW" w:bidi="ar-SA"/>
    </w:rPr>
  </w:style>
  <w:style w:type="character" w:customStyle="1" w:styleId="110">
    <w:name w:val="1題目折行內縮 字元1"/>
    <w:rsid w:val="0079404B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2">
    <w:name w:val="樣式 2"/>
    <w:basedOn w:val="a"/>
    <w:rsid w:val="004E24C1"/>
    <w:pPr>
      <w:tabs>
        <w:tab w:val="right" w:pos="600"/>
        <w:tab w:val="left" w:pos="720"/>
        <w:tab w:val="left" w:pos="1128"/>
        <w:tab w:val="left" w:pos="2808"/>
        <w:tab w:val="left" w:pos="4488"/>
        <w:tab w:val="left" w:pos="6168"/>
      </w:tabs>
      <w:ind w:left="1128" w:hangingChars="470" w:hanging="1128"/>
      <w:jc w:val="both"/>
    </w:pPr>
    <w:rPr>
      <w:kern w:val="2"/>
      <w:lang w:eastAsia="zh-TW"/>
    </w:rPr>
  </w:style>
  <w:style w:type="paragraph" w:customStyle="1" w:styleId="14">
    <w:name w:val="樣式 1"/>
    <w:basedOn w:val="a"/>
    <w:rsid w:val="004E24C1"/>
    <w:pPr>
      <w:tabs>
        <w:tab w:val="right" w:pos="607"/>
        <w:tab w:val="left" w:pos="720"/>
        <w:tab w:val="left" w:pos="1128"/>
        <w:tab w:val="left" w:pos="2808"/>
        <w:tab w:val="left" w:pos="4488"/>
        <w:tab w:val="left" w:pos="6168"/>
      </w:tabs>
      <w:ind w:left="718" w:hangingChars="299" w:hanging="718"/>
    </w:pPr>
    <w:rPr>
      <w:kern w:val="2"/>
      <w:lang w:eastAsia="zh-TW"/>
    </w:rPr>
  </w:style>
  <w:style w:type="paragraph" w:customStyle="1" w:styleId="15">
    <w:name w:val="題庫樣式 1"/>
    <w:basedOn w:val="a"/>
    <w:rsid w:val="00A1005C"/>
    <w:pPr>
      <w:tabs>
        <w:tab w:val="right" w:pos="607"/>
        <w:tab w:val="left" w:pos="720"/>
        <w:tab w:val="left" w:pos="1128"/>
        <w:tab w:val="left" w:pos="2808"/>
        <w:tab w:val="left" w:pos="4488"/>
        <w:tab w:val="left" w:pos="6168"/>
      </w:tabs>
      <w:suppressAutoHyphens w:val="0"/>
      <w:spacing w:before="240"/>
      <w:ind w:left="718" w:hangingChars="299" w:hanging="718"/>
    </w:pPr>
    <w:rPr>
      <w:rFonts w:cs="新細明體"/>
      <w:kern w:val="2"/>
      <w:szCs w:val="20"/>
      <w:lang w:eastAsia="zh-TW"/>
    </w:rPr>
  </w:style>
  <w:style w:type="character" w:customStyle="1" w:styleId="None">
    <w:name w:val="None"/>
    <w:rsid w:val="00405A09"/>
  </w:style>
  <w:style w:type="character" w:customStyle="1" w:styleId="TB">
    <w:name w:val="TB"/>
    <w:rsid w:val="00405A09"/>
    <w:rPr>
      <w:rFonts w:ascii="Times New Roman" w:eastAsia="新細明體" w:hAnsi="Times New Roman" w:cs="Times New Roman" w:hint="default"/>
    </w:rPr>
  </w:style>
  <w:style w:type="character" w:customStyle="1" w:styleId="a4">
    <w:name w:val="頁首 字元"/>
    <w:basedOn w:val="a0"/>
    <w:link w:val="a3"/>
    <w:uiPriority w:val="99"/>
    <w:rsid w:val="00F543E8"/>
    <w:rPr>
      <w:kern w:val="1"/>
      <w:lang w:eastAsia="ar-SA"/>
    </w:rPr>
  </w:style>
  <w:style w:type="paragraph" w:customStyle="1" w:styleId="045">
    <w:name w:val="內文_0_45"/>
    <w:qFormat/>
    <w:rsid w:val="00690A93"/>
    <w:pPr>
      <w:widowControl w:val="0"/>
    </w:pPr>
    <w:rPr>
      <w:color w:val="000000"/>
      <w:kern w:val="2"/>
      <w:sz w:val="24"/>
      <w:szCs w:val="24"/>
    </w:rPr>
  </w:style>
  <w:style w:type="paragraph" w:customStyle="1" w:styleId="145">
    <w:name w:val="內文_1_45"/>
    <w:qFormat/>
    <w:rsid w:val="00690A93"/>
    <w:pPr>
      <w:widowControl w:val="0"/>
    </w:pPr>
    <w:rPr>
      <w:color w:val="000000"/>
      <w:kern w:val="2"/>
      <w:sz w:val="24"/>
      <w:szCs w:val="24"/>
    </w:rPr>
  </w:style>
  <w:style w:type="paragraph" w:customStyle="1" w:styleId="316">
    <w:name w:val="內文_3_16"/>
    <w:qFormat/>
    <w:rsid w:val="00690A93"/>
    <w:pPr>
      <w:widowControl w:val="0"/>
    </w:pPr>
    <w:rPr>
      <w:color w:val="000000"/>
      <w:kern w:val="2"/>
      <w:sz w:val="24"/>
      <w:szCs w:val="24"/>
    </w:rPr>
  </w:style>
  <w:style w:type="paragraph" w:customStyle="1" w:styleId="510">
    <w:name w:val="內文_5_1_0"/>
    <w:qFormat/>
    <w:rsid w:val="00690A93"/>
    <w:pPr>
      <w:widowControl w:val="0"/>
    </w:pPr>
    <w:rPr>
      <w:color w:val="000000"/>
      <w:kern w:val="2"/>
      <w:sz w:val="24"/>
      <w:szCs w:val="24"/>
    </w:rPr>
  </w:style>
  <w:style w:type="paragraph" w:customStyle="1" w:styleId="710">
    <w:name w:val="內文_7_1_0"/>
    <w:qFormat/>
    <w:rsid w:val="00690A93"/>
    <w:pPr>
      <w:widowControl w:val="0"/>
    </w:pPr>
    <w:rPr>
      <w:color w:val="000000"/>
      <w:kern w:val="2"/>
      <w:sz w:val="24"/>
      <w:szCs w:val="24"/>
    </w:rPr>
  </w:style>
  <w:style w:type="paragraph" w:customStyle="1" w:styleId="910">
    <w:name w:val="內文_9_1_0"/>
    <w:qFormat/>
    <w:rsid w:val="00690A93"/>
    <w:pPr>
      <w:widowControl w:val="0"/>
    </w:pPr>
    <w:rPr>
      <w:color w:val="000000"/>
      <w:kern w:val="2"/>
      <w:sz w:val="24"/>
      <w:szCs w:val="24"/>
    </w:rPr>
  </w:style>
  <w:style w:type="paragraph" w:customStyle="1" w:styleId="096">
    <w:name w:val="內文_0_96"/>
    <w:qFormat/>
    <w:rsid w:val="00690A93"/>
    <w:pPr>
      <w:widowControl w:val="0"/>
    </w:pPr>
    <w:rPr>
      <w:kern w:val="2"/>
      <w:sz w:val="24"/>
      <w:szCs w:val="24"/>
    </w:rPr>
  </w:style>
  <w:style w:type="paragraph" w:customStyle="1" w:styleId="195">
    <w:name w:val="內文_1_95"/>
    <w:qFormat/>
    <w:rsid w:val="00690A93"/>
    <w:pPr>
      <w:widowControl w:val="0"/>
    </w:pPr>
    <w:rPr>
      <w:kern w:val="2"/>
      <w:sz w:val="24"/>
      <w:szCs w:val="24"/>
    </w:rPr>
  </w:style>
  <w:style w:type="paragraph" w:customStyle="1" w:styleId="366">
    <w:name w:val="內文_3_66"/>
    <w:qFormat/>
    <w:rsid w:val="00690A93"/>
    <w:pPr>
      <w:widowControl w:val="0"/>
    </w:pPr>
    <w:rPr>
      <w:kern w:val="2"/>
      <w:sz w:val="24"/>
      <w:szCs w:val="24"/>
    </w:rPr>
  </w:style>
  <w:style w:type="paragraph" w:customStyle="1" w:styleId="56">
    <w:name w:val="內文_5_6"/>
    <w:qFormat/>
    <w:rsid w:val="00690A93"/>
    <w:pPr>
      <w:widowControl w:val="0"/>
    </w:pPr>
    <w:rPr>
      <w:kern w:val="2"/>
      <w:sz w:val="24"/>
      <w:szCs w:val="24"/>
    </w:rPr>
  </w:style>
  <w:style w:type="paragraph" w:customStyle="1" w:styleId="76">
    <w:name w:val="內文_7_6"/>
    <w:qFormat/>
    <w:rsid w:val="00690A93"/>
    <w:pPr>
      <w:widowControl w:val="0"/>
    </w:pPr>
    <w:rPr>
      <w:kern w:val="2"/>
      <w:sz w:val="24"/>
      <w:szCs w:val="24"/>
    </w:rPr>
  </w:style>
  <w:style w:type="paragraph" w:customStyle="1" w:styleId="96">
    <w:name w:val="內文_9_6"/>
    <w:qFormat/>
    <w:rsid w:val="00690A93"/>
    <w:pPr>
      <w:widowControl w:val="0"/>
    </w:pPr>
    <w:rPr>
      <w:kern w:val="2"/>
      <w:sz w:val="24"/>
      <w:szCs w:val="24"/>
    </w:rPr>
  </w:style>
  <w:style w:type="paragraph" w:customStyle="1" w:styleId="198">
    <w:name w:val="內文1_98"/>
    <w:qFormat/>
    <w:rsid w:val="005F03BD"/>
    <w:pPr>
      <w:widowControl w:val="0"/>
    </w:pPr>
    <w:rPr>
      <w:kern w:val="2"/>
      <w:sz w:val="24"/>
      <w:szCs w:val="24"/>
    </w:rPr>
  </w:style>
  <w:style w:type="paragraph" w:customStyle="1" w:styleId="1980">
    <w:name w:val="內文1_98_0"/>
    <w:qFormat/>
    <w:rsid w:val="005F03BD"/>
    <w:pPr>
      <w:widowControl w:val="0"/>
    </w:pPr>
    <w:rPr>
      <w:kern w:val="2"/>
      <w:sz w:val="24"/>
      <w:szCs w:val="24"/>
    </w:rPr>
  </w:style>
  <w:style w:type="paragraph" w:customStyle="1" w:styleId="1982">
    <w:name w:val="內文1_98_2"/>
    <w:qFormat/>
    <w:rsid w:val="005F03BD"/>
    <w:pPr>
      <w:widowControl w:val="0"/>
    </w:pPr>
    <w:rPr>
      <w:kern w:val="2"/>
      <w:sz w:val="24"/>
      <w:szCs w:val="24"/>
    </w:rPr>
  </w:style>
  <w:style w:type="paragraph" w:customStyle="1" w:styleId="1984">
    <w:name w:val="內文1_98_4"/>
    <w:qFormat/>
    <w:rsid w:val="005F03BD"/>
    <w:pPr>
      <w:widowControl w:val="0"/>
    </w:pPr>
    <w:rPr>
      <w:kern w:val="2"/>
      <w:sz w:val="24"/>
      <w:szCs w:val="24"/>
    </w:rPr>
  </w:style>
  <w:style w:type="paragraph" w:customStyle="1" w:styleId="1986">
    <w:name w:val="內文1_98_6"/>
    <w:qFormat/>
    <w:rsid w:val="005F03BD"/>
    <w:pPr>
      <w:widowControl w:val="0"/>
    </w:pPr>
    <w:rPr>
      <w:kern w:val="2"/>
      <w:sz w:val="24"/>
      <w:szCs w:val="24"/>
    </w:rPr>
  </w:style>
  <w:style w:type="paragraph" w:customStyle="1" w:styleId="1988">
    <w:name w:val="內文1_98_8"/>
    <w:qFormat/>
    <w:rsid w:val="005F03BD"/>
    <w:pPr>
      <w:widowControl w:val="0"/>
    </w:pPr>
    <w:rPr>
      <w:kern w:val="2"/>
      <w:sz w:val="24"/>
      <w:szCs w:val="24"/>
    </w:rPr>
  </w:style>
  <w:style w:type="paragraph" w:customStyle="1" w:styleId="060">
    <w:name w:val="內文_0_6_0"/>
    <w:qFormat/>
    <w:rsid w:val="005F03BD"/>
    <w:pPr>
      <w:widowControl w:val="0"/>
    </w:pPr>
    <w:rPr>
      <w:kern w:val="2"/>
      <w:sz w:val="24"/>
      <w:szCs w:val="24"/>
    </w:rPr>
  </w:style>
  <w:style w:type="paragraph" w:customStyle="1" w:styleId="035">
    <w:name w:val="內文_0_35"/>
    <w:qFormat/>
    <w:rsid w:val="00EB2B08"/>
    <w:pPr>
      <w:widowControl w:val="0"/>
    </w:pPr>
    <w:rPr>
      <w:color w:val="000000"/>
      <w:kern w:val="2"/>
      <w:sz w:val="24"/>
      <w:szCs w:val="24"/>
    </w:rPr>
  </w:style>
  <w:style w:type="paragraph" w:customStyle="1" w:styleId="0270">
    <w:name w:val="內文_0_27_0"/>
    <w:qFormat/>
    <w:rsid w:val="002D4516"/>
    <w:pPr>
      <w:widowControl w:val="0"/>
    </w:pPr>
    <w:rPr>
      <w:color w:val="000000"/>
      <w:kern w:val="2"/>
      <w:sz w:val="24"/>
      <w:szCs w:val="24"/>
    </w:rPr>
  </w:style>
  <w:style w:type="paragraph" w:customStyle="1" w:styleId="0271">
    <w:name w:val="內文_0_27_1"/>
    <w:qFormat/>
    <w:rsid w:val="002D4516"/>
    <w:pPr>
      <w:widowControl w:val="0"/>
    </w:pPr>
    <w:rPr>
      <w:color w:val="000000"/>
      <w:kern w:val="2"/>
      <w:sz w:val="24"/>
      <w:szCs w:val="24"/>
    </w:rPr>
  </w:style>
  <w:style w:type="paragraph" w:customStyle="1" w:styleId="1A">
    <w:name w:val="1.(A)"/>
    <w:basedOn w:val="a"/>
    <w:rsid w:val="00150A70"/>
    <w:pPr>
      <w:widowControl/>
      <w:tabs>
        <w:tab w:val="left" w:pos="742"/>
        <w:tab w:val="left" w:pos="3120"/>
        <w:tab w:val="left" w:pos="5400"/>
        <w:tab w:val="left" w:pos="7680"/>
      </w:tabs>
      <w:suppressAutoHyphens w:val="0"/>
      <w:spacing w:afterLines="50" w:line="300" w:lineRule="exact"/>
    </w:pPr>
    <w:rPr>
      <w:kern w:val="0"/>
      <w:lang w:eastAsia="zh-TW"/>
    </w:rPr>
  </w:style>
  <w:style w:type="paragraph" w:customStyle="1" w:styleId="095">
    <w:name w:val="內文_0_95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194">
    <w:name w:val="內文_1_94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365">
    <w:name w:val="內文_3_65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55">
    <w:name w:val="內文_5_5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75">
    <w:name w:val="內文_7_5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95">
    <w:name w:val="內文_9_5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1100">
    <w:name w:val="內文_11_0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130">
    <w:name w:val="內文_13_0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150">
    <w:name w:val="內文_15_0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170">
    <w:name w:val="內文_17_0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190">
    <w:name w:val="內文_19_0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00">
    <w:name w:val="內文_0_0"/>
    <w:qFormat/>
    <w:rsid w:val="00245A1B"/>
    <w:pPr>
      <w:widowControl w:val="0"/>
    </w:pPr>
    <w:rPr>
      <w:kern w:val="2"/>
      <w:sz w:val="24"/>
      <w:szCs w:val="24"/>
    </w:rPr>
  </w:style>
  <w:style w:type="paragraph" w:customStyle="1" w:styleId="193">
    <w:name w:val="內文1_93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30">
    <w:name w:val="內文1_93_0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32">
    <w:name w:val="內文1_93_2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34">
    <w:name w:val="內文1_93_4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36">
    <w:name w:val="內文1_93_6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38">
    <w:name w:val="內文1_93_8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06">
    <w:name w:val="內文_0_6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40">
    <w:name w:val="內文1_94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400">
    <w:name w:val="內文1_94_0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42">
    <w:name w:val="內文1_94_2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44">
    <w:name w:val="內文1_94_4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46">
    <w:name w:val="內文1_94_6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48">
    <w:name w:val="內文1_94_8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410">
    <w:name w:val="內文1_94_10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412">
    <w:name w:val="內文1_94_12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414">
    <w:name w:val="內文1_94_14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416">
    <w:name w:val="內文1_94_16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19418">
    <w:name w:val="內文1_94_18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020">
    <w:name w:val="內文_0_20"/>
    <w:qFormat/>
    <w:rsid w:val="000C00CB"/>
    <w:pPr>
      <w:widowControl w:val="0"/>
    </w:pPr>
    <w:rPr>
      <w:kern w:val="2"/>
      <w:sz w:val="24"/>
      <w:szCs w:val="24"/>
    </w:rPr>
  </w:style>
  <w:style w:type="paragraph" w:customStyle="1" w:styleId="0311">
    <w:name w:val="內文_0_31_1"/>
    <w:qFormat/>
    <w:rsid w:val="0000155E"/>
    <w:pPr>
      <w:widowControl w:val="0"/>
    </w:pPr>
    <w:rPr>
      <w:color w:val="000000"/>
      <w:kern w:val="2"/>
      <w:sz w:val="24"/>
      <w:szCs w:val="24"/>
    </w:rPr>
  </w:style>
  <w:style w:type="paragraph" w:customStyle="1" w:styleId="192840">
    <w:name w:val="內文1_92_8_4_0"/>
    <w:qFormat/>
    <w:rsid w:val="0000155E"/>
    <w:pPr>
      <w:widowControl w:val="0"/>
    </w:pPr>
    <w:rPr>
      <w:kern w:val="2"/>
      <w:sz w:val="24"/>
      <w:szCs w:val="24"/>
    </w:rPr>
  </w:style>
  <w:style w:type="paragraph" w:customStyle="1" w:styleId="1928000">
    <w:name w:val="內文1_92_8_0_0_0"/>
    <w:qFormat/>
    <w:rsid w:val="0000155E"/>
    <w:pPr>
      <w:widowControl w:val="0"/>
    </w:pPr>
    <w:rPr>
      <w:kern w:val="2"/>
      <w:sz w:val="24"/>
      <w:szCs w:val="24"/>
    </w:rPr>
  </w:style>
  <w:style w:type="paragraph" w:customStyle="1" w:styleId="1928100">
    <w:name w:val="內文1_92_8_1_0_0"/>
    <w:qFormat/>
    <w:rsid w:val="0000155E"/>
    <w:pPr>
      <w:widowControl w:val="0"/>
    </w:pPr>
    <w:rPr>
      <w:kern w:val="2"/>
      <w:sz w:val="24"/>
      <w:szCs w:val="24"/>
    </w:rPr>
  </w:style>
  <w:style w:type="paragraph" w:customStyle="1" w:styleId="1928200">
    <w:name w:val="內文1_92_8_2_0_0"/>
    <w:qFormat/>
    <w:rsid w:val="0000155E"/>
    <w:pPr>
      <w:widowControl w:val="0"/>
    </w:pPr>
    <w:rPr>
      <w:kern w:val="2"/>
      <w:sz w:val="24"/>
      <w:szCs w:val="24"/>
    </w:rPr>
  </w:style>
  <w:style w:type="paragraph" w:customStyle="1" w:styleId="1928300">
    <w:name w:val="內文1_92_8_3_0_0"/>
    <w:qFormat/>
    <w:rsid w:val="0000155E"/>
    <w:pPr>
      <w:widowControl w:val="0"/>
    </w:pPr>
    <w:rPr>
      <w:kern w:val="2"/>
      <w:sz w:val="24"/>
      <w:szCs w:val="24"/>
    </w:rPr>
  </w:style>
  <w:style w:type="paragraph" w:customStyle="1" w:styleId="019">
    <w:name w:val="內文_0_19"/>
    <w:qFormat/>
    <w:rsid w:val="0000155E"/>
    <w:pPr>
      <w:widowControl w:val="0"/>
    </w:pPr>
    <w:rPr>
      <w:kern w:val="2"/>
      <w:sz w:val="24"/>
      <w:szCs w:val="24"/>
    </w:rPr>
  </w:style>
  <w:style w:type="paragraph" w:customStyle="1" w:styleId="0301">
    <w:name w:val="內文_0_30_1"/>
    <w:qFormat/>
    <w:rsid w:val="0000155E"/>
    <w:pPr>
      <w:widowControl w:val="0"/>
    </w:pPr>
    <w:rPr>
      <w:color w:val="000000"/>
      <w:kern w:val="2"/>
      <w:sz w:val="24"/>
      <w:szCs w:val="24"/>
    </w:rPr>
  </w:style>
  <w:style w:type="paragraph" w:customStyle="1" w:styleId="19285">
    <w:name w:val="內文1_92_8_5"/>
    <w:qFormat/>
    <w:rsid w:val="0000155E"/>
    <w:pPr>
      <w:widowControl w:val="0"/>
    </w:pPr>
    <w:rPr>
      <w:kern w:val="2"/>
      <w:sz w:val="24"/>
      <w:szCs w:val="24"/>
    </w:rPr>
  </w:style>
  <w:style w:type="paragraph" w:customStyle="1" w:styleId="192802">
    <w:name w:val="內文1_92_8_0_2"/>
    <w:qFormat/>
    <w:rsid w:val="0000155E"/>
    <w:pPr>
      <w:widowControl w:val="0"/>
    </w:pPr>
    <w:rPr>
      <w:kern w:val="2"/>
      <w:sz w:val="24"/>
      <w:szCs w:val="24"/>
    </w:rPr>
  </w:style>
  <w:style w:type="paragraph" w:customStyle="1" w:styleId="192811">
    <w:name w:val="內文1_92_8_1_1"/>
    <w:qFormat/>
    <w:rsid w:val="0000155E"/>
    <w:pPr>
      <w:widowControl w:val="0"/>
    </w:pPr>
    <w:rPr>
      <w:kern w:val="2"/>
      <w:sz w:val="24"/>
      <w:szCs w:val="24"/>
    </w:rPr>
  </w:style>
  <w:style w:type="paragraph" w:customStyle="1" w:styleId="192821">
    <w:name w:val="內文1_92_8_2_1"/>
    <w:qFormat/>
    <w:rsid w:val="0000155E"/>
    <w:pPr>
      <w:widowControl w:val="0"/>
    </w:pPr>
    <w:rPr>
      <w:kern w:val="2"/>
      <w:sz w:val="24"/>
      <w:szCs w:val="24"/>
    </w:rPr>
  </w:style>
  <w:style w:type="paragraph" w:customStyle="1" w:styleId="192831">
    <w:name w:val="內文1_92_8_3_1"/>
    <w:qFormat/>
    <w:rsid w:val="0000155E"/>
    <w:pPr>
      <w:widowControl w:val="0"/>
    </w:pPr>
    <w:rPr>
      <w:kern w:val="2"/>
      <w:sz w:val="24"/>
      <w:szCs w:val="24"/>
    </w:rPr>
  </w:style>
  <w:style w:type="paragraph" w:customStyle="1" w:styleId="11929">
    <w:name w:val="內文1_19_29"/>
    <w:qFormat/>
    <w:rsid w:val="0000155E"/>
    <w:pPr>
      <w:widowControl w:val="0"/>
    </w:pPr>
    <w:rPr>
      <w:kern w:val="2"/>
      <w:sz w:val="24"/>
      <w:szCs w:val="22"/>
    </w:rPr>
  </w:style>
  <w:style w:type="paragraph" w:customStyle="1" w:styleId="11909">
    <w:name w:val="內文1_19_0_9"/>
    <w:qFormat/>
    <w:rsid w:val="0000155E"/>
    <w:pPr>
      <w:widowControl w:val="0"/>
    </w:pPr>
    <w:rPr>
      <w:kern w:val="2"/>
      <w:sz w:val="24"/>
      <w:szCs w:val="22"/>
    </w:rPr>
  </w:style>
  <w:style w:type="paragraph" w:customStyle="1" w:styleId="119290">
    <w:name w:val="內文1_19_2_9"/>
    <w:qFormat/>
    <w:rsid w:val="0000155E"/>
    <w:pPr>
      <w:widowControl w:val="0"/>
    </w:pPr>
    <w:rPr>
      <w:kern w:val="2"/>
      <w:sz w:val="24"/>
      <w:szCs w:val="22"/>
    </w:rPr>
  </w:style>
  <w:style w:type="paragraph" w:customStyle="1" w:styleId="11949">
    <w:name w:val="內文1_19_4_9"/>
    <w:qFormat/>
    <w:rsid w:val="0000155E"/>
    <w:pPr>
      <w:widowControl w:val="0"/>
    </w:pPr>
    <w:rPr>
      <w:kern w:val="2"/>
      <w:sz w:val="24"/>
      <w:szCs w:val="22"/>
    </w:rPr>
  </w:style>
  <w:style w:type="paragraph" w:customStyle="1" w:styleId="11969">
    <w:name w:val="內文1_19_6_9"/>
    <w:qFormat/>
    <w:rsid w:val="0000155E"/>
    <w:pPr>
      <w:widowControl w:val="0"/>
    </w:pPr>
    <w:rPr>
      <w:kern w:val="2"/>
      <w:sz w:val="24"/>
      <w:szCs w:val="22"/>
    </w:rPr>
  </w:style>
  <w:style w:type="paragraph" w:customStyle="1" w:styleId="11989">
    <w:name w:val="內文1_19_8_9"/>
    <w:qFormat/>
    <w:rsid w:val="0000155E"/>
    <w:pPr>
      <w:widowControl w:val="0"/>
    </w:pPr>
    <w:rPr>
      <w:kern w:val="2"/>
      <w:sz w:val="24"/>
      <w:szCs w:val="22"/>
    </w:rPr>
  </w:style>
  <w:style w:type="paragraph" w:customStyle="1" w:styleId="119106">
    <w:name w:val="內文1_19_10_6"/>
    <w:qFormat/>
    <w:rsid w:val="0000155E"/>
    <w:pPr>
      <w:widowControl w:val="0"/>
    </w:pPr>
    <w:rPr>
      <w:kern w:val="2"/>
      <w:sz w:val="24"/>
      <w:szCs w:val="22"/>
    </w:rPr>
  </w:style>
  <w:style w:type="paragraph" w:customStyle="1" w:styleId="119126">
    <w:name w:val="內文1_19_12_6"/>
    <w:qFormat/>
    <w:rsid w:val="0000155E"/>
    <w:pPr>
      <w:widowControl w:val="0"/>
    </w:pPr>
    <w:rPr>
      <w:kern w:val="2"/>
      <w:sz w:val="24"/>
      <w:szCs w:val="22"/>
    </w:rPr>
  </w:style>
  <w:style w:type="paragraph" w:customStyle="1" w:styleId="119146">
    <w:name w:val="內文1_19_14_6"/>
    <w:qFormat/>
    <w:rsid w:val="0000155E"/>
    <w:pPr>
      <w:widowControl w:val="0"/>
    </w:pPr>
    <w:rPr>
      <w:kern w:val="2"/>
      <w:sz w:val="24"/>
      <w:szCs w:val="22"/>
    </w:rPr>
  </w:style>
  <w:style w:type="paragraph" w:customStyle="1" w:styleId="119166">
    <w:name w:val="內文1_19_16_6"/>
    <w:qFormat/>
    <w:rsid w:val="0000155E"/>
    <w:pPr>
      <w:widowControl w:val="0"/>
    </w:pPr>
    <w:rPr>
      <w:kern w:val="2"/>
      <w:sz w:val="24"/>
      <w:szCs w:val="22"/>
    </w:rPr>
  </w:style>
  <w:style w:type="paragraph" w:customStyle="1" w:styleId="119186">
    <w:name w:val="內文1_19_18_6"/>
    <w:qFormat/>
    <w:rsid w:val="0000155E"/>
    <w:pPr>
      <w:widowControl w:val="0"/>
    </w:pPr>
    <w:rPr>
      <w:kern w:val="2"/>
      <w:sz w:val="24"/>
      <w:szCs w:val="22"/>
    </w:rPr>
  </w:style>
  <w:style w:type="paragraph" w:styleId="ad">
    <w:name w:val="List Paragraph"/>
    <w:basedOn w:val="a"/>
    <w:uiPriority w:val="34"/>
    <w:qFormat/>
    <w:rsid w:val="00264CA0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7E02-6B77-4519-B4B6-D7533DAD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2527</Words>
  <Characters>11298</Characters>
  <Application>Microsoft Office Word</Application>
  <DocSecurity>0</DocSecurity>
  <Lines>94</Lines>
  <Paragraphs>27</Paragraphs>
  <ScaleCrop>false</ScaleCrop>
  <Company>SYNNEX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Listening Test</dc:title>
  <dc:creator>user</dc:creator>
  <cp:lastModifiedBy>User</cp:lastModifiedBy>
  <cp:revision>2</cp:revision>
  <cp:lastPrinted>2019-03-18T04:39:00Z</cp:lastPrinted>
  <dcterms:created xsi:type="dcterms:W3CDTF">2019-03-29T03:46:00Z</dcterms:created>
  <dcterms:modified xsi:type="dcterms:W3CDTF">2019-03-29T03:46:00Z</dcterms:modified>
</cp:coreProperties>
</file>