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DC" w:rsidRDefault="00B453D3">
      <w:pPr>
        <w:jc w:val="center"/>
        <w:rPr>
          <w:rFonts w:ascii="標楷體" w:eastAsia="標楷體" w:hAnsi="標楷體" w:cs="Arial"/>
          <w:spacing w:val="-20"/>
          <w:sz w:val="28"/>
          <w:szCs w:val="28"/>
        </w:rPr>
      </w:pPr>
      <w:r>
        <w:rPr>
          <w:rFonts w:ascii="標楷體" w:eastAsia="標楷體" w:hAnsi="標楷體" w:cs="Arial"/>
          <w:spacing w:val="-20"/>
          <w:sz w:val="28"/>
          <w:szCs w:val="28"/>
        </w:rPr>
        <w:t>國立關西高級中學</w:t>
      </w:r>
      <w:r w:rsidR="000341E9">
        <w:rPr>
          <w:rFonts w:ascii="標楷體" w:eastAsia="標楷體" w:hAnsi="標楷體" w:cs="Arial" w:hint="eastAsia"/>
          <w:spacing w:val="-20"/>
          <w:sz w:val="28"/>
          <w:szCs w:val="28"/>
        </w:rPr>
        <w:t>110</w:t>
      </w:r>
      <w:r>
        <w:rPr>
          <w:rFonts w:ascii="標楷體" w:eastAsia="標楷體" w:hAnsi="標楷體" w:cs="Arial"/>
          <w:spacing w:val="-20"/>
          <w:sz w:val="28"/>
          <w:szCs w:val="28"/>
        </w:rPr>
        <w:t>學年度第</w:t>
      </w:r>
      <w:r>
        <w:rPr>
          <w:rFonts w:ascii="標楷體" w:eastAsia="標楷體" w:hAnsi="標楷體" w:cs="Arial" w:hint="eastAsia"/>
          <w:spacing w:val="-20"/>
          <w:sz w:val="28"/>
          <w:szCs w:val="28"/>
        </w:rPr>
        <w:t>1</w:t>
      </w:r>
      <w:r>
        <w:rPr>
          <w:rFonts w:ascii="標楷體" w:eastAsia="標楷體" w:hAnsi="標楷體" w:cs="Arial"/>
          <w:spacing w:val="-20"/>
          <w:sz w:val="28"/>
          <w:szCs w:val="28"/>
        </w:rPr>
        <w:t>學期</w:t>
      </w:r>
      <w:r w:rsidR="00352FD8">
        <w:rPr>
          <w:rFonts w:ascii="標楷體" w:eastAsia="標楷體" w:hAnsi="標楷體" w:cs="Arial" w:hint="eastAsia"/>
          <w:b/>
          <w:spacing w:val="-20"/>
          <w:sz w:val="28"/>
          <w:szCs w:val="28"/>
          <w:u w:val="single"/>
        </w:rPr>
        <w:t>園藝科技佐</w:t>
      </w:r>
      <w:r>
        <w:rPr>
          <w:rFonts w:ascii="標楷體" w:eastAsia="標楷體" w:hAnsi="標楷體" w:cs="Arial" w:hint="eastAsia"/>
          <w:spacing w:val="-20"/>
          <w:sz w:val="28"/>
          <w:szCs w:val="28"/>
        </w:rPr>
        <w:t>工作檢核表</w:t>
      </w:r>
      <w:r w:rsidR="000341E9">
        <w:rPr>
          <w:rFonts w:ascii="標楷體" w:eastAsia="標楷體" w:hAnsi="標楷體" w:cs="Arial" w:hint="eastAsia"/>
          <w:spacing w:val="-20"/>
          <w:sz w:val="28"/>
          <w:szCs w:val="28"/>
        </w:rPr>
        <w:t>(110082</w:t>
      </w:r>
      <w:r w:rsidR="00475A29">
        <w:rPr>
          <w:rFonts w:ascii="標楷體" w:eastAsia="標楷體" w:hAnsi="標楷體" w:cs="Arial" w:hint="eastAsia"/>
          <w:spacing w:val="-20"/>
          <w:sz w:val="28"/>
          <w:szCs w:val="28"/>
        </w:rPr>
        <w:t>3</w:t>
      </w:r>
      <w:r>
        <w:rPr>
          <w:rFonts w:ascii="標楷體" w:eastAsia="標楷體" w:hAnsi="標楷體" w:cs="Arial" w:hint="eastAsia"/>
          <w:spacing w:val="-20"/>
          <w:sz w:val="28"/>
          <w:szCs w:val="28"/>
        </w:rPr>
        <w:t>)</w:t>
      </w:r>
    </w:p>
    <w:tbl>
      <w:tblPr>
        <w:tblW w:w="100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2"/>
        <w:gridCol w:w="1156"/>
        <w:gridCol w:w="3675"/>
        <w:gridCol w:w="417"/>
        <w:gridCol w:w="418"/>
        <w:gridCol w:w="420"/>
        <w:gridCol w:w="417"/>
        <w:gridCol w:w="2714"/>
      </w:tblGrid>
      <w:tr w:rsidR="006A4DDC">
        <w:trPr>
          <w:cantSplit/>
          <w:trHeight w:val="394"/>
        </w:trPr>
        <w:tc>
          <w:tcPr>
            <w:tcW w:w="872" w:type="dxa"/>
            <w:vMerge w:val="restart"/>
            <w:textDirection w:val="tbRlV"/>
            <w:vAlign w:val="center"/>
          </w:tcPr>
          <w:p w:rsidR="006A4DDC" w:rsidRDefault="00B453D3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>週次</w:t>
            </w:r>
          </w:p>
        </w:tc>
        <w:tc>
          <w:tcPr>
            <w:tcW w:w="1156" w:type="dxa"/>
            <w:vMerge w:val="restart"/>
            <w:vAlign w:val="center"/>
          </w:tcPr>
          <w:p w:rsidR="006A4DDC" w:rsidRDefault="00B453D3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>日</w:t>
            </w:r>
          </w:p>
          <w:p w:rsidR="006A4DDC" w:rsidRDefault="00B453D3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>期</w:t>
            </w:r>
          </w:p>
        </w:tc>
        <w:tc>
          <w:tcPr>
            <w:tcW w:w="3675" w:type="dxa"/>
            <w:vMerge w:val="restart"/>
            <w:vAlign w:val="center"/>
          </w:tcPr>
          <w:p w:rsidR="006A4DDC" w:rsidRDefault="00B453D3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工作事項</w:t>
            </w:r>
          </w:p>
        </w:tc>
        <w:tc>
          <w:tcPr>
            <w:tcW w:w="1672" w:type="dxa"/>
            <w:gridSpan w:val="4"/>
            <w:vAlign w:val="center"/>
          </w:tcPr>
          <w:p w:rsidR="006A4DDC" w:rsidRDefault="00B453D3" w:rsidP="00B6234E">
            <w:pPr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執行狀況</w:t>
            </w:r>
          </w:p>
        </w:tc>
        <w:tc>
          <w:tcPr>
            <w:tcW w:w="2714" w:type="dxa"/>
            <w:vMerge w:val="restart"/>
            <w:vAlign w:val="center"/>
          </w:tcPr>
          <w:p w:rsidR="006A4DDC" w:rsidRDefault="00B453D3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備註</w:t>
            </w:r>
          </w:p>
        </w:tc>
      </w:tr>
      <w:tr w:rsidR="006A4DDC">
        <w:trPr>
          <w:cantSplit/>
          <w:trHeight w:val="706"/>
        </w:trPr>
        <w:tc>
          <w:tcPr>
            <w:tcW w:w="872" w:type="dxa"/>
            <w:vMerge/>
            <w:textDirection w:val="tbRlV"/>
            <w:vAlign w:val="center"/>
          </w:tcPr>
          <w:p w:rsidR="006A4DDC" w:rsidRDefault="006A4DDC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/>
            <w:vAlign w:val="center"/>
          </w:tcPr>
          <w:p w:rsidR="006A4DDC" w:rsidRDefault="006A4DDC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vMerge/>
            <w:vAlign w:val="center"/>
          </w:tcPr>
          <w:p w:rsidR="006A4DDC" w:rsidRDefault="006A4DDC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417" w:type="dxa"/>
            <w:vAlign w:val="center"/>
          </w:tcPr>
          <w:p w:rsidR="006A4DDC" w:rsidRDefault="00B453D3" w:rsidP="00B6234E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待辦</w:t>
            </w:r>
          </w:p>
        </w:tc>
        <w:tc>
          <w:tcPr>
            <w:tcW w:w="418" w:type="dxa"/>
            <w:vAlign w:val="center"/>
          </w:tcPr>
          <w:p w:rsidR="006A4DDC" w:rsidRDefault="00B231CA" w:rsidP="00B6234E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進行</w:t>
            </w:r>
            <w:r w:rsidR="00B453D3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中</w:t>
            </w:r>
          </w:p>
        </w:tc>
        <w:tc>
          <w:tcPr>
            <w:tcW w:w="420" w:type="dxa"/>
            <w:vAlign w:val="center"/>
          </w:tcPr>
          <w:p w:rsidR="006A4DDC" w:rsidRDefault="00B453D3" w:rsidP="00B6234E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已完成</w:t>
            </w:r>
          </w:p>
        </w:tc>
        <w:tc>
          <w:tcPr>
            <w:tcW w:w="417" w:type="dxa"/>
            <w:vAlign w:val="center"/>
          </w:tcPr>
          <w:p w:rsidR="006A4DDC" w:rsidRDefault="00B453D3" w:rsidP="00B6234E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0"/>
              </w:rPr>
              <w:t>未辦</w:t>
            </w:r>
          </w:p>
        </w:tc>
        <w:tc>
          <w:tcPr>
            <w:tcW w:w="2714" w:type="dxa"/>
            <w:vMerge/>
            <w:vAlign w:val="center"/>
          </w:tcPr>
          <w:p w:rsidR="006A4DDC" w:rsidRDefault="006A4DDC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785B89" w:rsidTr="00AD4CB8">
        <w:trPr>
          <w:cantSplit/>
          <w:trHeight w:val="894"/>
        </w:trPr>
        <w:tc>
          <w:tcPr>
            <w:tcW w:w="872" w:type="dxa"/>
            <w:textDirection w:val="tbRlV"/>
            <w:vAlign w:val="center"/>
          </w:tcPr>
          <w:p w:rsidR="00785B89" w:rsidRDefault="00785B89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第一週</w:t>
            </w:r>
          </w:p>
        </w:tc>
        <w:tc>
          <w:tcPr>
            <w:tcW w:w="1156" w:type="dxa"/>
            <w:vAlign w:val="center"/>
          </w:tcPr>
          <w:p w:rsidR="00785B89" w:rsidRDefault="00785B89" w:rsidP="00BD320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8/29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9/4</w:t>
            </w:r>
          </w:p>
        </w:tc>
        <w:tc>
          <w:tcPr>
            <w:tcW w:w="3675" w:type="dxa"/>
          </w:tcPr>
          <w:p w:rsidR="00785B89" w:rsidRDefault="007F53BB" w:rsidP="00B453D3">
            <w:pPr>
              <w:pStyle w:val="af3"/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清理溫室地板</w:t>
            </w:r>
            <w:r w:rsidR="00785B89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785B89" w:rsidRDefault="007F53BB" w:rsidP="00B453D3">
            <w:pPr>
              <w:pStyle w:val="af3"/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田區環境整理。</w:t>
            </w:r>
          </w:p>
          <w:p w:rsidR="007F53BB" w:rsidRPr="001C7D17" w:rsidRDefault="001C7D17" w:rsidP="00B453D3">
            <w:pPr>
              <w:pStyle w:val="af3"/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修剪及淘汰老</w:t>
            </w:r>
            <w:r w:rsidR="001A43FC">
              <w:rPr>
                <w:rFonts w:ascii="標楷體" w:eastAsia="標楷體" w:hAnsi="標楷體" w:cs="Arial" w:hint="eastAsia"/>
              </w:rPr>
              <w:t>舊植栽</w:t>
            </w:r>
            <w:r>
              <w:rPr>
                <w:rFonts w:ascii="標楷體" w:eastAsia="標楷體" w:hAnsi="標楷體"/>
              </w:rPr>
              <w:t>。</w:t>
            </w:r>
          </w:p>
          <w:p w:rsidR="001C7D17" w:rsidRPr="00B231CA" w:rsidRDefault="00E97A61" w:rsidP="00B453D3">
            <w:pPr>
              <w:pStyle w:val="af3"/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花牆植栽維護。</w:t>
            </w:r>
          </w:p>
        </w:tc>
        <w:tc>
          <w:tcPr>
            <w:tcW w:w="417" w:type="dxa"/>
          </w:tcPr>
          <w:p w:rsidR="007F53BB" w:rsidRDefault="007F53BB" w:rsidP="007F53BB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85B89" w:rsidRDefault="00785B89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85B89" w:rsidRDefault="00785B89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85B89" w:rsidRPr="00785B89" w:rsidRDefault="00785B89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7F53BB" w:rsidRPr="00B231CA" w:rsidRDefault="007F53BB" w:rsidP="007F53BB">
            <w:pPr>
              <w:spacing w:line="0" w:lineRule="atLeast"/>
              <w:jc w:val="center"/>
              <w:rPr>
                <w:rFonts w:ascii="標楷體" w:eastAsiaTheme="minorEastAsia" w:hAnsi="標楷體" w:cs="Arial"/>
                <w:b/>
                <w:color w:val="0000FF"/>
                <w:sz w:val="20"/>
              </w:rPr>
            </w:pPr>
          </w:p>
          <w:p w:rsidR="00785B89" w:rsidRDefault="00785B89" w:rsidP="00B6234E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000000"/>
                <w:sz w:val="20"/>
              </w:rPr>
            </w:pPr>
          </w:p>
          <w:p w:rsidR="00785B89" w:rsidRPr="00B231CA" w:rsidRDefault="00785B89" w:rsidP="00B6234E">
            <w:pPr>
              <w:spacing w:line="0" w:lineRule="atLeast"/>
              <w:jc w:val="center"/>
              <w:rPr>
                <w:rFonts w:ascii="標楷體" w:eastAsiaTheme="minorEastAsia" w:hAnsi="標楷體" w:cs="Arial"/>
                <w:b/>
                <w:color w:val="0000FF"/>
                <w:sz w:val="20"/>
              </w:rPr>
            </w:pPr>
          </w:p>
          <w:p w:rsidR="00785B89" w:rsidRDefault="00785B89" w:rsidP="00B6234E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000000"/>
                <w:sz w:val="20"/>
              </w:rPr>
            </w:pPr>
          </w:p>
        </w:tc>
        <w:tc>
          <w:tcPr>
            <w:tcW w:w="420" w:type="dxa"/>
            <w:vAlign w:val="center"/>
          </w:tcPr>
          <w:p w:rsidR="00785B89" w:rsidRPr="00AD4CB8" w:rsidRDefault="00AD4CB8" w:rsidP="00AD4CB8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AD4CB8" w:rsidRDefault="00AD4CB8" w:rsidP="00AD4CB8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785B89" w:rsidRPr="00E97A61" w:rsidRDefault="00AD4CB8" w:rsidP="00AD4CB8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785B89" w:rsidRPr="00E97A61" w:rsidRDefault="00AD4CB8" w:rsidP="00AD4CB8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</w:tc>
        <w:tc>
          <w:tcPr>
            <w:tcW w:w="417" w:type="dxa"/>
          </w:tcPr>
          <w:p w:rsidR="00785B89" w:rsidRDefault="00785B89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85B89" w:rsidRDefault="00785B89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85B89" w:rsidRDefault="00785B89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85B89" w:rsidRPr="00785B89" w:rsidRDefault="00785B89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785B89" w:rsidRDefault="00785B89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AD4CB8" w:rsidTr="00945D14">
        <w:trPr>
          <w:cantSplit/>
          <w:trHeight w:val="1094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第二週</w:t>
            </w:r>
          </w:p>
        </w:tc>
        <w:tc>
          <w:tcPr>
            <w:tcW w:w="1156" w:type="dxa"/>
            <w:vAlign w:val="center"/>
          </w:tcPr>
          <w:p w:rsidR="00AD4CB8" w:rsidRDefault="00AD4CB8" w:rsidP="00BD320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9/5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11</w:t>
            </w:r>
          </w:p>
        </w:tc>
        <w:tc>
          <w:tcPr>
            <w:tcW w:w="3675" w:type="dxa"/>
          </w:tcPr>
          <w:p w:rsidR="00AD4CB8" w:rsidRPr="00B6234E" w:rsidRDefault="00AD4CB8" w:rsidP="00B453D3">
            <w:pPr>
              <w:pStyle w:val="af3"/>
              <w:numPr>
                <w:ilvl w:val="0"/>
                <w:numId w:val="2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實習田區整地。</w:t>
            </w:r>
          </w:p>
          <w:p w:rsidR="00AD4CB8" w:rsidRDefault="00AD4CB8" w:rsidP="00B453D3">
            <w:pPr>
              <w:pStyle w:val="af3"/>
              <w:numPr>
                <w:ilvl w:val="0"/>
                <w:numId w:val="2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雜草防治。</w:t>
            </w:r>
          </w:p>
          <w:p w:rsidR="00AD4CB8" w:rsidRPr="00E97A61" w:rsidRDefault="00AD4CB8" w:rsidP="00B453D3">
            <w:pPr>
              <w:pStyle w:val="af3"/>
              <w:numPr>
                <w:ilvl w:val="0"/>
                <w:numId w:val="2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整理溫室內外環境。</w:t>
            </w:r>
          </w:p>
          <w:p w:rsidR="00AD4CB8" w:rsidRPr="00B231CA" w:rsidRDefault="00AD4CB8" w:rsidP="00B453D3">
            <w:pPr>
              <w:pStyle w:val="af3"/>
              <w:numPr>
                <w:ilvl w:val="0"/>
                <w:numId w:val="2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繁殖花苗。</w:t>
            </w:r>
          </w:p>
        </w:tc>
        <w:tc>
          <w:tcPr>
            <w:tcW w:w="417" w:type="dxa"/>
          </w:tcPr>
          <w:p w:rsidR="00AD4CB8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vAlign w:val="center"/>
          </w:tcPr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</w:tc>
        <w:tc>
          <w:tcPr>
            <w:tcW w:w="417" w:type="dxa"/>
          </w:tcPr>
          <w:p w:rsidR="00AD4CB8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785B89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AD4CB8" w:rsidTr="00BA55A5">
        <w:trPr>
          <w:cantSplit/>
          <w:trHeight w:val="854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第三週</w:t>
            </w:r>
          </w:p>
        </w:tc>
        <w:tc>
          <w:tcPr>
            <w:tcW w:w="1156" w:type="dxa"/>
            <w:vAlign w:val="center"/>
          </w:tcPr>
          <w:p w:rsidR="00AD4CB8" w:rsidRDefault="00AD4CB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12~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18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>修剪及淘汰老</w:t>
            </w:r>
            <w:r>
              <w:rPr>
                <w:rFonts w:ascii="標楷體" w:eastAsia="標楷體" w:hAnsi="標楷體" w:cs="Arial" w:hint="eastAsia"/>
              </w:rPr>
              <w:t>舊植栽</w:t>
            </w:r>
            <w:r>
              <w:rPr>
                <w:rFonts w:ascii="標楷體" w:eastAsia="標楷體" w:hAnsi="標楷體"/>
              </w:rPr>
              <w:t>。</w:t>
            </w:r>
          </w:p>
          <w:p w:rsidR="00AD4CB8" w:rsidRDefault="00AD4CB8" w:rsidP="00B453D3">
            <w:pPr>
              <w:pStyle w:val="af3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清洗、回收盆器。</w:t>
            </w:r>
          </w:p>
          <w:p w:rsidR="00AD4CB8" w:rsidRDefault="00AD4CB8" w:rsidP="00B453D3">
            <w:pPr>
              <w:pStyle w:val="af3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繁殖花牆用苗。</w:t>
            </w:r>
          </w:p>
          <w:p w:rsidR="00AD4CB8" w:rsidRPr="00B6234E" w:rsidRDefault="00AD4CB8" w:rsidP="001A43FC">
            <w:pPr>
              <w:pStyle w:val="af3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>調整</w:t>
            </w:r>
            <w:r w:rsidRPr="00252B6C">
              <w:rPr>
                <w:rFonts w:ascii="標楷體" w:eastAsia="標楷體" w:hAnsi="標楷體"/>
              </w:rPr>
              <w:t>職業安全衛生</w:t>
            </w:r>
            <w:r>
              <w:rPr>
                <w:rFonts w:ascii="標楷體" w:eastAsia="標楷體" w:hAnsi="標楷體"/>
              </w:rPr>
              <w:t>表件規格及細則。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vAlign w:val="center"/>
          </w:tcPr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AD4CB8" w:rsidTr="007D4C32">
        <w:trPr>
          <w:cantSplit/>
          <w:trHeight w:val="940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第四週</w:t>
            </w:r>
          </w:p>
        </w:tc>
        <w:tc>
          <w:tcPr>
            <w:tcW w:w="1156" w:type="dxa"/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19~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9/25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4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實習田區整地。</w:t>
            </w:r>
          </w:p>
          <w:p w:rsidR="00AD4CB8" w:rsidRDefault="00AD4CB8" w:rsidP="00B453D3">
            <w:pPr>
              <w:pStyle w:val="af3"/>
              <w:numPr>
                <w:ilvl w:val="0"/>
                <w:numId w:val="4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病蟲害防治。</w:t>
            </w:r>
          </w:p>
          <w:p w:rsidR="00AD4CB8" w:rsidRDefault="00AD4CB8" w:rsidP="00B453D3">
            <w:pPr>
              <w:pStyle w:val="af3"/>
              <w:numPr>
                <w:ilvl w:val="0"/>
                <w:numId w:val="4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溫室地板日常維護。</w:t>
            </w:r>
          </w:p>
          <w:p w:rsidR="00AD4CB8" w:rsidRPr="00B6234E" w:rsidRDefault="00AD4CB8" w:rsidP="00B453D3">
            <w:pPr>
              <w:pStyle w:val="af3"/>
              <w:numPr>
                <w:ilvl w:val="0"/>
                <w:numId w:val="4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雜草防治。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vAlign w:val="center"/>
          </w:tcPr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AD4CB8" w:rsidTr="005D5E84">
        <w:trPr>
          <w:cantSplit/>
          <w:trHeight w:val="837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第五週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AD4CB8" w:rsidRDefault="00AD4CB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26~10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2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5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花牆植栽維護。</w:t>
            </w:r>
          </w:p>
          <w:p w:rsidR="00AD4CB8" w:rsidRPr="00EB4250" w:rsidRDefault="00AD4CB8" w:rsidP="00B453D3">
            <w:pPr>
              <w:pStyle w:val="af3"/>
              <w:numPr>
                <w:ilvl w:val="0"/>
                <w:numId w:val="5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清洗、回收盆器。</w:t>
            </w:r>
          </w:p>
          <w:p w:rsidR="00AD4CB8" w:rsidRPr="00EC0FF1" w:rsidRDefault="00AD4CB8" w:rsidP="00B453D3">
            <w:pPr>
              <w:pStyle w:val="af3"/>
              <w:numPr>
                <w:ilvl w:val="0"/>
                <w:numId w:val="5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枝葉堆肥區整理。</w:t>
            </w:r>
          </w:p>
          <w:p w:rsidR="00AD4CB8" w:rsidRPr="00B6234E" w:rsidRDefault="00AD4CB8" w:rsidP="00B453D3">
            <w:pPr>
              <w:pStyle w:val="af3"/>
              <w:numPr>
                <w:ilvl w:val="0"/>
                <w:numId w:val="5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植栽肥份盤點及追施。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vAlign w:val="center"/>
          </w:tcPr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AD4CB8" w:rsidTr="00FF2C8E">
        <w:trPr>
          <w:cantSplit/>
          <w:trHeight w:val="1056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第六週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10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3~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10/9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6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田區環境整理。</w:t>
            </w:r>
          </w:p>
          <w:p w:rsidR="00AD4CB8" w:rsidRPr="00890CF7" w:rsidRDefault="00AD4CB8" w:rsidP="00B453D3">
            <w:pPr>
              <w:pStyle w:val="af3"/>
              <w:numPr>
                <w:ilvl w:val="0"/>
                <w:numId w:val="6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雜草防治。</w:t>
            </w:r>
          </w:p>
          <w:p w:rsidR="00AD4CB8" w:rsidRDefault="00AD4CB8" w:rsidP="00B453D3">
            <w:pPr>
              <w:pStyle w:val="af3"/>
              <w:numPr>
                <w:ilvl w:val="0"/>
                <w:numId w:val="6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繁殖花苗。</w:t>
            </w:r>
          </w:p>
          <w:p w:rsidR="00AD4CB8" w:rsidRPr="00890CF7" w:rsidRDefault="00AD4CB8" w:rsidP="00EC0FF1">
            <w:pPr>
              <w:pStyle w:val="af3"/>
              <w:numPr>
                <w:ilvl w:val="0"/>
                <w:numId w:val="6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工具維護保養。</w:t>
            </w:r>
          </w:p>
        </w:tc>
        <w:tc>
          <w:tcPr>
            <w:tcW w:w="417" w:type="dxa"/>
          </w:tcPr>
          <w:p w:rsidR="00AD4CB8" w:rsidRDefault="00AD4CB8" w:rsidP="00B6234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B050"/>
                <w:sz w:val="20"/>
              </w:rPr>
            </w:pPr>
          </w:p>
          <w:p w:rsidR="00AD4CB8" w:rsidRDefault="00AD4CB8" w:rsidP="00B6234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B050"/>
                <w:sz w:val="20"/>
              </w:rPr>
            </w:pPr>
          </w:p>
          <w:p w:rsidR="00AD4CB8" w:rsidRDefault="00AD4CB8" w:rsidP="00B6234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B050"/>
                <w:sz w:val="20"/>
              </w:rPr>
            </w:pPr>
          </w:p>
          <w:p w:rsidR="00AD4CB8" w:rsidRPr="00890CF7" w:rsidRDefault="00AD4CB8" w:rsidP="00B6234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B05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vAlign w:val="center"/>
          </w:tcPr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spacing w:line="0" w:lineRule="atLeast"/>
              <w:ind w:left="170" w:hanging="170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AD4CB8" w:rsidTr="00AD4CB8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第七週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10~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16</w:t>
            </w:r>
          </w:p>
        </w:tc>
        <w:tc>
          <w:tcPr>
            <w:tcW w:w="3675" w:type="dxa"/>
          </w:tcPr>
          <w:p w:rsidR="00AD4CB8" w:rsidRPr="00890CF7" w:rsidRDefault="00AD4CB8" w:rsidP="00B453D3">
            <w:pPr>
              <w:pStyle w:val="af3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修剪及淘汰老</w:t>
            </w:r>
            <w:r>
              <w:rPr>
                <w:rFonts w:ascii="標楷體" w:eastAsia="標楷體" w:hAnsi="標楷體" w:cs="Arial" w:hint="eastAsia"/>
              </w:rPr>
              <w:t>舊植栽</w:t>
            </w:r>
            <w:r>
              <w:rPr>
                <w:rFonts w:ascii="標楷體" w:eastAsia="標楷體" w:hAnsi="標楷體"/>
              </w:rPr>
              <w:t>。</w:t>
            </w:r>
          </w:p>
          <w:p w:rsidR="00AD4CB8" w:rsidRDefault="00AD4CB8" w:rsidP="00B453D3">
            <w:pPr>
              <w:pStyle w:val="af3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病蟲害防治。</w:t>
            </w:r>
          </w:p>
          <w:p w:rsidR="00AD4CB8" w:rsidRDefault="00AD4CB8" w:rsidP="00B453D3">
            <w:pPr>
              <w:pStyle w:val="af3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溫室產出花卉美化利用。</w:t>
            </w:r>
          </w:p>
          <w:p w:rsidR="00AD4CB8" w:rsidRPr="00890CF7" w:rsidRDefault="00AD4CB8" w:rsidP="00B453D3">
            <w:pPr>
              <w:pStyle w:val="af3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溫室管理狀態盤點。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  <w:vAlign w:val="center"/>
          </w:tcPr>
          <w:p w:rsidR="00AD4CB8" w:rsidRDefault="00AD4CB8" w:rsidP="00AD4CB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Default="00AD4CB8" w:rsidP="00AD4CB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E97A61" w:rsidRDefault="00AD4CB8" w:rsidP="00AD4CB8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785B89" w:rsidRDefault="00AD4CB8" w:rsidP="00AD4CB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vAlign w:val="center"/>
          </w:tcPr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</w:p>
          <w:p w:rsid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 w:hint="eastAsia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  <w:p w:rsidR="00AD4CB8" w:rsidRPr="00AD4CB8" w:rsidRDefault="00AD4CB8" w:rsidP="009B0DC3">
            <w:pPr>
              <w:spacing w:line="0" w:lineRule="atLeast"/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</w:pPr>
          </w:p>
          <w:p w:rsidR="00AD4CB8" w:rsidRPr="00E97A61" w:rsidRDefault="00AD4CB8" w:rsidP="009B0DC3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0"/>
                <w:szCs w:val="22"/>
              </w:rPr>
            </w:pPr>
            <w:r w:rsidRPr="00AD4CB8">
              <w:rPr>
                <w:rFonts w:asciiTheme="minorEastAsia" w:eastAsiaTheme="minorEastAsia" w:hAnsiTheme="minorEastAsia" w:cs="Arial"/>
                <w:color w:val="FF0000"/>
                <w:sz w:val="20"/>
                <w:szCs w:val="22"/>
              </w:rPr>
              <w:sym w:font="Wingdings" w:char="F0FC"/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804"/>
        </w:trPr>
        <w:tc>
          <w:tcPr>
            <w:tcW w:w="872" w:type="dxa"/>
            <w:tcBorders>
              <w:bottom w:val="single" w:sz="4" w:space="0" w:color="auto"/>
            </w:tcBorders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第八週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17~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10/23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D4CB8" w:rsidRPr="00890CF7" w:rsidRDefault="00AD4CB8" w:rsidP="00B453D3">
            <w:pPr>
              <w:pStyle w:val="af3"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淘汰老舊盆器。</w:t>
            </w:r>
          </w:p>
          <w:p w:rsidR="00AD4CB8" w:rsidRPr="00890CF7" w:rsidRDefault="00AD4CB8" w:rsidP="00B453D3">
            <w:pPr>
              <w:pStyle w:val="af3"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雜草防治。</w:t>
            </w:r>
          </w:p>
          <w:p w:rsidR="00AD4CB8" w:rsidRDefault="00AD4CB8" w:rsidP="00B453D3">
            <w:pPr>
              <w:pStyle w:val="af3"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調整</w:t>
            </w:r>
            <w:r w:rsidRPr="00252B6C">
              <w:rPr>
                <w:rFonts w:ascii="標楷體" w:eastAsia="標楷體" w:hAnsi="標楷體"/>
              </w:rPr>
              <w:t>職業安全衛生</w:t>
            </w:r>
            <w:r>
              <w:rPr>
                <w:rFonts w:ascii="標楷體" w:eastAsia="標楷體" w:hAnsi="標楷體"/>
              </w:rPr>
              <w:t>表件規格及細則。</w:t>
            </w:r>
          </w:p>
          <w:p w:rsidR="00AD4CB8" w:rsidRPr="00890CF7" w:rsidRDefault="00AD4CB8" w:rsidP="00B453D3">
            <w:pPr>
              <w:pStyle w:val="af3"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整理溫室內外環境。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 w:rsidTr="009C69EC">
        <w:trPr>
          <w:cantSplit/>
          <w:trHeight w:val="947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第九週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CB8" w:rsidRDefault="00AD4CB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10/2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4~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/30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AD4CB8" w:rsidRDefault="00AD4CB8" w:rsidP="00B453D3">
            <w:pPr>
              <w:pStyle w:val="af3"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花牆植栽加強管理。</w:t>
            </w:r>
          </w:p>
          <w:p w:rsidR="00AD4CB8" w:rsidRPr="00890CF7" w:rsidRDefault="00AD4CB8" w:rsidP="00B453D3">
            <w:pPr>
              <w:pStyle w:val="af3"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繁殖草花苗。</w:t>
            </w:r>
          </w:p>
          <w:p w:rsidR="00AD4CB8" w:rsidRDefault="00AD4CB8" w:rsidP="00B453D3">
            <w:pPr>
              <w:pStyle w:val="af3"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病蟲害防治。</w:t>
            </w:r>
          </w:p>
          <w:p w:rsidR="00AD4CB8" w:rsidRPr="00890CF7" w:rsidRDefault="00AD4CB8" w:rsidP="00B453D3">
            <w:pPr>
              <w:pStyle w:val="af3"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溫室地板日常維護。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981"/>
        </w:trPr>
        <w:tc>
          <w:tcPr>
            <w:tcW w:w="872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第十週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31~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11/6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Pr="009C69EC" w:rsidRDefault="00AD4CB8" w:rsidP="00B453D3">
            <w:pPr>
              <w:pStyle w:val="af3"/>
              <w:numPr>
                <w:ilvl w:val="0"/>
                <w:numId w:val="1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淘汰老舊資材。</w:t>
            </w:r>
          </w:p>
          <w:p w:rsidR="00AD4CB8" w:rsidRDefault="00AD4CB8" w:rsidP="00B453D3">
            <w:pPr>
              <w:pStyle w:val="af3"/>
              <w:numPr>
                <w:ilvl w:val="0"/>
                <w:numId w:val="1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整理溫室內外環境。</w:t>
            </w:r>
          </w:p>
          <w:p w:rsidR="00AD4CB8" w:rsidRDefault="00AD4CB8" w:rsidP="00B453D3">
            <w:pPr>
              <w:pStyle w:val="af3"/>
              <w:numPr>
                <w:ilvl w:val="0"/>
                <w:numId w:val="1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花牆植栽加強管理。</w:t>
            </w:r>
          </w:p>
          <w:p w:rsidR="00AD4CB8" w:rsidRPr="009C69EC" w:rsidRDefault="00AD4CB8" w:rsidP="00B453D3">
            <w:pPr>
              <w:pStyle w:val="af3"/>
              <w:numPr>
                <w:ilvl w:val="0"/>
                <w:numId w:val="1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枝葉堆肥區整理。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 w:rsidTr="001A43FC">
        <w:trPr>
          <w:cantSplit/>
          <w:trHeight w:val="912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第十一週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AD4CB8" w:rsidRDefault="00AD4CB8">
            <w:pPr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7~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13</w:t>
            </w:r>
          </w:p>
        </w:tc>
        <w:tc>
          <w:tcPr>
            <w:tcW w:w="3675" w:type="dxa"/>
          </w:tcPr>
          <w:p w:rsidR="00AD4CB8" w:rsidRPr="009C69EC" w:rsidRDefault="00AD4CB8" w:rsidP="00B453D3">
            <w:pPr>
              <w:pStyle w:val="af3"/>
              <w:numPr>
                <w:ilvl w:val="0"/>
                <w:numId w:val="9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病蟲害防治。</w:t>
            </w:r>
          </w:p>
          <w:p w:rsidR="00AD4CB8" w:rsidRDefault="00AD4CB8" w:rsidP="00B453D3">
            <w:pPr>
              <w:pStyle w:val="af3"/>
              <w:numPr>
                <w:ilvl w:val="0"/>
                <w:numId w:val="9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>修剪及淘汰老</w:t>
            </w:r>
            <w:r>
              <w:rPr>
                <w:rFonts w:ascii="標楷體" w:eastAsia="標楷體" w:hAnsi="標楷體" w:cs="Arial" w:hint="eastAsia"/>
              </w:rPr>
              <w:t>舊植栽</w:t>
            </w:r>
            <w:r>
              <w:rPr>
                <w:rFonts w:ascii="標楷體" w:eastAsia="標楷體" w:hAnsi="標楷體"/>
              </w:rPr>
              <w:t>。</w:t>
            </w:r>
          </w:p>
          <w:p w:rsidR="00AD4CB8" w:rsidRPr="00475A29" w:rsidRDefault="00AD4CB8" w:rsidP="00B453D3">
            <w:pPr>
              <w:pStyle w:val="af3"/>
              <w:numPr>
                <w:ilvl w:val="0"/>
                <w:numId w:val="9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雜草防治。</w:t>
            </w:r>
          </w:p>
          <w:p w:rsidR="00AD4CB8" w:rsidRPr="00890CF7" w:rsidRDefault="00AD4CB8" w:rsidP="00B453D3">
            <w:pPr>
              <w:pStyle w:val="af3"/>
              <w:numPr>
                <w:ilvl w:val="0"/>
                <w:numId w:val="9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清洗、回收盆器。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第十二週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11/1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4~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20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12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圍籬植物修剪。</w:t>
            </w:r>
          </w:p>
          <w:p w:rsidR="00AD4CB8" w:rsidRDefault="00AD4CB8" w:rsidP="00475A29">
            <w:pPr>
              <w:pStyle w:val="af3"/>
              <w:numPr>
                <w:ilvl w:val="0"/>
                <w:numId w:val="12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工具維護保養。</w:t>
            </w:r>
          </w:p>
          <w:p w:rsidR="00AD4CB8" w:rsidRDefault="00AD4CB8" w:rsidP="00475A29">
            <w:pPr>
              <w:pStyle w:val="af3"/>
              <w:numPr>
                <w:ilvl w:val="0"/>
                <w:numId w:val="12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繁殖花苗。</w:t>
            </w:r>
          </w:p>
          <w:p w:rsidR="00AD4CB8" w:rsidRPr="00475A29" w:rsidRDefault="00AD4CB8" w:rsidP="00475A29">
            <w:pPr>
              <w:pStyle w:val="af3"/>
              <w:numPr>
                <w:ilvl w:val="0"/>
                <w:numId w:val="12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調整</w:t>
            </w:r>
            <w:r w:rsidRPr="00252B6C">
              <w:rPr>
                <w:rFonts w:ascii="標楷體" w:eastAsia="標楷體" w:hAnsi="標楷體"/>
              </w:rPr>
              <w:t>職業安全衛生</w:t>
            </w:r>
            <w:r>
              <w:rPr>
                <w:rFonts w:ascii="標楷體" w:eastAsia="標楷體" w:hAnsi="標楷體"/>
              </w:rPr>
              <w:t>表件規格及細則。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1080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lastRenderedPageBreak/>
              <w:t>第十三週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AD4CB8" w:rsidRDefault="00AD4CB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21~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27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繁殖花苗。</w:t>
            </w:r>
          </w:p>
          <w:p w:rsidR="00AD4CB8" w:rsidRDefault="00AD4CB8" w:rsidP="00B453D3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整理溫室內外環境。</w:t>
            </w:r>
          </w:p>
          <w:p w:rsidR="00AD4CB8" w:rsidRPr="00EB4250" w:rsidRDefault="00AD4CB8" w:rsidP="00B453D3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雜草防治。</w:t>
            </w:r>
          </w:p>
          <w:p w:rsidR="00AD4CB8" w:rsidRPr="009C69EC" w:rsidRDefault="00AD4CB8" w:rsidP="00B453D3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溫室產出花卉美化利用。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第十四週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11/2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8~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12/4</w:t>
            </w:r>
          </w:p>
        </w:tc>
        <w:tc>
          <w:tcPr>
            <w:tcW w:w="3675" w:type="dxa"/>
          </w:tcPr>
          <w:p w:rsidR="00AD4CB8" w:rsidRPr="00BC2D3F" w:rsidRDefault="00AD4CB8" w:rsidP="00B453D3">
            <w:pPr>
              <w:pStyle w:val="af3"/>
              <w:numPr>
                <w:ilvl w:val="0"/>
                <w:numId w:val="15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淘汰老舊資材。</w:t>
            </w:r>
          </w:p>
          <w:p w:rsidR="00AD4CB8" w:rsidRDefault="00AD4CB8" w:rsidP="00B453D3">
            <w:pPr>
              <w:pStyle w:val="af3"/>
              <w:numPr>
                <w:ilvl w:val="0"/>
                <w:numId w:val="15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田區植栽施肥。</w:t>
            </w:r>
          </w:p>
          <w:p w:rsidR="00AD4CB8" w:rsidRDefault="00AD4CB8" w:rsidP="00475A29">
            <w:pPr>
              <w:pStyle w:val="af3"/>
              <w:numPr>
                <w:ilvl w:val="0"/>
                <w:numId w:val="15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花牆植栽維護。</w:t>
            </w:r>
          </w:p>
          <w:p w:rsidR="00AD4CB8" w:rsidRPr="00321CB4" w:rsidRDefault="00AD4CB8" w:rsidP="00475A29">
            <w:pPr>
              <w:pStyle w:val="af3"/>
              <w:numPr>
                <w:ilvl w:val="0"/>
                <w:numId w:val="15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溫室地板日常維護。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第十五週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AD4CB8" w:rsidRDefault="00AD4CB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5~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11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16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溫室管理狀態盤點。</w:t>
            </w:r>
          </w:p>
          <w:p w:rsidR="00AD4CB8" w:rsidRDefault="00AD4CB8" w:rsidP="00B453D3">
            <w:pPr>
              <w:pStyle w:val="af3"/>
              <w:numPr>
                <w:ilvl w:val="0"/>
                <w:numId w:val="16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病蟲害防治。</w:t>
            </w:r>
          </w:p>
          <w:p w:rsidR="00AD4CB8" w:rsidRDefault="00AD4CB8" w:rsidP="00B453D3">
            <w:pPr>
              <w:pStyle w:val="af3"/>
              <w:numPr>
                <w:ilvl w:val="0"/>
                <w:numId w:val="16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圍籬植物修剪。</w:t>
            </w:r>
          </w:p>
          <w:p w:rsidR="00AD4CB8" w:rsidRPr="00BC2D3F" w:rsidRDefault="00AD4CB8" w:rsidP="00B453D3">
            <w:pPr>
              <w:pStyle w:val="af3"/>
              <w:numPr>
                <w:ilvl w:val="0"/>
                <w:numId w:val="16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清洗、回收盆器。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第十六週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12~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12/18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17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修剪及淘汰老</w:t>
            </w:r>
            <w:r>
              <w:rPr>
                <w:rFonts w:ascii="標楷體" w:eastAsia="標楷體" w:hAnsi="標楷體" w:cs="Arial" w:hint="eastAsia"/>
              </w:rPr>
              <w:t>舊植栽</w:t>
            </w:r>
            <w:r>
              <w:rPr>
                <w:rFonts w:ascii="標楷體" w:eastAsia="標楷體" w:hAnsi="標楷體"/>
              </w:rPr>
              <w:t>。</w:t>
            </w:r>
          </w:p>
          <w:p w:rsidR="00AD4CB8" w:rsidRDefault="00AD4CB8" w:rsidP="00B453D3">
            <w:pPr>
              <w:pStyle w:val="af3"/>
              <w:numPr>
                <w:ilvl w:val="0"/>
                <w:numId w:val="17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繁殖冬季植栽。</w:t>
            </w:r>
          </w:p>
          <w:p w:rsidR="00AD4CB8" w:rsidRDefault="00AD4CB8" w:rsidP="00B453D3">
            <w:pPr>
              <w:pStyle w:val="af3"/>
              <w:numPr>
                <w:ilvl w:val="0"/>
                <w:numId w:val="17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植栽肥份盤點及追施。</w:t>
            </w:r>
          </w:p>
          <w:p w:rsidR="00AD4CB8" w:rsidRPr="00BC2D3F" w:rsidRDefault="00AD4CB8" w:rsidP="00B453D3">
            <w:pPr>
              <w:pStyle w:val="af3"/>
              <w:numPr>
                <w:ilvl w:val="0"/>
                <w:numId w:val="17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田區環境整理。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第十七週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CB8" w:rsidRDefault="00AD4CB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19~12/25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18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整理溫室內外環境。</w:t>
            </w:r>
          </w:p>
          <w:p w:rsidR="00AD4CB8" w:rsidRPr="00275FB4" w:rsidRDefault="00AD4CB8" w:rsidP="00B453D3">
            <w:pPr>
              <w:pStyle w:val="af3"/>
              <w:numPr>
                <w:ilvl w:val="0"/>
                <w:numId w:val="18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調整</w:t>
            </w:r>
            <w:r w:rsidRPr="00252B6C">
              <w:rPr>
                <w:rFonts w:ascii="標楷體" w:eastAsia="標楷體" w:hAnsi="標楷體"/>
              </w:rPr>
              <w:t>職業安全衛生</w:t>
            </w:r>
            <w:r>
              <w:rPr>
                <w:rFonts w:ascii="標楷體" w:eastAsia="標楷體" w:hAnsi="標楷體"/>
              </w:rPr>
              <w:t>表件規格及細則。</w:t>
            </w:r>
          </w:p>
          <w:p w:rsidR="00AD4CB8" w:rsidRPr="00275FB4" w:rsidRDefault="00AD4CB8" w:rsidP="00B453D3">
            <w:pPr>
              <w:pStyle w:val="af3"/>
              <w:numPr>
                <w:ilvl w:val="0"/>
                <w:numId w:val="18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雜草防治。</w:t>
            </w:r>
          </w:p>
          <w:p w:rsidR="00AD4CB8" w:rsidRPr="00BC2D3F" w:rsidRDefault="00AD4CB8" w:rsidP="00B453D3">
            <w:pPr>
              <w:pStyle w:val="af3"/>
              <w:numPr>
                <w:ilvl w:val="0"/>
                <w:numId w:val="18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資材汰舊換新。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1067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第十八週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12/2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6~01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01</w:t>
            </w:r>
          </w:p>
        </w:tc>
        <w:tc>
          <w:tcPr>
            <w:tcW w:w="3675" w:type="dxa"/>
          </w:tcPr>
          <w:p w:rsidR="00AD4CB8" w:rsidRPr="00BC2D3F" w:rsidRDefault="00AD4CB8" w:rsidP="00B453D3">
            <w:pPr>
              <w:pStyle w:val="af3"/>
              <w:numPr>
                <w:ilvl w:val="0"/>
                <w:numId w:val="19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花牆植栽維護。</w:t>
            </w:r>
          </w:p>
          <w:p w:rsidR="00AD4CB8" w:rsidRDefault="00AD4CB8" w:rsidP="00B453D3">
            <w:pPr>
              <w:pStyle w:val="af3"/>
              <w:numPr>
                <w:ilvl w:val="0"/>
                <w:numId w:val="19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病蟲害防治。</w:t>
            </w:r>
          </w:p>
          <w:p w:rsidR="00AD4CB8" w:rsidRDefault="00AD4CB8" w:rsidP="00B453D3">
            <w:pPr>
              <w:pStyle w:val="af3"/>
              <w:numPr>
                <w:ilvl w:val="0"/>
                <w:numId w:val="19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工具維護保養。</w:t>
            </w:r>
          </w:p>
          <w:p w:rsidR="00AD4CB8" w:rsidRPr="00BC2D3F" w:rsidRDefault="00AD4CB8" w:rsidP="00B453D3">
            <w:pPr>
              <w:pStyle w:val="af3"/>
              <w:numPr>
                <w:ilvl w:val="0"/>
                <w:numId w:val="19"/>
              </w:num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田區環境整理。</w:t>
            </w:r>
            <w:bookmarkStart w:id="0" w:name="_GoBack"/>
            <w:bookmarkEnd w:id="0"/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 w:rsidTr="00475A29">
        <w:trPr>
          <w:cantSplit/>
          <w:trHeight w:val="975"/>
        </w:trPr>
        <w:tc>
          <w:tcPr>
            <w:tcW w:w="872" w:type="dxa"/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第十九週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CB8" w:rsidRDefault="00AD4CB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01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02~01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08</w:t>
            </w:r>
          </w:p>
        </w:tc>
        <w:tc>
          <w:tcPr>
            <w:tcW w:w="3675" w:type="dxa"/>
          </w:tcPr>
          <w:p w:rsidR="00AD4CB8" w:rsidRDefault="00AD4CB8" w:rsidP="00B453D3">
            <w:pPr>
              <w:pStyle w:val="af3"/>
              <w:numPr>
                <w:ilvl w:val="0"/>
                <w:numId w:val="20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圍籬植物修剪。</w:t>
            </w:r>
          </w:p>
          <w:p w:rsidR="00AD4CB8" w:rsidRDefault="00AD4CB8" w:rsidP="00B453D3">
            <w:pPr>
              <w:pStyle w:val="af3"/>
              <w:numPr>
                <w:ilvl w:val="0"/>
                <w:numId w:val="20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枝葉堆肥區整理。</w:t>
            </w:r>
          </w:p>
          <w:p w:rsidR="00AD4CB8" w:rsidRDefault="00AD4CB8" w:rsidP="00B453D3">
            <w:pPr>
              <w:pStyle w:val="af3"/>
              <w:numPr>
                <w:ilvl w:val="0"/>
                <w:numId w:val="20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整理溫室內外環境。</w:t>
            </w:r>
          </w:p>
          <w:p w:rsidR="00AD4CB8" w:rsidRPr="00BC2D3F" w:rsidRDefault="00AD4CB8" w:rsidP="00B453D3">
            <w:pPr>
              <w:pStyle w:val="af3"/>
              <w:numPr>
                <w:ilvl w:val="0"/>
                <w:numId w:val="20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修剪及淘汰老</w:t>
            </w:r>
            <w:r>
              <w:rPr>
                <w:rFonts w:ascii="標楷體" w:eastAsia="標楷體" w:hAnsi="標楷體" w:cs="Arial" w:hint="eastAsia"/>
              </w:rPr>
              <w:t>舊植栽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>
        <w:trPr>
          <w:cantSplit/>
          <w:trHeight w:val="804"/>
        </w:trPr>
        <w:tc>
          <w:tcPr>
            <w:tcW w:w="872" w:type="dxa"/>
            <w:tcBorders>
              <w:bottom w:val="single" w:sz="4" w:space="0" w:color="auto"/>
            </w:tcBorders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第二十週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CB8" w:rsidRDefault="00AD4CB8" w:rsidP="00BD320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9~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15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D4CB8" w:rsidRPr="00BC2D3F" w:rsidRDefault="00AD4CB8" w:rsidP="00B453D3">
            <w:pPr>
              <w:pStyle w:val="af3"/>
              <w:numPr>
                <w:ilvl w:val="0"/>
                <w:numId w:val="2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溫室地板日常維護。</w:t>
            </w:r>
          </w:p>
          <w:p w:rsidR="00AD4CB8" w:rsidRDefault="00AD4CB8" w:rsidP="00B453D3">
            <w:pPr>
              <w:pStyle w:val="af3"/>
              <w:numPr>
                <w:ilvl w:val="0"/>
                <w:numId w:val="21"/>
              </w:numPr>
              <w:rPr>
                <w:rFonts w:ascii="標楷體" w:eastAsia="標楷體" w:hAnsi="標楷體" w:cs="Arial"/>
                <w:color w:val="000000"/>
              </w:rPr>
            </w:pPr>
            <w:r w:rsidRPr="00BC2D3F">
              <w:rPr>
                <w:rFonts w:ascii="標楷體" w:eastAsia="標楷體" w:hAnsi="標楷體" w:cs="Arial" w:hint="eastAsia"/>
                <w:color w:val="000000"/>
              </w:rPr>
              <w:t>淘汰老舊資材。</w:t>
            </w:r>
          </w:p>
          <w:p w:rsidR="00AD4CB8" w:rsidRDefault="00AD4CB8" w:rsidP="00B453D3">
            <w:pPr>
              <w:pStyle w:val="af3"/>
              <w:numPr>
                <w:ilvl w:val="0"/>
                <w:numId w:val="2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田區環境整理。</w:t>
            </w:r>
          </w:p>
          <w:p w:rsidR="00AD4CB8" w:rsidRPr="00BC2D3F" w:rsidRDefault="00AD4CB8" w:rsidP="00B453D3">
            <w:pPr>
              <w:pStyle w:val="af3"/>
              <w:numPr>
                <w:ilvl w:val="0"/>
                <w:numId w:val="2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溫室產出花卉美化利用。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  <w:tr w:rsidR="00AD4CB8" w:rsidTr="00275FB4">
        <w:trPr>
          <w:cantSplit/>
          <w:trHeight w:val="957"/>
        </w:trPr>
        <w:tc>
          <w:tcPr>
            <w:tcW w:w="872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AD4CB8" w:rsidRDefault="00AD4C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第二十一週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4CB8" w:rsidRDefault="00AD4CB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1/1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6~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 w:rsidP="00B453D3">
            <w:pPr>
              <w:pStyle w:val="af3"/>
              <w:numPr>
                <w:ilvl w:val="0"/>
                <w:numId w:val="13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環境總整理。</w:t>
            </w:r>
          </w:p>
          <w:p w:rsidR="00AD4CB8" w:rsidRDefault="00AD4CB8" w:rsidP="00B453D3">
            <w:pPr>
              <w:pStyle w:val="af3"/>
              <w:numPr>
                <w:ilvl w:val="0"/>
                <w:numId w:val="13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實習田區整地。</w:t>
            </w:r>
          </w:p>
          <w:p w:rsidR="00AD4CB8" w:rsidRDefault="00AD4CB8" w:rsidP="00B453D3">
            <w:pPr>
              <w:pStyle w:val="af3"/>
              <w:numPr>
                <w:ilvl w:val="0"/>
                <w:numId w:val="13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圍籬植物修剪。</w:t>
            </w:r>
          </w:p>
          <w:p w:rsidR="00AD4CB8" w:rsidRPr="009C69EC" w:rsidRDefault="00AD4CB8" w:rsidP="00B453D3">
            <w:pPr>
              <w:pStyle w:val="af3"/>
              <w:numPr>
                <w:ilvl w:val="0"/>
                <w:numId w:val="13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清洗、回收盆器。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AD4CB8" w:rsidRPr="00785B89" w:rsidRDefault="00AD4CB8" w:rsidP="00F32527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12" w:space="0" w:color="auto"/>
            </w:tcBorders>
          </w:tcPr>
          <w:p w:rsidR="00AD4CB8" w:rsidRDefault="00AD4CB8">
            <w:pPr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</w:tbl>
    <w:p w:rsidR="006A4DDC" w:rsidRDefault="006A4DDC">
      <w:pPr>
        <w:rPr>
          <w:color w:val="000000"/>
        </w:rPr>
      </w:pPr>
    </w:p>
    <w:sectPr w:rsidR="006A4DDC" w:rsidSect="006A4DDC">
      <w:pgSz w:w="11907" w:h="16840"/>
      <w:pgMar w:top="851" w:right="851" w:bottom="851" w:left="851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D4" w:rsidRDefault="00AB6BD4">
      <w:r>
        <w:separator/>
      </w:r>
    </w:p>
  </w:endnote>
  <w:endnote w:type="continuationSeparator" w:id="1">
    <w:p w:rsidR="00AB6BD4" w:rsidRDefault="00AB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D4" w:rsidRDefault="00AB6BD4">
      <w:r>
        <w:separator/>
      </w:r>
    </w:p>
  </w:footnote>
  <w:footnote w:type="continuationSeparator" w:id="1">
    <w:p w:rsidR="00AB6BD4" w:rsidRDefault="00AB6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167"/>
    <w:multiLevelType w:val="hybridMultilevel"/>
    <w:tmpl w:val="D278E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1535EE"/>
    <w:multiLevelType w:val="hybridMultilevel"/>
    <w:tmpl w:val="5D96B8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6E2C1E"/>
    <w:multiLevelType w:val="hybridMultilevel"/>
    <w:tmpl w:val="DA3CBB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5E0E4B"/>
    <w:multiLevelType w:val="hybridMultilevel"/>
    <w:tmpl w:val="5D96B8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AD5222"/>
    <w:multiLevelType w:val="hybridMultilevel"/>
    <w:tmpl w:val="77CA04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493508"/>
    <w:multiLevelType w:val="hybridMultilevel"/>
    <w:tmpl w:val="816211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FD637B"/>
    <w:multiLevelType w:val="hybridMultilevel"/>
    <w:tmpl w:val="61D6B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FD0092"/>
    <w:multiLevelType w:val="hybridMultilevel"/>
    <w:tmpl w:val="43C67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477CA"/>
    <w:multiLevelType w:val="hybridMultilevel"/>
    <w:tmpl w:val="C6AAEE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F21864"/>
    <w:multiLevelType w:val="hybridMultilevel"/>
    <w:tmpl w:val="D6421F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5F6EAE"/>
    <w:multiLevelType w:val="hybridMultilevel"/>
    <w:tmpl w:val="77543326"/>
    <w:lvl w:ilvl="0" w:tplc="BA748D6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8E6C7E"/>
    <w:multiLevelType w:val="hybridMultilevel"/>
    <w:tmpl w:val="CA5A78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683933"/>
    <w:multiLevelType w:val="hybridMultilevel"/>
    <w:tmpl w:val="25E044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B45E48"/>
    <w:multiLevelType w:val="hybridMultilevel"/>
    <w:tmpl w:val="71D6C2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E96ED1"/>
    <w:multiLevelType w:val="hybridMultilevel"/>
    <w:tmpl w:val="DA3CBB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084E8E"/>
    <w:multiLevelType w:val="hybridMultilevel"/>
    <w:tmpl w:val="D068DC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702273"/>
    <w:multiLevelType w:val="hybridMultilevel"/>
    <w:tmpl w:val="A3A21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B01A32"/>
    <w:multiLevelType w:val="hybridMultilevel"/>
    <w:tmpl w:val="5310D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9A12DB"/>
    <w:multiLevelType w:val="hybridMultilevel"/>
    <w:tmpl w:val="D7AC9F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9364EE"/>
    <w:multiLevelType w:val="hybridMultilevel"/>
    <w:tmpl w:val="D7AC9F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ED2387"/>
    <w:multiLevelType w:val="hybridMultilevel"/>
    <w:tmpl w:val="0DAE32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16"/>
  </w:num>
  <w:num w:numId="10">
    <w:abstractNumId w:val="6"/>
  </w:num>
  <w:num w:numId="11">
    <w:abstractNumId w:val="7"/>
  </w:num>
  <w:num w:numId="12">
    <w:abstractNumId w:val="14"/>
  </w:num>
  <w:num w:numId="13">
    <w:abstractNumId w:val="2"/>
  </w:num>
  <w:num w:numId="14">
    <w:abstractNumId w:val="5"/>
  </w:num>
  <w:num w:numId="15">
    <w:abstractNumId w:val="15"/>
  </w:num>
  <w:num w:numId="16">
    <w:abstractNumId w:val="20"/>
  </w:num>
  <w:num w:numId="17">
    <w:abstractNumId w:val="17"/>
  </w:num>
  <w:num w:numId="18">
    <w:abstractNumId w:val="1"/>
  </w:num>
  <w:num w:numId="19">
    <w:abstractNumId w:val="3"/>
  </w:num>
  <w:num w:numId="20">
    <w:abstractNumId w:val="18"/>
  </w:num>
  <w:num w:numId="21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3C49"/>
    <w:rsid w:val="00004E46"/>
    <w:rsid w:val="00005AA6"/>
    <w:rsid w:val="0001134A"/>
    <w:rsid w:val="00021C25"/>
    <w:rsid w:val="000261E2"/>
    <w:rsid w:val="000317B2"/>
    <w:rsid w:val="000341E9"/>
    <w:rsid w:val="00035D3D"/>
    <w:rsid w:val="00037E90"/>
    <w:rsid w:val="000433B1"/>
    <w:rsid w:val="0004643E"/>
    <w:rsid w:val="0004676A"/>
    <w:rsid w:val="00060177"/>
    <w:rsid w:val="00072434"/>
    <w:rsid w:val="000804DC"/>
    <w:rsid w:val="000A3EC6"/>
    <w:rsid w:val="000B02F7"/>
    <w:rsid w:val="000B0F0B"/>
    <w:rsid w:val="000D37D7"/>
    <w:rsid w:val="000E0583"/>
    <w:rsid w:val="000E3408"/>
    <w:rsid w:val="000E54B2"/>
    <w:rsid w:val="001001DE"/>
    <w:rsid w:val="001026CC"/>
    <w:rsid w:val="00111F9E"/>
    <w:rsid w:val="00114FC4"/>
    <w:rsid w:val="00116EDB"/>
    <w:rsid w:val="00122777"/>
    <w:rsid w:val="00136251"/>
    <w:rsid w:val="001449DA"/>
    <w:rsid w:val="00145260"/>
    <w:rsid w:val="00145C51"/>
    <w:rsid w:val="0014675C"/>
    <w:rsid w:val="00163369"/>
    <w:rsid w:val="00167BF1"/>
    <w:rsid w:val="00172C39"/>
    <w:rsid w:val="00172DB3"/>
    <w:rsid w:val="00181325"/>
    <w:rsid w:val="00185C2A"/>
    <w:rsid w:val="001A3EA6"/>
    <w:rsid w:val="001A4317"/>
    <w:rsid w:val="001A43FC"/>
    <w:rsid w:val="001B19E1"/>
    <w:rsid w:val="001C7D17"/>
    <w:rsid w:val="001D1ACC"/>
    <w:rsid w:val="001D432F"/>
    <w:rsid w:val="001D7DF5"/>
    <w:rsid w:val="001F1E32"/>
    <w:rsid w:val="001F6FF8"/>
    <w:rsid w:val="00201BE0"/>
    <w:rsid w:val="002055BE"/>
    <w:rsid w:val="002105BC"/>
    <w:rsid w:val="002230AC"/>
    <w:rsid w:val="00233294"/>
    <w:rsid w:val="00234144"/>
    <w:rsid w:val="00234DCC"/>
    <w:rsid w:val="00235648"/>
    <w:rsid w:val="00240E61"/>
    <w:rsid w:val="00245278"/>
    <w:rsid w:val="00261862"/>
    <w:rsid w:val="00264949"/>
    <w:rsid w:val="00275FB4"/>
    <w:rsid w:val="002860CF"/>
    <w:rsid w:val="002C0087"/>
    <w:rsid w:val="002D4BEC"/>
    <w:rsid w:val="002D5251"/>
    <w:rsid w:val="002E17F5"/>
    <w:rsid w:val="002E2062"/>
    <w:rsid w:val="002E5A70"/>
    <w:rsid w:val="00317406"/>
    <w:rsid w:val="00320308"/>
    <w:rsid w:val="00321CB4"/>
    <w:rsid w:val="00323236"/>
    <w:rsid w:val="00325288"/>
    <w:rsid w:val="00330B11"/>
    <w:rsid w:val="003319B1"/>
    <w:rsid w:val="00334478"/>
    <w:rsid w:val="00340771"/>
    <w:rsid w:val="003409C3"/>
    <w:rsid w:val="00347538"/>
    <w:rsid w:val="00351D32"/>
    <w:rsid w:val="00352F28"/>
    <w:rsid w:val="00352FD8"/>
    <w:rsid w:val="003564AE"/>
    <w:rsid w:val="00362AFD"/>
    <w:rsid w:val="00373A09"/>
    <w:rsid w:val="00373C89"/>
    <w:rsid w:val="00393CB5"/>
    <w:rsid w:val="00394776"/>
    <w:rsid w:val="00396793"/>
    <w:rsid w:val="003A34B2"/>
    <w:rsid w:val="003B53CD"/>
    <w:rsid w:val="003C1857"/>
    <w:rsid w:val="003C45DB"/>
    <w:rsid w:val="003C67E5"/>
    <w:rsid w:val="003E5499"/>
    <w:rsid w:val="003F4CFA"/>
    <w:rsid w:val="00401787"/>
    <w:rsid w:val="004050A6"/>
    <w:rsid w:val="00412A6B"/>
    <w:rsid w:val="004242AE"/>
    <w:rsid w:val="00427559"/>
    <w:rsid w:val="00431D07"/>
    <w:rsid w:val="00432435"/>
    <w:rsid w:val="004329C2"/>
    <w:rsid w:val="00451246"/>
    <w:rsid w:val="004558DE"/>
    <w:rsid w:val="00460338"/>
    <w:rsid w:val="00463DA8"/>
    <w:rsid w:val="00465C86"/>
    <w:rsid w:val="00473369"/>
    <w:rsid w:val="00475A29"/>
    <w:rsid w:val="0048185A"/>
    <w:rsid w:val="00491279"/>
    <w:rsid w:val="004A044E"/>
    <w:rsid w:val="004A6216"/>
    <w:rsid w:val="004A67EA"/>
    <w:rsid w:val="004B28F0"/>
    <w:rsid w:val="004D00CC"/>
    <w:rsid w:val="004D3A7B"/>
    <w:rsid w:val="004D3E7A"/>
    <w:rsid w:val="004D6360"/>
    <w:rsid w:val="004E0F5B"/>
    <w:rsid w:val="004E66C8"/>
    <w:rsid w:val="004F077B"/>
    <w:rsid w:val="00514764"/>
    <w:rsid w:val="00514FC0"/>
    <w:rsid w:val="0051561B"/>
    <w:rsid w:val="005207C8"/>
    <w:rsid w:val="00521983"/>
    <w:rsid w:val="00521CB7"/>
    <w:rsid w:val="00521D6F"/>
    <w:rsid w:val="0053575D"/>
    <w:rsid w:val="005454D1"/>
    <w:rsid w:val="005502CD"/>
    <w:rsid w:val="00554CC6"/>
    <w:rsid w:val="005556CF"/>
    <w:rsid w:val="0055754F"/>
    <w:rsid w:val="00557BE9"/>
    <w:rsid w:val="005661D2"/>
    <w:rsid w:val="00571581"/>
    <w:rsid w:val="0058029C"/>
    <w:rsid w:val="00585259"/>
    <w:rsid w:val="005955E1"/>
    <w:rsid w:val="005A21BA"/>
    <w:rsid w:val="005B3EB9"/>
    <w:rsid w:val="005C02B4"/>
    <w:rsid w:val="005C2B0E"/>
    <w:rsid w:val="005D155D"/>
    <w:rsid w:val="005D7C2D"/>
    <w:rsid w:val="005E07AB"/>
    <w:rsid w:val="005E1101"/>
    <w:rsid w:val="005E290C"/>
    <w:rsid w:val="005F6257"/>
    <w:rsid w:val="00604D74"/>
    <w:rsid w:val="00612DA6"/>
    <w:rsid w:val="00622D7A"/>
    <w:rsid w:val="00633432"/>
    <w:rsid w:val="00641C04"/>
    <w:rsid w:val="00643962"/>
    <w:rsid w:val="00645059"/>
    <w:rsid w:val="00645220"/>
    <w:rsid w:val="006478E6"/>
    <w:rsid w:val="00665299"/>
    <w:rsid w:val="006739F2"/>
    <w:rsid w:val="00683B34"/>
    <w:rsid w:val="00686816"/>
    <w:rsid w:val="00694693"/>
    <w:rsid w:val="00695602"/>
    <w:rsid w:val="006A33D2"/>
    <w:rsid w:val="006A4DDC"/>
    <w:rsid w:val="006B186C"/>
    <w:rsid w:val="006C1449"/>
    <w:rsid w:val="006C3937"/>
    <w:rsid w:val="006D527E"/>
    <w:rsid w:val="006E2436"/>
    <w:rsid w:val="006E7EFD"/>
    <w:rsid w:val="006F09A0"/>
    <w:rsid w:val="006F4D60"/>
    <w:rsid w:val="00702176"/>
    <w:rsid w:val="00703490"/>
    <w:rsid w:val="007073AA"/>
    <w:rsid w:val="00713FA3"/>
    <w:rsid w:val="00735969"/>
    <w:rsid w:val="00740F36"/>
    <w:rsid w:val="007440C4"/>
    <w:rsid w:val="007524D8"/>
    <w:rsid w:val="00770E91"/>
    <w:rsid w:val="00773C9C"/>
    <w:rsid w:val="00777938"/>
    <w:rsid w:val="00782637"/>
    <w:rsid w:val="00784134"/>
    <w:rsid w:val="00785B89"/>
    <w:rsid w:val="007901C5"/>
    <w:rsid w:val="00794328"/>
    <w:rsid w:val="007A403A"/>
    <w:rsid w:val="007A5190"/>
    <w:rsid w:val="007B2B6F"/>
    <w:rsid w:val="007B3085"/>
    <w:rsid w:val="007B51DA"/>
    <w:rsid w:val="007B6DEA"/>
    <w:rsid w:val="007C20C1"/>
    <w:rsid w:val="007C57C6"/>
    <w:rsid w:val="007D3868"/>
    <w:rsid w:val="007D5A78"/>
    <w:rsid w:val="007E7A83"/>
    <w:rsid w:val="007F3621"/>
    <w:rsid w:val="007F4C68"/>
    <w:rsid w:val="007F53BB"/>
    <w:rsid w:val="007F5C29"/>
    <w:rsid w:val="007F618E"/>
    <w:rsid w:val="008021E1"/>
    <w:rsid w:val="00804245"/>
    <w:rsid w:val="008114B8"/>
    <w:rsid w:val="00811A6B"/>
    <w:rsid w:val="00814EC2"/>
    <w:rsid w:val="00815D0E"/>
    <w:rsid w:val="008178DF"/>
    <w:rsid w:val="00820935"/>
    <w:rsid w:val="008232DF"/>
    <w:rsid w:val="008277EC"/>
    <w:rsid w:val="00830377"/>
    <w:rsid w:val="00845E02"/>
    <w:rsid w:val="008503DB"/>
    <w:rsid w:val="00867DA0"/>
    <w:rsid w:val="008712F7"/>
    <w:rsid w:val="0088544E"/>
    <w:rsid w:val="00890CF7"/>
    <w:rsid w:val="00893C49"/>
    <w:rsid w:val="00895C34"/>
    <w:rsid w:val="008A16CF"/>
    <w:rsid w:val="008B2990"/>
    <w:rsid w:val="008B6E70"/>
    <w:rsid w:val="008C6B38"/>
    <w:rsid w:val="008D01DF"/>
    <w:rsid w:val="008D0DB2"/>
    <w:rsid w:val="008D4874"/>
    <w:rsid w:val="008E1C8D"/>
    <w:rsid w:val="008E4E5F"/>
    <w:rsid w:val="008F02FE"/>
    <w:rsid w:val="008F3FD8"/>
    <w:rsid w:val="008F5983"/>
    <w:rsid w:val="00901F58"/>
    <w:rsid w:val="00903DC9"/>
    <w:rsid w:val="0091391F"/>
    <w:rsid w:val="00914041"/>
    <w:rsid w:val="0091433D"/>
    <w:rsid w:val="00915788"/>
    <w:rsid w:val="0092472A"/>
    <w:rsid w:val="00926B28"/>
    <w:rsid w:val="00931831"/>
    <w:rsid w:val="00931BD2"/>
    <w:rsid w:val="009331EF"/>
    <w:rsid w:val="009332A3"/>
    <w:rsid w:val="00943B89"/>
    <w:rsid w:val="0095341E"/>
    <w:rsid w:val="00957443"/>
    <w:rsid w:val="00963AE9"/>
    <w:rsid w:val="00963C5F"/>
    <w:rsid w:val="00963DEF"/>
    <w:rsid w:val="009900CF"/>
    <w:rsid w:val="00996C42"/>
    <w:rsid w:val="009B04BA"/>
    <w:rsid w:val="009B12DE"/>
    <w:rsid w:val="009B488D"/>
    <w:rsid w:val="009B7CB7"/>
    <w:rsid w:val="009C291B"/>
    <w:rsid w:val="009C69EC"/>
    <w:rsid w:val="009D3369"/>
    <w:rsid w:val="009F5510"/>
    <w:rsid w:val="009F5982"/>
    <w:rsid w:val="009F639E"/>
    <w:rsid w:val="009F6756"/>
    <w:rsid w:val="00A00E91"/>
    <w:rsid w:val="00A010DB"/>
    <w:rsid w:val="00A14E69"/>
    <w:rsid w:val="00A16CD2"/>
    <w:rsid w:val="00A310BD"/>
    <w:rsid w:val="00A31F5B"/>
    <w:rsid w:val="00A3251A"/>
    <w:rsid w:val="00A419DD"/>
    <w:rsid w:val="00A452DC"/>
    <w:rsid w:val="00A51943"/>
    <w:rsid w:val="00A54D82"/>
    <w:rsid w:val="00A56C61"/>
    <w:rsid w:val="00A65594"/>
    <w:rsid w:val="00A8224A"/>
    <w:rsid w:val="00A9210E"/>
    <w:rsid w:val="00A92F1F"/>
    <w:rsid w:val="00A97C6D"/>
    <w:rsid w:val="00AA20C7"/>
    <w:rsid w:val="00AB6BD4"/>
    <w:rsid w:val="00AD0949"/>
    <w:rsid w:val="00AD4CB8"/>
    <w:rsid w:val="00AD5608"/>
    <w:rsid w:val="00AD7FB3"/>
    <w:rsid w:val="00AE14BD"/>
    <w:rsid w:val="00B00BE9"/>
    <w:rsid w:val="00B21E19"/>
    <w:rsid w:val="00B231CA"/>
    <w:rsid w:val="00B26EEC"/>
    <w:rsid w:val="00B3256F"/>
    <w:rsid w:val="00B327B7"/>
    <w:rsid w:val="00B43D14"/>
    <w:rsid w:val="00B453D3"/>
    <w:rsid w:val="00B46A76"/>
    <w:rsid w:val="00B47828"/>
    <w:rsid w:val="00B515D1"/>
    <w:rsid w:val="00B528AC"/>
    <w:rsid w:val="00B54DD4"/>
    <w:rsid w:val="00B6234E"/>
    <w:rsid w:val="00B62DD8"/>
    <w:rsid w:val="00B81222"/>
    <w:rsid w:val="00B81688"/>
    <w:rsid w:val="00B823F0"/>
    <w:rsid w:val="00B82D45"/>
    <w:rsid w:val="00B87338"/>
    <w:rsid w:val="00BA11CA"/>
    <w:rsid w:val="00BA1A8E"/>
    <w:rsid w:val="00BA4E16"/>
    <w:rsid w:val="00BC2D3F"/>
    <w:rsid w:val="00BD3208"/>
    <w:rsid w:val="00BE0CA6"/>
    <w:rsid w:val="00BE15E4"/>
    <w:rsid w:val="00BE2DAD"/>
    <w:rsid w:val="00BE38D9"/>
    <w:rsid w:val="00BE731D"/>
    <w:rsid w:val="00BF3720"/>
    <w:rsid w:val="00C0258C"/>
    <w:rsid w:val="00C05713"/>
    <w:rsid w:val="00C0582A"/>
    <w:rsid w:val="00C0697C"/>
    <w:rsid w:val="00C22D3D"/>
    <w:rsid w:val="00C43B97"/>
    <w:rsid w:val="00C469E2"/>
    <w:rsid w:val="00C5655C"/>
    <w:rsid w:val="00C67A4A"/>
    <w:rsid w:val="00C7475B"/>
    <w:rsid w:val="00C76054"/>
    <w:rsid w:val="00C8358F"/>
    <w:rsid w:val="00C860D9"/>
    <w:rsid w:val="00C86C11"/>
    <w:rsid w:val="00C876E4"/>
    <w:rsid w:val="00C9498C"/>
    <w:rsid w:val="00CB1D82"/>
    <w:rsid w:val="00CB7399"/>
    <w:rsid w:val="00CC7B91"/>
    <w:rsid w:val="00CE1C59"/>
    <w:rsid w:val="00CF23D4"/>
    <w:rsid w:val="00D04E1B"/>
    <w:rsid w:val="00D05AA5"/>
    <w:rsid w:val="00D0772C"/>
    <w:rsid w:val="00D10CEA"/>
    <w:rsid w:val="00D115E4"/>
    <w:rsid w:val="00D15CB7"/>
    <w:rsid w:val="00D172B7"/>
    <w:rsid w:val="00D35E33"/>
    <w:rsid w:val="00D437D1"/>
    <w:rsid w:val="00D6503D"/>
    <w:rsid w:val="00D65EC6"/>
    <w:rsid w:val="00D66EB3"/>
    <w:rsid w:val="00D67A76"/>
    <w:rsid w:val="00D73DEF"/>
    <w:rsid w:val="00DB3DC7"/>
    <w:rsid w:val="00DC302C"/>
    <w:rsid w:val="00DD2256"/>
    <w:rsid w:val="00DD5ADE"/>
    <w:rsid w:val="00DD60BE"/>
    <w:rsid w:val="00DE0AB4"/>
    <w:rsid w:val="00DE4FA9"/>
    <w:rsid w:val="00E04C4E"/>
    <w:rsid w:val="00E212A4"/>
    <w:rsid w:val="00E25212"/>
    <w:rsid w:val="00E26F8E"/>
    <w:rsid w:val="00E30CCE"/>
    <w:rsid w:val="00E32F60"/>
    <w:rsid w:val="00E33A05"/>
    <w:rsid w:val="00E360F2"/>
    <w:rsid w:val="00E42759"/>
    <w:rsid w:val="00E43DD2"/>
    <w:rsid w:val="00E5379C"/>
    <w:rsid w:val="00E543F3"/>
    <w:rsid w:val="00E60ED0"/>
    <w:rsid w:val="00E640D1"/>
    <w:rsid w:val="00E83D7B"/>
    <w:rsid w:val="00E94866"/>
    <w:rsid w:val="00E95954"/>
    <w:rsid w:val="00E97A61"/>
    <w:rsid w:val="00EA0677"/>
    <w:rsid w:val="00EA7F94"/>
    <w:rsid w:val="00EB4250"/>
    <w:rsid w:val="00EC078A"/>
    <w:rsid w:val="00EC0FF1"/>
    <w:rsid w:val="00EE566C"/>
    <w:rsid w:val="00EF3639"/>
    <w:rsid w:val="00EF3C60"/>
    <w:rsid w:val="00F05F31"/>
    <w:rsid w:val="00F10F46"/>
    <w:rsid w:val="00F17F16"/>
    <w:rsid w:val="00F24464"/>
    <w:rsid w:val="00F249F5"/>
    <w:rsid w:val="00F264E3"/>
    <w:rsid w:val="00F3115C"/>
    <w:rsid w:val="00F342F9"/>
    <w:rsid w:val="00F34DCF"/>
    <w:rsid w:val="00F35B11"/>
    <w:rsid w:val="00F40471"/>
    <w:rsid w:val="00F5674C"/>
    <w:rsid w:val="00F65834"/>
    <w:rsid w:val="00F67FF1"/>
    <w:rsid w:val="00F77F19"/>
    <w:rsid w:val="00F90BB0"/>
    <w:rsid w:val="00F9572E"/>
    <w:rsid w:val="00F97746"/>
    <w:rsid w:val="00FA2960"/>
    <w:rsid w:val="00FA3580"/>
    <w:rsid w:val="00FA7D41"/>
    <w:rsid w:val="00FB1BEF"/>
    <w:rsid w:val="00FB70BB"/>
    <w:rsid w:val="00FC34FB"/>
    <w:rsid w:val="00FC45BA"/>
    <w:rsid w:val="00FD3EA7"/>
    <w:rsid w:val="00FD46FF"/>
    <w:rsid w:val="00FD54A1"/>
    <w:rsid w:val="00FD7A0C"/>
    <w:rsid w:val="00FD7B62"/>
    <w:rsid w:val="00FF46DE"/>
    <w:rsid w:val="00FF6E06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A4DD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link w:val="Heading1Char"/>
    <w:uiPriority w:val="9"/>
    <w:qFormat/>
    <w:rsid w:val="006A4DDC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標題 21"/>
    <w:link w:val="Heading2Char"/>
    <w:uiPriority w:val="9"/>
    <w:semiHidden/>
    <w:unhideWhenUsed/>
    <w:qFormat/>
    <w:rsid w:val="006A4DDC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標題 31"/>
    <w:link w:val="Heading3Char"/>
    <w:uiPriority w:val="9"/>
    <w:semiHidden/>
    <w:unhideWhenUsed/>
    <w:qFormat/>
    <w:rsid w:val="006A4DDC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標題 41"/>
    <w:link w:val="Heading4Char"/>
    <w:uiPriority w:val="9"/>
    <w:semiHidden/>
    <w:unhideWhenUsed/>
    <w:qFormat/>
    <w:rsid w:val="006A4DDC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標題 51"/>
    <w:link w:val="Heading5Char"/>
    <w:uiPriority w:val="9"/>
    <w:semiHidden/>
    <w:unhideWhenUsed/>
    <w:qFormat/>
    <w:rsid w:val="006A4DDC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標題 61"/>
    <w:link w:val="Heading6Char"/>
    <w:uiPriority w:val="9"/>
    <w:semiHidden/>
    <w:unhideWhenUsed/>
    <w:qFormat/>
    <w:rsid w:val="006A4DDC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標題 71"/>
    <w:link w:val="Heading7Char"/>
    <w:uiPriority w:val="9"/>
    <w:semiHidden/>
    <w:unhideWhenUsed/>
    <w:qFormat/>
    <w:rsid w:val="006A4DDC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標題 81"/>
    <w:link w:val="Heading8Char"/>
    <w:uiPriority w:val="9"/>
    <w:semiHidden/>
    <w:unhideWhenUsed/>
    <w:qFormat/>
    <w:rsid w:val="006A4DDC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標題 91"/>
    <w:link w:val="Heading9Char"/>
    <w:uiPriority w:val="9"/>
    <w:semiHidden/>
    <w:unhideWhenUsed/>
    <w:qFormat/>
    <w:rsid w:val="006A4DDC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uiPriority w:val="1"/>
    <w:qFormat/>
    <w:rsid w:val="006A4DDC"/>
  </w:style>
  <w:style w:type="character" w:customStyle="1" w:styleId="Heading1Char">
    <w:name w:val="Heading 1 Char"/>
    <w:link w:val="11"/>
    <w:uiPriority w:val="9"/>
    <w:rsid w:val="006A4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6A4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6A4D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6A4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6A4D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6A4D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6A4D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6A4D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6A4D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6A4D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標題 字元"/>
    <w:link w:val="a4"/>
    <w:uiPriority w:val="10"/>
    <w:rsid w:val="006A4DD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6A4D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標題 字元"/>
    <w:link w:val="a6"/>
    <w:uiPriority w:val="11"/>
    <w:rsid w:val="006A4D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6A4DDC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6A4DDC"/>
    <w:rPr>
      <w:i/>
      <w:iCs/>
    </w:rPr>
  </w:style>
  <w:style w:type="character" w:styleId="aa">
    <w:name w:val="Intense Emphasis"/>
    <w:uiPriority w:val="21"/>
    <w:qFormat/>
    <w:rsid w:val="006A4DDC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6A4DDC"/>
    <w:rPr>
      <w:b/>
      <w:bCs/>
    </w:rPr>
  </w:style>
  <w:style w:type="paragraph" w:styleId="ac">
    <w:name w:val="Quote"/>
    <w:link w:val="ad"/>
    <w:uiPriority w:val="29"/>
    <w:qFormat/>
    <w:rsid w:val="006A4DDC"/>
    <w:rPr>
      <w:i/>
      <w:iCs/>
      <w:color w:val="000000" w:themeColor="text1"/>
    </w:rPr>
  </w:style>
  <w:style w:type="character" w:customStyle="1" w:styleId="ad">
    <w:name w:val="引文 字元"/>
    <w:link w:val="ac"/>
    <w:uiPriority w:val="29"/>
    <w:rsid w:val="006A4DDC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rsid w:val="006A4D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link w:val="ae"/>
    <w:uiPriority w:val="30"/>
    <w:rsid w:val="006A4DDC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A4DDC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4DD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A4DDC"/>
    <w:rPr>
      <w:b/>
      <w:bCs/>
      <w:smallCaps/>
      <w:spacing w:val="5"/>
    </w:rPr>
  </w:style>
  <w:style w:type="paragraph" w:styleId="af3">
    <w:name w:val="List Paragraph"/>
    <w:uiPriority w:val="34"/>
    <w:qFormat/>
    <w:rsid w:val="006A4DDC"/>
    <w:pPr>
      <w:ind w:left="720"/>
      <w:contextualSpacing/>
    </w:pPr>
  </w:style>
  <w:style w:type="paragraph" w:customStyle="1" w:styleId="1">
    <w:name w:val="註腳文字1"/>
    <w:link w:val="FootnoteTextChar"/>
    <w:uiPriority w:val="99"/>
    <w:semiHidden/>
    <w:unhideWhenUsed/>
    <w:rsid w:val="006A4DDC"/>
  </w:style>
  <w:style w:type="character" w:customStyle="1" w:styleId="FootnoteTextChar">
    <w:name w:val="Footnote Text Char"/>
    <w:link w:val="1"/>
    <w:uiPriority w:val="99"/>
    <w:semiHidden/>
    <w:rsid w:val="006A4DDC"/>
    <w:rPr>
      <w:sz w:val="20"/>
      <w:szCs w:val="20"/>
    </w:rPr>
  </w:style>
  <w:style w:type="character" w:customStyle="1" w:styleId="10">
    <w:name w:val="註腳參照1"/>
    <w:uiPriority w:val="99"/>
    <w:semiHidden/>
    <w:unhideWhenUsed/>
    <w:rsid w:val="006A4DDC"/>
    <w:rPr>
      <w:vertAlign w:val="superscript"/>
    </w:rPr>
  </w:style>
  <w:style w:type="paragraph" w:customStyle="1" w:styleId="12">
    <w:name w:val="章節附註文字1"/>
    <w:link w:val="EndnoteTextChar"/>
    <w:uiPriority w:val="99"/>
    <w:semiHidden/>
    <w:unhideWhenUsed/>
    <w:rsid w:val="006A4DDC"/>
  </w:style>
  <w:style w:type="character" w:customStyle="1" w:styleId="EndnoteTextChar">
    <w:name w:val="Endnote Text Char"/>
    <w:link w:val="12"/>
    <w:uiPriority w:val="99"/>
    <w:semiHidden/>
    <w:rsid w:val="006A4DDC"/>
    <w:rPr>
      <w:sz w:val="20"/>
      <w:szCs w:val="20"/>
    </w:rPr>
  </w:style>
  <w:style w:type="character" w:customStyle="1" w:styleId="13">
    <w:name w:val="章節附註參照1"/>
    <w:uiPriority w:val="99"/>
    <w:semiHidden/>
    <w:unhideWhenUsed/>
    <w:rsid w:val="006A4DDC"/>
    <w:rPr>
      <w:vertAlign w:val="superscript"/>
    </w:rPr>
  </w:style>
  <w:style w:type="character" w:styleId="af4">
    <w:name w:val="Hyperlink"/>
    <w:uiPriority w:val="99"/>
    <w:unhideWhenUsed/>
    <w:rsid w:val="006A4DDC"/>
    <w:rPr>
      <w:color w:val="0000FF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6A4DDC"/>
    <w:rPr>
      <w:rFonts w:ascii="Courier New" w:hAnsi="Courier New" w:cs="Courier New"/>
      <w:sz w:val="21"/>
      <w:szCs w:val="21"/>
    </w:rPr>
  </w:style>
  <w:style w:type="character" w:customStyle="1" w:styleId="af6">
    <w:name w:val="純文字 字元"/>
    <w:link w:val="af5"/>
    <w:uiPriority w:val="99"/>
    <w:rsid w:val="006A4DD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6A4DDC"/>
  </w:style>
  <w:style w:type="character" w:customStyle="1" w:styleId="FooterChar">
    <w:name w:val="Footer Char"/>
    <w:uiPriority w:val="99"/>
    <w:rsid w:val="006A4DDC"/>
  </w:style>
  <w:style w:type="paragraph" w:styleId="af7">
    <w:name w:val="Balloon Text"/>
    <w:basedOn w:val="a"/>
    <w:uiPriority w:val="99"/>
    <w:semiHidden/>
    <w:rsid w:val="006A4DDC"/>
    <w:rPr>
      <w:rFonts w:ascii="Arial" w:hAnsi="Arial"/>
      <w:sz w:val="18"/>
      <w:szCs w:val="18"/>
    </w:rPr>
  </w:style>
  <w:style w:type="paragraph" w:customStyle="1" w:styleId="14">
    <w:name w:val="頁首1"/>
    <w:basedOn w:val="a"/>
    <w:uiPriority w:val="99"/>
    <w:rsid w:val="006A4DDC"/>
    <w:pPr>
      <w:tabs>
        <w:tab w:val="center" w:pos="4153"/>
        <w:tab w:val="right" w:pos="8306"/>
      </w:tabs>
    </w:pPr>
    <w:rPr>
      <w:sz w:val="20"/>
    </w:rPr>
  </w:style>
  <w:style w:type="paragraph" w:customStyle="1" w:styleId="15">
    <w:name w:val="頁尾1"/>
    <w:basedOn w:val="a"/>
    <w:uiPriority w:val="99"/>
    <w:rsid w:val="006A4DDC"/>
    <w:pPr>
      <w:tabs>
        <w:tab w:val="center" w:pos="4153"/>
        <w:tab w:val="right" w:pos="8306"/>
      </w:tabs>
    </w:pPr>
    <w:rPr>
      <w:sz w:val="20"/>
    </w:rPr>
  </w:style>
  <w:style w:type="table" w:styleId="af8">
    <w:name w:val="Table Grid"/>
    <w:basedOn w:val="a1"/>
    <w:uiPriority w:val="99"/>
    <w:rsid w:val="006A4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352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a">
    <w:name w:val="頁首 字元"/>
    <w:basedOn w:val="a0"/>
    <w:link w:val="af9"/>
    <w:uiPriority w:val="99"/>
    <w:semiHidden/>
    <w:rsid w:val="00352FD8"/>
  </w:style>
  <w:style w:type="paragraph" w:styleId="afb">
    <w:name w:val="footer"/>
    <w:basedOn w:val="a"/>
    <w:link w:val="afc"/>
    <w:uiPriority w:val="99"/>
    <w:semiHidden/>
    <w:unhideWhenUsed/>
    <w:rsid w:val="00352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c">
    <w:name w:val="頁尾 字元"/>
    <w:basedOn w:val="a0"/>
    <w:link w:val="afb"/>
    <w:uiPriority w:val="99"/>
    <w:semiHidden/>
    <w:rsid w:val="00352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國立關西高農八十九學年度上學期實習輔導處行事曆</dc:title>
  <dc:creator>蔡顏穗</dc:creator>
  <cp:lastModifiedBy>User</cp:lastModifiedBy>
  <cp:revision>2</cp:revision>
  <dcterms:created xsi:type="dcterms:W3CDTF">2021-10-11T23:58:00Z</dcterms:created>
  <dcterms:modified xsi:type="dcterms:W3CDTF">2021-10-11T23:58:00Z</dcterms:modified>
</cp:coreProperties>
</file>