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39" w:rsidRPr="008F3FD8" w:rsidRDefault="00EF3639" w:rsidP="008F3FD8">
      <w:pPr>
        <w:jc w:val="center"/>
        <w:rPr>
          <w:rFonts w:ascii="標楷體" w:eastAsia="標楷體" w:hAnsi="標楷體" w:cs="Arial"/>
          <w:b/>
          <w:spacing w:val="-20"/>
          <w:sz w:val="28"/>
          <w:szCs w:val="28"/>
        </w:rPr>
      </w:pPr>
      <w:r w:rsidRPr="00DE3542">
        <w:rPr>
          <w:rFonts w:ascii="標楷體" w:eastAsia="標楷體" w:hAnsi="標楷體" w:cs="Arial"/>
          <w:b/>
          <w:spacing w:val="-20"/>
          <w:sz w:val="28"/>
          <w:szCs w:val="28"/>
        </w:rPr>
        <w:t>國 立 關 西 高 級 中</w:t>
      </w:r>
      <w:r>
        <w:rPr>
          <w:rFonts w:ascii="標楷體" w:eastAsia="標楷體" w:hAnsi="標楷體" w:cs="Arial" w:hint="eastAsia"/>
          <w:b/>
          <w:spacing w:val="-20"/>
          <w:sz w:val="28"/>
          <w:szCs w:val="28"/>
        </w:rPr>
        <w:t xml:space="preserve"> </w:t>
      </w:r>
      <w:r w:rsidRPr="00DE3542">
        <w:rPr>
          <w:rFonts w:ascii="標楷體" w:eastAsia="標楷體" w:hAnsi="標楷體" w:cs="Arial"/>
          <w:b/>
          <w:spacing w:val="-20"/>
          <w:sz w:val="28"/>
          <w:szCs w:val="28"/>
        </w:rPr>
        <w:t xml:space="preserve">學 </w:t>
      </w:r>
      <w:r w:rsidRPr="00DE3542">
        <w:rPr>
          <w:rFonts w:ascii="標楷體" w:eastAsia="標楷體" w:hAnsi="標楷體" w:cs="Arial" w:hint="eastAsia"/>
          <w:b/>
          <w:spacing w:val="-20"/>
          <w:sz w:val="28"/>
          <w:szCs w:val="28"/>
        </w:rPr>
        <w:t>1</w:t>
      </w:r>
      <w:r w:rsidR="00312519">
        <w:rPr>
          <w:rFonts w:ascii="標楷體" w:eastAsia="標楷體" w:hAnsi="標楷體" w:cs="Arial" w:hint="eastAsia"/>
          <w:b/>
          <w:spacing w:val="-20"/>
          <w:sz w:val="28"/>
          <w:szCs w:val="28"/>
        </w:rPr>
        <w:t>10</w:t>
      </w:r>
      <w:r w:rsidRPr="00DE3542">
        <w:rPr>
          <w:rFonts w:ascii="標楷體" w:eastAsia="標楷體" w:hAnsi="標楷體" w:cs="Arial"/>
          <w:b/>
          <w:spacing w:val="-20"/>
          <w:sz w:val="28"/>
          <w:szCs w:val="28"/>
        </w:rPr>
        <w:t>學 年</w:t>
      </w:r>
      <w:r>
        <w:rPr>
          <w:rFonts w:ascii="標楷體" w:eastAsia="標楷體" w:hAnsi="標楷體" w:cs="Arial" w:hint="eastAsia"/>
          <w:b/>
          <w:spacing w:val="-20"/>
          <w:sz w:val="28"/>
          <w:szCs w:val="28"/>
        </w:rPr>
        <w:t xml:space="preserve"> </w:t>
      </w:r>
      <w:r w:rsidRPr="00DE3542">
        <w:rPr>
          <w:rFonts w:ascii="標楷體" w:eastAsia="標楷體" w:hAnsi="標楷體" w:cs="Arial"/>
          <w:b/>
          <w:spacing w:val="-20"/>
          <w:sz w:val="28"/>
          <w:szCs w:val="28"/>
        </w:rPr>
        <w:t xml:space="preserve">度 第 </w:t>
      </w:r>
      <w:r>
        <w:rPr>
          <w:rFonts w:ascii="標楷體" w:eastAsia="標楷體" w:hAnsi="標楷體" w:cs="Arial" w:hint="eastAsia"/>
          <w:b/>
          <w:spacing w:val="-20"/>
          <w:sz w:val="28"/>
          <w:szCs w:val="28"/>
        </w:rPr>
        <w:t>1</w:t>
      </w:r>
      <w:r w:rsidRPr="00DE3542">
        <w:rPr>
          <w:rFonts w:ascii="標楷體" w:eastAsia="標楷體" w:hAnsi="標楷體" w:cs="Arial"/>
          <w:b/>
          <w:spacing w:val="-20"/>
          <w:sz w:val="28"/>
          <w:szCs w:val="28"/>
        </w:rPr>
        <w:t xml:space="preserve"> 學 期 </w:t>
      </w:r>
      <w:r w:rsidR="00B8185B">
        <w:rPr>
          <w:rFonts w:ascii="標楷體" w:eastAsia="標楷體" w:hAnsi="標楷體" w:cs="Arial" w:hint="eastAsia"/>
          <w:b/>
          <w:spacing w:val="-20"/>
          <w:sz w:val="28"/>
          <w:szCs w:val="28"/>
        </w:rPr>
        <w:t>畜 保 科 技 士</w:t>
      </w:r>
      <w:r w:rsidRPr="00DE3542">
        <w:rPr>
          <w:rFonts w:ascii="標楷體" w:eastAsia="標楷體" w:hAnsi="標楷體" w:cs="Arial"/>
          <w:b/>
          <w:spacing w:val="-20"/>
          <w:sz w:val="28"/>
          <w:szCs w:val="28"/>
        </w:rPr>
        <w:t xml:space="preserve"> </w:t>
      </w:r>
      <w:r w:rsidRPr="00DE3542">
        <w:rPr>
          <w:rFonts w:ascii="標楷體" w:eastAsia="標楷體" w:hAnsi="標楷體" w:cs="Arial" w:hint="eastAsia"/>
          <w:b/>
          <w:spacing w:val="-20"/>
          <w:sz w:val="28"/>
          <w:szCs w:val="28"/>
        </w:rPr>
        <w:t>行</w:t>
      </w:r>
      <w:r>
        <w:rPr>
          <w:rFonts w:ascii="標楷體" w:eastAsia="標楷體" w:hAnsi="標楷體" w:cs="Arial" w:hint="eastAsia"/>
          <w:b/>
          <w:spacing w:val="-20"/>
          <w:sz w:val="28"/>
          <w:szCs w:val="28"/>
        </w:rPr>
        <w:t xml:space="preserve"> </w:t>
      </w:r>
      <w:r w:rsidRPr="00DE3542">
        <w:rPr>
          <w:rFonts w:ascii="標楷體" w:eastAsia="標楷體" w:hAnsi="標楷體" w:cs="Arial" w:hint="eastAsia"/>
          <w:b/>
          <w:spacing w:val="-20"/>
          <w:sz w:val="28"/>
          <w:szCs w:val="28"/>
        </w:rPr>
        <w:t>事</w:t>
      </w:r>
      <w:r>
        <w:rPr>
          <w:rFonts w:ascii="標楷體" w:eastAsia="標楷體" w:hAnsi="標楷體" w:cs="Arial" w:hint="eastAsia"/>
          <w:b/>
          <w:spacing w:val="-20"/>
          <w:sz w:val="28"/>
          <w:szCs w:val="28"/>
        </w:rPr>
        <w:t xml:space="preserve"> </w:t>
      </w:r>
      <w:r w:rsidRPr="00DE3542">
        <w:rPr>
          <w:rFonts w:ascii="標楷體" w:eastAsia="標楷體" w:hAnsi="標楷體" w:cs="Arial" w:hint="eastAsia"/>
          <w:b/>
          <w:spacing w:val="-20"/>
          <w:sz w:val="28"/>
          <w:szCs w:val="28"/>
        </w:rPr>
        <w:t>曆</w:t>
      </w:r>
      <w:r>
        <w:rPr>
          <w:rFonts w:ascii="標楷體" w:eastAsia="標楷體" w:hAnsi="標楷體" w:cs="Arial" w:hint="eastAsia"/>
          <w:b/>
          <w:spacing w:val="-20"/>
          <w:sz w:val="28"/>
          <w:szCs w:val="28"/>
        </w:rPr>
        <w:t xml:space="preserve"> </w:t>
      </w:r>
      <w:r w:rsidRPr="00DE3542">
        <w:rPr>
          <w:rFonts w:ascii="標楷體" w:eastAsia="標楷體" w:hAnsi="標楷體" w:cs="Arial" w:hint="eastAsia"/>
          <w:b/>
          <w:spacing w:val="-20"/>
          <w:sz w:val="28"/>
          <w:szCs w:val="28"/>
        </w:rPr>
        <w:t>(檢核)</w:t>
      </w:r>
    </w:p>
    <w:tbl>
      <w:tblPr>
        <w:tblW w:w="10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0"/>
        <w:gridCol w:w="606"/>
        <w:gridCol w:w="4111"/>
        <w:gridCol w:w="708"/>
        <w:gridCol w:w="709"/>
        <w:gridCol w:w="709"/>
        <w:gridCol w:w="709"/>
        <w:gridCol w:w="709"/>
        <w:gridCol w:w="1708"/>
      </w:tblGrid>
      <w:tr w:rsidR="00F342F9" w:rsidRPr="00BB043A" w:rsidTr="00F342F9">
        <w:trPr>
          <w:cantSplit/>
        </w:trPr>
        <w:tc>
          <w:tcPr>
            <w:tcW w:w="840" w:type="dxa"/>
            <w:vMerge w:val="restart"/>
            <w:textDirection w:val="tbRlV"/>
            <w:vAlign w:val="center"/>
          </w:tcPr>
          <w:p w:rsidR="00F342F9" w:rsidRPr="00BB043A" w:rsidRDefault="00F342F9" w:rsidP="00D172B7">
            <w:pPr>
              <w:spacing w:before="180" w:after="180" w:line="0" w:lineRule="atLeast"/>
              <w:ind w:left="113" w:right="113"/>
              <w:jc w:val="both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/>
                <w:b/>
                <w:color w:val="000000"/>
                <w:sz w:val="20"/>
              </w:rPr>
              <w:t>週 次</w:t>
            </w:r>
          </w:p>
        </w:tc>
        <w:tc>
          <w:tcPr>
            <w:tcW w:w="606" w:type="dxa"/>
            <w:vMerge w:val="restart"/>
          </w:tcPr>
          <w:p w:rsidR="00F342F9" w:rsidRPr="00BB043A" w:rsidRDefault="00F342F9" w:rsidP="00D172B7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/>
                <w:b/>
                <w:color w:val="000000"/>
                <w:sz w:val="20"/>
              </w:rPr>
              <w:t>日 期</w:t>
            </w:r>
          </w:p>
        </w:tc>
        <w:tc>
          <w:tcPr>
            <w:tcW w:w="4111" w:type="dxa"/>
            <w:vMerge w:val="restart"/>
          </w:tcPr>
          <w:p w:rsidR="00F342F9" w:rsidRPr="00BB043A" w:rsidRDefault="00F342F9" w:rsidP="00D172B7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/>
                <w:b/>
                <w:color w:val="000000"/>
                <w:sz w:val="20"/>
              </w:rPr>
              <w:t>工         作         事         項</w:t>
            </w:r>
          </w:p>
        </w:tc>
        <w:tc>
          <w:tcPr>
            <w:tcW w:w="708" w:type="dxa"/>
            <w:vMerge w:val="restart"/>
          </w:tcPr>
          <w:p w:rsidR="00F342F9" w:rsidRPr="00BB043A" w:rsidRDefault="00F342F9" w:rsidP="00D437D1">
            <w:pPr>
              <w:spacing w:before="60" w:after="6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/>
                <w:b/>
                <w:color w:val="000000"/>
                <w:sz w:val="20"/>
              </w:rPr>
              <w:t>主 辦</w:t>
            </w:r>
          </w:p>
          <w:p w:rsidR="00F342F9" w:rsidRPr="00BB043A" w:rsidRDefault="00F342F9" w:rsidP="00D437D1">
            <w:pPr>
              <w:spacing w:before="60" w:after="6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/>
                <w:b/>
                <w:color w:val="000000"/>
                <w:sz w:val="20"/>
              </w:rPr>
              <w:t>單 位</w:t>
            </w:r>
          </w:p>
        </w:tc>
        <w:tc>
          <w:tcPr>
            <w:tcW w:w="709" w:type="dxa"/>
            <w:vMerge w:val="restart"/>
          </w:tcPr>
          <w:p w:rsidR="00F342F9" w:rsidRPr="00BB043A" w:rsidRDefault="00F342F9" w:rsidP="00D172B7">
            <w:pPr>
              <w:spacing w:before="60" w:after="6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/>
                <w:b/>
                <w:color w:val="000000"/>
                <w:sz w:val="20"/>
              </w:rPr>
              <w:t>協 辦</w:t>
            </w:r>
          </w:p>
          <w:p w:rsidR="00F342F9" w:rsidRPr="00BB043A" w:rsidRDefault="00F342F9" w:rsidP="00D172B7">
            <w:pPr>
              <w:spacing w:before="60" w:after="6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/>
                <w:b/>
                <w:color w:val="000000"/>
                <w:sz w:val="20"/>
              </w:rPr>
              <w:t>單 位</w:t>
            </w:r>
          </w:p>
        </w:tc>
        <w:tc>
          <w:tcPr>
            <w:tcW w:w="2127" w:type="dxa"/>
            <w:gridSpan w:val="3"/>
          </w:tcPr>
          <w:p w:rsidR="00F342F9" w:rsidRPr="00BB043A" w:rsidRDefault="00F342F9" w:rsidP="00F342F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B043A">
              <w:rPr>
                <w:rFonts w:ascii="標楷體" w:eastAsia="標楷體" w:hAnsi="標楷體" w:cs="Arial"/>
                <w:b/>
                <w:color w:val="000000"/>
                <w:sz w:val="20"/>
              </w:rPr>
              <w:t>執 行 狀 況</w:t>
            </w:r>
          </w:p>
        </w:tc>
        <w:tc>
          <w:tcPr>
            <w:tcW w:w="1708" w:type="dxa"/>
            <w:vMerge w:val="restart"/>
          </w:tcPr>
          <w:p w:rsidR="00F342F9" w:rsidRPr="00BB043A" w:rsidRDefault="00F342F9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/>
                <w:b/>
                <w:color w:val="000000"/>
                <w:sz w:val="20"/>
              </w:rPr>
              <w:t>備    註</w:t>
            </w:r>
          </w:p>
        </w:tc>
      </w:tr>
      <w:tr w:rsidR="00F342F9" w:rsidRPr="00BB043A" w:rsidTr="00F342F9">
        <w:trPr>
          <w:cantSplit/>
          <w:trHeight w:val="288"/>
        </w:trPr>
        <w:tc>
          <w:tcPr>
            <w:tcW w:w="840" w:type="dxa"/>
            <w:vMerge/>
            <w:textDirection w:val="tbRlV"/>
            <w:vAlign w:val="center"/>
          </w:tcPr>
          <w:p w:rsidR="00F342F9" w:rsidRPr="00BB043A" w:rsidRDefault="00F342F9" w:rsidP="00612DA6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06" w:type="dxa"/>
            <w:vMerge/>
            <w:vAlign w:val="center"/>
          </w:tcPr>
          <w:p w:rsidR="00F342F9" w:rsidRPr="00BB043A" w:rsidRDefault="00F342F9" w:rsidP="00401787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4111" w:type="dxa"/>
            <w:vMerge/>
          </w:tcPr>
          <w:p w:rsidR="00F342F9" w:rsidRPr="00BB043A" w:rsidRDefault="00F342F9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708" w:type="dxa"/>
            <w:vMerge/>
          </w:tcPr>
          <w:p w:rsidR="00F342F9" w:rsidRPr="00BB043A" w:rsidRDefault="00F342F9" w:rsidP="00D437D1">
            <w:pPr>
              <w:spacing w:before="60" w:after="6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F342F9" w:rsidRPr="00BB043A" w:rsidRDefault="00F342F9">
            <w:pPr>
              <w:spacing w:before="60" w:after="6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F342F9" w:rsidRPr="00BB043A" w:rsidRDefault="00F342F9" w:rsidP="00BB043A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/>
                <w:b/>
                <w:color w:val="000000"/>
                <w:sz w:val="20"/>
              </w:rPr>
              <w:t>如期</w:t>
            </w:r>
          </w:p>
        </w:tc>
        <w:tc>
          <w:tcPr>
            <w:tcW w:w="709" w:type="dxa"/>
          </w:tcPr>
          <w:p w:rsidR="00F342F9" w:rsidRPr="00BB043A" w:rsidRDefault="00F342F9" w:rsidP="00BB043A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/>
                <w:b/>
                <w:color w:val="000000"/>
                <w:sz w:val="20"/>
              </w:rPr>
              <w:t>逾期</w:t>
            </w:r>
          </w:p>
        </w:tc>
        <w:tc>
          <w:tcPr>
            <w:tcW w:w="709" w:type="dxa"/>
          </w:tcPr>
          <w:p w:rsidR="00F342F9" w:rsidRPr="00BB043A" w:rsidRDefault="00F342F9" w:rsidP="00BB043A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/>
                <w:b/>
                <w:color w:val="000000"/>
                <w:sz w:val="20"/>
              </w:rPr>
              <w:t>未辦</w:t>
            </w:r>
          </w:p>
        </w:tc>
        <w:tc>
          <w:tcPr>
            <w:tcW w:w="1708" w:type="dxa"/>
            <w:vMerge/>
          </w:tcPr>
          <w:p w:rsidR="00F342F9" w:rsidRPr="00BB043A" w:rsidRDefault="00F342F9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F342F9" w:rsidRPr="00BB043A" w:rsidTr="00F342F9">
        <w:trPr>
          <w:cantSplit/>
          <w:trHeight w:val="1580"/>
        </w:trPr>
        <w:tc>
          <w:tcPr>
            <w:tcW w:w="840" w:type="dxa"/>
            <w:textDirection w:val="tbRlV"/>
            <w:vAlign w:val="center"/>
          </w:tcPr>
          <w:p w:rsidR="00F342F9" w:rsidRPr="00BB043A" w:rsidRDefault="00F342F9" w:rsidP="00BB043A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/>
                <w:color w:val="000000"/>
                <w:sz w:val="20"/>
              </w:rPr>
              <w:t>第一週</w:t>
            </w:r>
          </w:p>
        </w:tc>
        <w:tc>
          <w:tcPr>
            <w:tcW w:w="606" w:type="dxa"/>
            <w:vAlign w:val="center"/>
          </w:tcPr>
          <w:p w:rsidR="00F342F9" w:rsidRPr="00BB043A" w:rsidRDefault="00F342F9" w:rsidP="00BB043A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/>
                <w:color w:val="000000"/>
                <w:sz w:val="20"/>
              </w:rPr>
              <w:t>8/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30</w:t>
            </w:r>
            <w:r w:rsidRPr="00BB043A">
              <w:rPr>
                <w:rFonts w:ascii="標楷體" w:eastAsia="標楷體" w:hAnsi="標楷體" w:cs="Arial"/>
                <w:color w:val="000000"/>
                <w:sz w:val="20"/>
              </w:rPr>
              <w:t>至</w:t>
            </w:r>
          </w:p>
          <w:p w:rsidR="00F342F9" w:rsidRPr="00BB043A" w:rsidRDefault="00F342F9" w:rsidP="00BB043A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/>
                <w:color w:val="000000"/>
                <w:sz w:val="20"/>
              </w:rPr>
              <w:t>9/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5</w:t>
            </w:r>
          </w:p>
        </w:tc>
        <w:tc>
          <w:tcPr>
            <w:tcW w:w="4111" w:type="dxa"/>
          </w:tcPr>
          <w:p w:rsidR="00BB043A" w:rsidRPr="00BB043A" w:rsidRDefault="00F342F9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="00BB043A" w:rsidRPr="00BB043A">
              <w:rPr>
                <w:rFonts w:ascii="標楷體" w:eastAsia="標楷體" w:hAnsi="標楷體" w:hint="eastAsia"/>
                <w:sz w:val="20"/>
              </w:rPr>
              <w:t>帶學生畜值</w:t>
            </w:r>
          </w:p>
          <w:p w:rsidR="00F342F9" w:rsidRPr="00BB043A" w:rsidRDefault="00F342F9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二、</w:t>
            </w:r>
            <w:r w:rsidR="00BB043A"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處理行政請購業務</w:t>
            </w:r>
          </w:p>
          <w:p w:rsidR="00F342F9" w:rsidRPr="00BB043A" w:rsidRDefault="00F342F9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三、</w:t>
            </w:r>
            <w:r w:rsidR="00BB043A"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畜舍及教室巡查</w:t>
            </w:r>
            <w:r w:rsidR="00BB043A">
              <w:rPr>
                <w:rFonts w:ascii="標楷體" w:eastAsia="標楷體" w:hAnsi="標楷體" w:cs="Arial" w:hint="eastAsia"/>
                <w:color w:val="000000"/>
                <w:sz w:val="20"/>
              </w:rPr>
              <w:t>，繳交巡查表回實習處</w:t>
            </w:r>
          </w:p>
          <w:p w:rsidR="00F342F9" w:rsidRPr="00BB043A" w:rsidRDefault="00F342F9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四、</w:t>
            </w:r>
            <w:r w:rsidR="00BB043A"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畜產品包裝出貨、繳交貨款</w:t>
            </w:r>
          </w:p>
          <w:p w:rsidR="00BB043A" w:rsidRPr="00BB043A" w:rsidRDefault="002E3691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伍、外出採購詢</w:t>
            </w:r>
            <w:r w:rsidR="00BB043A"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價</w:t>
            </w:r>
          </w:p>
          <w:p w:rsid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六、器材及設備基本維修保養</w:t>
            </w:r>
          </w:p>
          <w:p w:rsid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七、網頁更新</w:t>
            </w:r>
          </w:p>
          <w:p w:rsidR="00AA26C2" w:rsidRDefault="00AA26C2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八、協助牧場期初畜舍大掃除</w:t>
            </w:r>
          </w:p>
          <w:p w:rsidR="00AA26C2" w:rsidRDefault="00AA26C2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玖、配合總務處時程辦理財產清點</w:t>
            </w:r>
          </w:p>
          <w:p w:rsidR="00AA26C2" w:rsidRPr="00BB043A" w:rsidRDefault="00AA26C2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F342F9" w:rsidRPr="00BB043A" w:rsidRDefault="004D33D7" w:rsidP="00BB043A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畜保科技士</w:t>
            </w:r>
          </w:p>
        </w:tc>
        <w:tc>
          <w:tcPr>
            <w:tcW w:w="709" w:type="dxa"/>
          </w:tcPr>
          <w:p w:rsidR="00F342F9" w:rsidRPr="00BB043A" w:rsidRDefault="00F342F9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926B28" w:rsidRPr="00BB043A" w:rsidRDefault="00926B28" w:rsidP="00926B28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926B28" w:rsidRPr="00BB043A" w:rsidRDefault="00926B28" w:rsidP="00926B28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926B28" w:rsidRPr="00BB043A" w:rsidRDefault="00926B28" w:rsidP="00926B28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843B05" w:rsidRPr="00312519" w:rsidRDefault="00312519" w:rsidP="00F61263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F61263" w:rsidRPr="00BB043A" w:rsidRDefault="00F61263" w:rsidP="00F61263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F61263" w:rsidRPr="00BB043A" w:rsidRDefault="00F61263" w:rsidP="00F61263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F61263" w:rsidRPr="00BB043A" w:rsidRDefault="00F61263" w:rsidP="00F61263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F61263" w:rsidRPr="00BB043A" w:rsidRDefault="00F61263" w:rsidP="00F61263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926B28" w:rsidRPr="00843B05" w:rsidRDefault="00F61263" w:rsidP="00F61263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</w:tc>
        <w:tc>
          <w:tcPr>
            <w:tcW w:w="709" w:type="dxa"/>
          </w:tcPr>
          <w:p w:rsidR="00F342F9" w:rsidRPr="00BB043A" w:rsidRDefault="00F342F9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F342F9" w:rsidRDefault="00F342F9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  <w:p w:rsidR="00843B05" w:rsidRDefault="00843B05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  <w:p w:rsidR="00843B05" w:rsidRDefault="00843B05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  <w:p w:rsidR="00843B05" w:rsidRPr="00BB043A" w:rsidRDefault="00843B05" w:rsidP="00312519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8" w:type="dxa"/>
            <w:vMerge w:val="restart"/>
          </w:tcPr>
          <w:p w:rsidR="00F342F9" w:rsidRPr="00BB043A" w:rsidRDefault="00843B05">
            <w:pPr>
              <w:spacing w:before="180" w:after="180"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。</w:t>
            </w:r>
          </w:p>
        </w:tc>
      </w:tr>
      <w:tr w:rsidR="00F342F9" w:rsidRPr="00BB043A" w:rsidTr="00F342F9">
        <w:trPr>
          <w:cantSplit/>
          <w:trHeight w:val="1580"/>
        </w:trPr>
        <w:tc>
          <w:tcPr>
            <w:tcW w:w="840" w:type="dxa"/>
            <w:textDirection w:val="tbRlV"/>
            <w:vAlign w:val="center"/>
          </w:tcPr>
          <w:p w:rsidR="00F342F9" w:rsidRPr="00BB043A" w:rsidRDefault="00F342F9" w:rsidP="00BB043A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/>
                <w:color w:val="000000"/>
                <w:sz w:val="20"/>
              </w:rPr>
              <w:t>第二週</w:t>
            </w:r>
          </w:p>
        </w:tc>
        <w:tc>
          <w:tcPr>
            <w:tcW w:w="606" w:type="dxa"/>
            <w:vAlign w:val="center"/>
          </w:tcPr>
          <w:p w:rsidR="00F342F9" w:rsidRPr="00BB043A" w:rsidRDefault="00F342F9" w:rsidP="00BB043A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/>
                <w:color w:val="000000"/>
                <w:sz w:val="20"/>
              </w:rPr>
              <w:t>9/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6</w:t>
            </w:r>
          </w:p>
          <w:p w:rsidR="00F342F9" w:rsidRPr="00BB043A" w:rsidRDefault="00F342F9" w:rsidP="00BB043A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/>
                <w:color w:val="000000"/>
                <w:sz w:val="20"/>
              </w:rPr>
              <w:t>至9/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12</w:t>
            </w:r>
          </w:p>
        </w:tc>
        <w:tc>
          <w:tcPr>
            <w:tcW w:w="4111" w:type="dxa"/>
          </w:tcPr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BB043A">
              <w:rPr>
                <w:rFonts w:ascii="標楷體" w:eastAsia="標楷體" w:hAnsi="標楷體" w:hint="eastAsia"/>
                <w:sz w:val="20"/>
              </w:rPr>
              <w:t>帶學生畜值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二、處理行政請購業務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三、畜舍及教室巡查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，繳交巡查表回實習處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四、畜產品包裝出貨、繳交貨款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伍、外出採購</w:t>
            </w:r>
            <w:r w:rsidR="00AA26C2">
              <w:rPr>
                <w:rFonts w:ascii="標楷體" w:eastAsia="標楷體" w:hAnsi="標楷體" w:cs="Arial" w:hint="eastAsia"/>
                <w:color w:val="000000"/>
                <w:sz w:val="20"/>
              </w:rPr>
              <w:t>詢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價</w:t>
            </w:r>
          </w:p>
          <w:p w:rsidR="00F342F9" w:rsidRDefault="00BB043A" w:rsidP="00BB043A">
            <w:pPr>
              <w:snapToGrid w:val="0"/>
              <w:spacing w:line="240" w:lineRule="atLeast"/>
              <w:ind w:leftChars="-156" w:left="120" w:hangingChars="247" w:hanging="494"/>
              <w:jc w:val="both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六、六、器材及設備基本維修保養</w:t>
            </w:r>
          </w:p>
          <w:p w:rsidR="00BB043A" w:rsidRPr="00BB043A" w:rsidRDefault="00BB043A" w:rsidP="00BB043A">
            <w:pPr>
              <w:snapToGrid w:val="0"/>
              <w:spacing w:line="240" w:lineRule="atLeast"/>
              <w:ind w:leftChars="-156" w:left="120" w:hangingChars="247" w:hanging="494"/>
              <w:jc w:val="both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七、</w:t>
            </w:r>
            <w:r w:rsidR="002E3691">
              <w:rPr>
                <w:rFonts w:ascii="標楷體" w:eastAsia="標楷體" w:hAnsi="標楷體" w:cs="Arial" w:hint="eastAsia"/>
                <w:color w:val="000000"/>
                <w:sz w:val="20"/>
              </w:rPr>
              <w:t>七、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網頁更新</w:t>
            </w:r>
          </w:p>
        </w:tc>
        <w:tc>
          <w:tcPr>
            <w:tcW w:w="708" w:type="dxa"/>
          </w:tcPr>
          <w:p w:rsidR="00F342F9" w:rsidRPr="00BB043A" w:rsidRDefault="0092551F" w:rsidP="00BB043A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畜保科技士</w:t>
            </w:r>
          </w:p>
        </w:tc>
        <w:tc>
          <w:tcPr>
            <w:tcW w:w="709" w:type="dxa"/>
          </w:tcPr>
          <w:p w:rsidR="00F342F9" w:rsidRPr="00BB043A" w:rsidRDefault="00F342F9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926B28" w:rsidRPr="00BB043A" w:rsidRDefault="00926B28" w:rsidP="00926B28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926B28" w:rsidRPr="00BB043A" w:rsidRDefault="00926B28" w:rsidP="00926B28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312519" w:rsidRPr="00BB043A" w:rsidRDefault="00312519" w:rsidP="00312519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843B05" w:rsidRPr="00312519" w:rsidRDefault="00312519" w:rsidP="00F61263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F61263" w:rsidRPr="00BB043A" w:rsidRDefault="00F61263" w:rsidP="00F61263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F61263" w:rsidRPr="00BB043A" w:rsidRDefault="00F61263" w:rsidP="00F61263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F342F9" w:rsidRPr="00F61263" w:rsidRDefault="00F61263" w:rsidP="00F61263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</w:tc>
        <w:tc>
          <w:tcPr>
            <w:tcW w:w="709" w:type="dxa"/>
          </w:tcPr>
          <w:p w:rsidR="00F342F9" w:rsidRPr="00BB043A" w:rsidRDefault="00F342F9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F342F9" w:rsidRDefault="00F342F9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  <w:p w:rsidR="00843B05" w:rsidRDefault="00843B05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  <w:p w:rsidR="00843B05" w:rsidRDefault="00843B05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  <w:p w:rsidR="00843B05" w:rsidRPr="00BB043A" w:rsidRDefault="00843B05" w:rsidP="00312519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8" w:type="dxa"/>
            <w:vMerge/>
          </w:tcPr>
          <w:p w:rsidR="00F342F9" w:rsidRPr="00BB043A" w:rsidRDefault="00F342F9">
            <w:pPr>
              <w:spacing w:before="180" w:after="180"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843B05" w:rsidRPr="00BB043A" w:rsidTr="00F342F9">
        <w:trPr>
          <w:cantSplit/>
          <w:trHeight w:val="2089"/>
        </w:trPr>
        <w:tc>
          <w:tcPr>
            <w:tcW w:w="840" w:type="dxa"/>
            <w:textDirection w:val="tbRlV"/>
            <w:vAlign w:val="center"/>
          </w:tcPr>
          <w:p w:rsidR="00843B05" w:rsidRPr="00BB043A" w:rsidRDefault="00843B05" w:rsidP="00BB043A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/>
                <w:color w:val="000000"/>
                <w:sz w:val="20"/>
              </w:rPr>
              <w:t>第三週</w:t>
            </w:r>
          </w:p>
        </w:tc>
        <w:tc>
          <w:tcPr>
            <w:tcW w:w="606" w:type="dxa"/>
            <w:vAlign w:val="center"/>
          </w:tcPr>
          <w:p w:rsidR="00843B05" w:rsidRPr="00BB043A" w:rsidRDefault="00843B05" w:rsidP="00BB043A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/>
                <w:color w:val="000000"/>
                <w:sz w:val="20"/>
              </w:rPr>
              <w:t>9/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13</w:t>
            </w:r>
            <w:r w:rsidRPr="00BB043A">
              <w:rPr>
                <w:rFonts w:ascii="標楷體" w:eastAsia="標楷體" w:hAnsi="標楷體" w:cs="Arial"/>
                <w:color w:val="000000"/>
                <w:sz w:val="20"/>
              </w:rPr>
              <w:t>至9/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19</w:t>
            </w:r>
          </w:p>
        </w:tc>
        <w:tc>
          <w:tcPr>
            <w:tcW w:w="4111" w:type="dxa"/>
          </w:tcPr>
          <w:p w:rsidR="00843B05" w:rsidRPr="00BB043A" w:rsidRDefault="00843B05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BB043A">
              <w:rPr>
                <w:rFonts w:ascii="標楷體" w:eastAsia="標楷體" w:hAnsi="標楷體" w:hint="eastAsia"/>
                <w:sz w:val="20"/>
              </w:rPr>
              <w:t>帶學生畜值</w:t>
            </w:r>
          </w:p>
          <w:p w:rsidR="00843B05" w:rsidRPr="00BB043A" w:rsidRDefault="00843B05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二、處理行政請購業務</w:t>
            </w:r>
          </w:p>
          <w:p w:rsidR="00843B05" w:rsidRPr="00BB043A" w:rsidRDefault="00843B05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三、畜舍及教室巡查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，繳交巡查表回實習處</w:t>
            </w:r>
          </w:p>
          <w:p w:rsidR="00843B05" w:rsidRPr="00BB043A" w:rsidRDefault="00843B05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四、畜產品包裝出貨、繳交貨款</w:t>
            </w:r>
          </w:p>
          <w:p w:rsidR="00843B05" w:rsidRPr="00BB043A" w:rsidRDefault="00843B05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伍、外出採購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詢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價</w:t>
            </w:r>
          </w:p>
          <w:p w:rsidR="00843B05" w:rsidRDefault="00843B05" w:rsidP="00BB043A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六、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器材及設備基本維修保養</w:t>
            </w:r>
          </w:p>
          <w:p w:rsidR="00843B05" w:rsidRDefault="00843B05" w:rsidP="00BB043A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七、網頁更新</w:t>
            </w:r>
          </w:p>
          <w:p w:rsidR="00843B05" w:rsidRPr="00BB043A" w:rsidRDefault="00843B05" w:rsidP="00BB043A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八、擔任國中生參訪牧場講師及場佈(不定期)</w:t>
            </w:r>
          </w:p>
        </w:tc>
        <w:tc>
          <w:tcPr>
            <w:tcW w:w="708" w:type="dxa"/>
          </w:tcPr>
          <w:p w:rsidR="00843B05" w:rsidRPr="00BB043A" w:rsidRDefault="00843B05" w:rsidP="00A56C61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畜保科技士</w:t>
            </w:r>
          </w:p>
        </w:tc>
        <w:tc>
          <w:tcPr>
            <w:tcW w:w="709" w:type="dxa"/>
          </w:tcPr>
          <w:p w:rsidR="00843B05" w:rsidRPr="00BB043A" w:rsidRDefault="00843B05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843B05" w:rsidRPr="00BB043A" w:rsidRDefault="00843B05" w:rsidP="004A26BB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843B05" w:rsidRPr="00BB043A" w:rsidRDefault="00843B05" w:rsidP="004A26BB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843B05" w:rsidRPr="00BB043A" w:rsidRDefault="00843B05" w:rsidP="004A26BB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843B05" w:rsidRDefault="00312519" w:rsidP="004A26BB">
            <w:pPr>
              <w:spacing w:line="0" w:lineRule="atLeast"/>
              <w:jc w:val="center"/>
              <w:rPr>
                <w:rFonts w:ascii="標楷體" w:eastAsiaTheme="minorEastAsia" w:hAnsi="MS Mincho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843B05" w:rsidRPr="00BB043A" w:rsidRDefault="00843B05" w:rsidP="004A26BB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843B05" w:rsidRPr="00BB043A" w:rsidRDefault="00843B05" w:rsidP="004A26BB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843B05" w:rsidRDefault="00843B05" w:rsidP="004A26BB">
            <w:pPr>
              <w:spacing w:line="0" w:lineRule="atLeast"/>
              <w:jc w:val="center"/>
              <w:rPr>
                <w:rFonts w:ascii="標楷體" w:eastAsiaTheme="minorEastAsia" w:hAnsi="MS Mincho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843B05" w:rsidRPr="00843B05" w:rsidRDefault="00843B05" w:rsidP="004A26BB">
            <w:pPr>
              <w:spacing w:line="0" w:lineRule="atLeast"/>
              <w:jc w:val="center"/>
              <w:rPr>
                <w:rFonts w:ascii="標楷體" w:eastAsiaTheme="minorEastAsia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</w:tc>
        <w:tc>
          <w:tcPr>
            <w:tcW w:w="709" w:type="dxa"/>
          </w:tcPr>
          <w:p w:rsidR="00843B05" w:rsidRPr="00BB043A" w:rsidRDefault="00843B05" w:rsidP="004A26BB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843B05" w:rsidRDefault="00843B05" w:rsidP="004A26BB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  <w:p w:rsidR="00843B05" w:rsidRDefault="00843B05" w:rsidP="004A26BB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  <w:p w:rsidR="00843B05" w:rsidRDefault="00843B05" w:rsidP="004A26BB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  <w:p w:rsidR="00843B05" w:rsidRPr="00BB043A" w:rsidRDefault="00843B05" w:rsidP="00312519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8" w:type="dxa"/>
            <w:vMerge/>
          </w:tcPr>
          <w:p w:rsidR="00843B05" w:rsidRPr="00BB043A" w:rsidRDefault="00843B05">
            <w:pPr>
              <w:spacing w:before="180" w:after="180"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843B05" w:rsidRPr="00BB043A" w:rsidTr="00F342F9">
        <w:trPr>
          <w:cantSplit/>
          <w:trHeight w:val="2053"/>
        </w:trPr>
        <w:tc>
          <w:tcPr>
            <w:tcW w:w="840" w:type="dxa"/>
            <w:textDirection w:val="tbRlV"/>
            <w:vAlign w:val="center"/>
          </w:tcPr>
          <w:p w:rsidR="00843B05" w:rsidRPr="00BB043A" w:rsidRDefault="00843B05" w:rsidP="00BB043A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/>
                <w:color w:val="000000"/>
                <w:sz w:val="20"/>
              </w:rPr>
              <w:t>第四週</w:t>
            </w:r>
          </w:p>
        </w:tc>
        <w:tc>
          <w:tcPr>
            <w:tcW w:w="606" w:type="dxa"/>
            <w:vAlign w:val="center"/>
          </w:tcPr>
          <w:p w:rsidR="00843B05" w:rsidRPr="00BB043A" w:rsidRDefault="00843B05" w:rsidP="00BB043A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/>
                <w:color w:val="000000"/>
                <w:sz w:val="20"/>
              </w:rPr>
              <w:t>9/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20</w:t>
            </w:r>
            <w:r w:rsidRPr="00BB043A">
              <w:rPr>
                <w:rFonts w:ascii="標楷體" w:eastAsia="標楷體" w:hAnsi="標楷體" w:cs="Arial"/>
                <w:color w:val="000000"/>
                <w:sz w:val="20"/>
              </w:rPr>
              <w:t>至9/2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6</w:t>
            </w:r>
          </w:p>
        </w:tc>
        <w:tc>
          <w:tcPr>
            <w:tcW w:w="4111" w:type="dxa"/>
          </w:tcPr>
          <w:p w:rsidR="00843B05" w:rsidRPr="00BB043A" w:rsidRDefault="00843B05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BB043A">
              <w:rPr>
                <w:rFonts w:ascii="標楷體" w:eastAsia="標楷體" w:hAnsi="標楷體" w:hint="eastAsia"/>
                <w:sz w:val="20"/>
              </w:rPr>
              <w:t>帶學生畜值</w:t>
            </w:r>
          </w:p>
          <w:p w:rsidR="00843B05" w:rsidRPr="00BB043A" w:rsidRDefault="00843B05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二、處理行政請購業務</w:t>
            </w:r>
          </w:p>
          <w:p w:rsidR="00843B05" w:rsidRPr="00BB043A" w:rsidRDefault="00843B05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三、畜舍及教室巡查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，繳交巡查表回實習處</w:t>
            </w:r>
          </w:p>
          <w:p w:rsidR="00843B05" w:rsidRPr="00BB043A" w:rsidRDefault="00843B05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四、畜產品包裝出貨、繳交貨款</w:t>
            </w:r>
          </w:p>
          <w:p w:rsidR="00843B05" w:rsidRPr="00BB043A" w:rsidRDefault="00843B05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伍、外出採購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詢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價</w:t>
            </w:r>
          </w:p>
          <w:p w:rsidR="00843B05" w:rsidRDefault="00843B05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六、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器材及設備基本維修保養</w:t>
            </w:r>
          </w:p>
          <w:p w:rsidR="00843B05" w:rsidRPr="00BB043A" w:rsidRDefault="00843B05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七、網頁更新</w:t>
            </w:r>
          </w:p>
        </w:tc>
        <w:tc>
          <w:tcPr>
            <w:tcW w:w="708" w:type="dxa"/>
          </w:tcPr>
          <w:p w:rsidR="00843B05" w:rsidRPr="00BB043A" w:rsidRDefault="00843B05" w:rsidP="00A56C61">
            <w:pPr>
              <w:framePr w:hSpace="180" w:wrap="notBeside" w:vAnchor="text" w:hAnchor="margin" w:xAlign="center" w:y="102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畜保科技士</w:t>
            </w:r>
          </w:p>
        </w:tc>
        <w:tc>
          <w:tcPr>
            <w:tcW w:w="709" w:type="dxa"/>
          </w:tcPr>
          <w:p w:rsidR="00843B05" w:rsidRPr="00BB043A" w:rsidRDefault="00843B05">
            <w:pPr>
              <w:framePr w:hSpace="180" w:wrap="notBeside" w:vAnchor="text" w:hAnchor="margin" w:xAlign="center" w:y="102"/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843B05" w:rsidRPr="00BB043A" w:rsidRDefault="00843B05" w:rsidP="004A26BB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843B05" w:rsidRPr="00BB043A" w:rsidRDefault="00843B05" w:rsidP="004A26BB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843B05" w:rsidRPr="00BB043A" w:rsidRDefault="00843B05" w:rsidP="004A26BB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843B05" w:rsidRPr="00843B05" w:rsidRDefault="00843B05" w:rsidP="004A26BB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843B05" w:rsidRPr="00BB043A" w:rsidRDefault="00843B05" w:rsidP="004A26BB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843B05" w:rsidRPr="00BB043A" w:rsidRDefault="00843B05" w:rsidP="004A26BB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843B05" w:rsidRPr="00F61263" w:rsidRDefault="00843B05" w:rsidP="004A26BB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</w:tc>
        <w:tc>
          <w:tcPr>
            <w:tcW w:w="709" w:type="dxa"/>
          </w:tcPr>
          <w:p w:rsidR="00843B05" w:rsidRPr="00BB043A" w:rsidRDefault="00843B05" w:rsidP="004A26BB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843B05" w:rsidRDefault="00843B05" w:rsidP="004A26BB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  <w:p w:rsidR="00843B05" w:rsidRDefault="00843B05" w:rsidP="004A26BB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  <w:p w:rsidR="00843B05" w:rsidRDefault="00843B05" w:rsidP="004A26BB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  <w:p w:rsidR="00843B05" w:rsidRPr="00BB043A" w:rsidRDefault="00843B05" w:rsidP="00843B05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8" w:type="dxa"/>
            <w:vMerge/>
          </w:tcPr>
          <w:p w:rsidR="00843B05" w:rsidRPr="00BB043A" w:rsidRDefault="00843B05">
            <w:pPr>
              <w:spacing w:before="180" w:after="180"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843B05" w:rsidRPr="00BB043A" w:rsidTr="00F342F9">
        <w:trPr>
          <w:cantSplit/>
        </w:trPr>
        <w:tc>
          <w:tcPr>
            <w:tcW w:w="840" w:type="dxa"/>
            <w:textDirection w:val="tbRlV"/>
            <w:vAlign w:val="center"/>
          </w:tcPr>
          <w:p w:rsidR="00843B05" w:rsidRPr="00BB043A" w:rsidRDefault="00843B05" w:rsidP="00BB043A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/>
                <w:color w:val="000000"/>
                <w:sz w:val="20"/>
              </w:rPr>
              <w:t>第五週</w:t>
            </w:r>
          </w:p>
        </w:tc>
        <w:tc>
          <w:tcPr>
            <w:tcW w:w="606" w:type="dxa"/>
            <w:tcBorders>
              <w:top w:val="single" w:sz="4" w:space="0" w:color="auto"/>
            </w:tcBorders>
            <w:vAlign w:val="center"/>
          </w:tcPr>
          <w:p w:rsidR="00843B05" w:rsidRPr="00BB043A" w:rsidRDefault="00843B05" w:rsidP="00BB043A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/>
                <w:color w:val="000000"/>
                <w:sz w:val="20"/>
              </w:rPr>
              <w:t>9/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27</w:t>
            </w:r>
            <w:r w:rsidRPr="00BB043A">
              <w:rPr>
                <w:rFonts w:ascii="標楷體" w:eastAsia="標楷體" w:hAnsi="標楷體" w:cs="Arial"/>
                <w:color w:val="000000"/>
                <w:sz w:val="20"/>
              </w:rPr>
              <w:t>至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10</w:t>
            </w:r>
            <w:r w:rsidRPr="00BB043A">
              <w:rPr>
                <w:rFonts w:ascii="標楷體" w:eastAsia="標楷體" w:hAnsi="標楷體" w:cs="Arial"/>
                <w:color w:val="000000"/>
                <w:sz w:val="20"/>
              </w:rPr>
              <w:t>/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3</w:t>
            </w:r>
          </w:p>
        </w:tc>
        <w:tc>
          <w:tcPr>
            <w:tcW w:w="4111" w:type="dxa"/>
          </w:tcPr>
          <w:p w:rsidR="00843B05" w:rsidRPr="00BB043A" w:rsidRDefault="00843B05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BB043A">
              <w:rPr>
                <w:rFonts w:ascii="標楷體" w:eastAsia="標楷體" w:hAnsi="標楷體" w:hint="eastAsia"/>
                <w:sz w:val="20"/>
              </w:rPr>
              <w:t>帶學生畜值</w:t>
            </w:r>
          </w:p>
          <w:p w:rsidR="00843B05" w:rsidRPr="00BB043A" w:rsidRDefault="00843B05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二、處理行政請購業務</w:t>
            </w:r>
          </w:p>
          <w:p w:rsidR="00843B05" w:rsidRPr="00BB043A" w:rsidRDefault="00843B05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三、畜舍及教室巡查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，繳交巡查表回實習處</w:t>
            </w:r>
          </w:p>
          <w:p w:rsidR="00843B05" w:rsidRPr="00BB043A" w:rsidRDefault="00843B05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四、畜產品包裝出貨、繳交貨款</w:t>
            </w:r>
          </w:p>
          <w:p w:rsidR="00843B05" w:rsidRPr="00BB043A" w:rsidRDefault="00843B05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伍、外出採購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詢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價</w:t>
            </w:r>
          </w:p>
          <w:p w:rsidR="00843B05" w:rsidRDefault="00843B05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六、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器材及設備基本維修保養</w:t>
            </w:r>
          </w:p>
          <w:p w:rsidR="00843B05" w:rsidRPr="00BB043A" w:rsidRDefault="00843B05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七、網頁更新</w:t>
            </w:r>
          </w:p>
        </w:tc>
        <w:tc>
          <w:tcPr>
            <w:tcW w:w="708" w:type="dxa"/>
          </w:tcPr>
          <w:p w:rsidR="00843B05" w:rsidRPr="00BB043A" w:rsidRDefault="00843B05" w:rsidP="00A56C6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畜保科技士</w:t>
            </w:r>
          </w:p>
        </w:tc>
        <w:tc>
          <w:tcPr>
            <w:tcW w:w="709" w:type="dxa"/>
          </w:tcPr>
          <w:p w:rsidR="00843B05" w:rsidRPr="00BB043A" w:rsidRDefault="00843B05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843B05" w:rsidRPr="00BB043A" w:rsidRDefault="00843B05" w:rsidP="004A26BB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843B05" w:rsidRPr="00BB043A" w:rsidRDefault="00843B05" w:rsidP="004A26BB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843B05" w:rsidRPr="00BB043A" w:rsidRDefault="00843B05" w:rsidP="004A26BB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843B05" w:rsidRDefault="00312519" w:rsidP="004A26BB">
            <w:pPr>
              <w:spacing w:line="0" w:lineRule="atLeast"/>
              <w:jc w:val="center"/>
              <w:rPr>
                <w:rFonts w:ascii="標楷體" w:eastAsiaTheme="minorEastAsia" w:hAnsi="MS Mincho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843B05" w:rsidRPr="00BB043A" w:rsidRDefault="00843B05" w:rsidP="004A26BB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843B05" w:rsidRPr="00BB043A" w:rsidRDefault="00843B05" w:rsidP="004A26BB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843B05" w:rsidRPr="00F61263" w:rsidRDefault="00843B05" w:rsidP="004A26BB">
            <w:pPr>
              <w:spacing w:line="0" w:lineRule="atLeast"/>
              <w:jc w:val="center"/>
              <w:rPr>
                <w:rFonts w:ascii="標楷體" w:eastAsia="標楷體" w:hAnsi="標楷體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</w:tc>
        <w:tc>
          <w:tcPr>
            <w:tcW w:w="709" w:type="dxa"/>
          </w:tcPr>
          <w:p w:rsidR="00843B05" w:rsidRPr="00BB043A" w:rsidRDefault="00843B05" w:rsidP="004A26BB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843B05" w:rsidRDefault="00843B05" w:rsidP="00843B05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  <w:p w:rsidR="00843B05" w:rsidRDefault="00843B05" w:rsidP="00843B05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  <w:p w:rsidR="00843B05" w:rsidRDefault="00843B05" w:rsidP="00843B05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  <w:p w:rsidR="00843B05" w:rsidRPr="00BB043A" w:rsidRDefault="00843B05" w:rsidP="00312519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8" w:type="dxa"/>
            <w:vMerge/>
          </w:tcPr>
          <w:p w:rsidR="00843B05" w:rsidRPr="00BB043A" w:rsidRDefault="00843B05">
            <w:pPr>
              <w:spacing w:before="180" w:after="180"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843B05" w:rsidRPr="00BB043A" w:rsidTr="00F342F9">
        <w:trPr>
          <w:cantSplit/>
          <w:trHeight w:val="1977"/>
        </w:trPr>
        <w:tc>
          <w:tcPr>
            <w:tcW w:w="840" w:type="dxa"/>
            <w:textDirection w:val="tbRlV"/>
            <w:vAlign w:val="center"/>
          </w:tcPr>
          <w:p w:rsidR="00843B05" w:rsidRPr="00BB043A" w:rsidRDefault="00843B05" w:rsidP="00BB043A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/>
                <w:color w:val="000000"/>
                <w:sz w:val="20"/>
              </w:rPr>
              <w:t>第六週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843B05" w:rsidRPr="00BB043A" w:rsidRDefault="00843B05" w:rsidP="00BB043A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10</w:t>
            </w:r>
            <w:r w:rsidRPr="00BB043A">
              <w:rPr>
                <w:rFonts w:ascii="標楷體" w:eastAsia="標楷體" w:hAnsi="標楷體" w:cs="Arial"/>
                <w:color w:val="000000"/>
                <w:sz w:val="20"/>
              </w:rPr>
              <w:t>/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4</w:t>
            </w:r>
            <w:r w:rsidRPr="00BB043A">
              <w:rPr>
                <w:rFonts w:ascii="標楷體" w:eastAsia="標楷體" w:hAnsi="標楷體" w:cs="Arial"/>
                <w:color w:val="000000"/>
                <w:sz w:val="20"/>
              </w:rPr>
              <w:t>至10/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10</w:t>
            </w:r>
          </w:p>
        </w:tc>
        <w:tc>
          <w:tcPr>
            <w:tcW w:w="4111" w:type="dxa"/>
          </w:tcPr>
          <w:p w:rsidR="00843B05" w:rsidRPr="00BB043A" w:rsidRDefault="00843B05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BB043A">
              <w:rPr>
                <w:rFonts w:ascii="標楷體" w:eastAsia="標楷體" w:hAnsi="標楷體" w:hint="eastAsia"/>
                <w:sz w:val="20"/>
              </w:rPr>
              <w:t>帶學生畜值</w:t>
            </w:r>
          </w:p>
          <w:p w:rsidR="00843B05" w:rsidRPr="00BB043A" w:rsidRDefault="00843B05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二、處理行政請購業務</w:t>
            </w:r>
          </w:p>
          <w:p w:rsidR="00843B05" w:rsidRPr="00BB043A" w:rsidRDefault="00843B05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三、畜舍及教室巡查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，繳交巡查表回實習處</w:t>
            </w:r>
          </w:p>
          <w:p w:rsidR="00843B05" w:rsidRPr="00BB043A" w:rsidRDefault="00843B05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四、畜產品包裝出貨、繳交貨款</w:t>
            </w:r>
          </w:p>
          <w:p w:rsidR="00843B05" w:rsidRPr="00BB043A" w:rsidRDefault="00843B05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伍、外出採購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詢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價</w:t>
            </w:r>
          </w:p>
          <w:p w:rsidR="00843B05" w:rsidRDefault="00843B05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六、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器材及設備基本維修保養</w:t>
            </w:r>
          </w:p>
          <w:p w:rsidR="00843B05" w:rsidRPr="00BB043A" w:rsidRDefault="00843B05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七、網頁更新</w:t>
            </w:r>
          </w:p>
        </w:tc>
        <w:tc>
          <w:tcPr>
            <w:tcW w:w="708" w:type="dxa"/>
          </w:tcPr>
          <w:p w:rsidR="00843B05" w:rsidRPr="00BB043A" w:rsidRDefault="00843B05" w:rsidP="00A56C6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畜保科技士</w:t>
            </w:r>
          </w:p>
        </w:tc>
        <w:tc>
          <w:tcPr>
            <w:tcW w:w="709" w:type="dxa"/>
          </w:tcPr>
          <w:p w:rsidR="00843B05" w:rsidRPr="00BB043A" w:rsidRDefault="00843B05" w:rsidP="0033447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843B05" w:rsidRDefault="00312519" w:rsidP="00334478">
            <w:pPr>
              <w:spacing w:line="0" w:lineRule="atLeast"/>
              <w:jc w:val="center"/>
              <w:rPr>
                <w:rFonts w:ascii="標楷體" w:eastAsiaTheme="minorEastAsia" w:hAnsi="MS Mincho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312519" w:rsidRDefault="00312519" w:rsidP="00334478">
            <w:pPr>
              <w:spacing w:line="0" w:lineRule="atLeast"/>
              <w:jc w:val="center"/>
              <w:rPr>
                <w:rFonts w:ascii="標楷體" w:eastAsiaTheme="minorEastAsia" w:hAnsi="MS Mincho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312519" w:rsidRDefault="00312519" w:rsidP="00334478">
            <w:pPr>
              <w:spacing w:line="0" w:lineRule="atLeast"/>
              <w:jc w:val="center"/>
              <w:rPr>
                <w:rFonts w:ascii="標楷體" w:eastAsiaTheme="minorEastAsia" w:hAnsi="MS Mincho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312519" w:rsidRDefault="00312519" w:rsidP="00334478">
            <w:pPr>
              <w:spacing w:line="0" w:lineRule="atLeast"/>
              <w:jc w:val="center"/>
              <w:rPr>
                <w:rFonts w:ascii="標楷體" w:eastAsiaTheme="minorEastAsia" w:hAnsi="MS Mincho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312519" w:rsidRDefault="00312519" w:rsidP="00334478">
            <w:pPr>
              <w:spacing w:line="0" w:lineRule="atLeast"/>
              <w:jc w:val="center"/>
              <w:rPr>
                <w:rFonts w:ascii="標楷體" w:eastAsiaTheme="minorEastAsia" w:hAnsi="MS Mincho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312519" w:rsidRDefault="00312519" w:rsidP="00334478">
            <w:pPr>
              <w:spacing w:line="0" w:lineRule="atLeast"/>
              <w:jc w:val="center"/>
              <w:rPr>
                <w:rFonts w:ascii="標楷體" w:eastAsiaTheme="minorEastAsia" w:hAnsi="MS Mincho" w:cs="MS Mincho"/>
                <w:color w:val="FF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  <w:p w:rsidR="00312519" w:rsidRPr="00312519" w:rsidRDefault="00312519" w:rsidP="00334478">
            <w:pPr>
              <w:spacing w:line="0" w:lineRule="atLeast"/>
              <w:jc w:val="center"/>
              <w:rPr>
                <w:rFonts w:ascii="標楷體" w:eastAsiaTheme="minorEastAsia" w:hAnsi="標楷體" w:cs="Arial"/>
                <w:color w:val="000000"/>
                <w:sz w:val="20"/>
              </w:rPr>
            </w:pPr>
            <w:r w:rsidRPr="00BB043A">
              <w:rPr>
                <w:rFonts w:ascii="標楷體" w:eastAsia="MS Mincho" w:hAnsi="MS Mincho" w:cs="MS Mincho" w:hint="eastAsia"/>
                <w:color w:val="FF0000"/>
                <w:sz w:val="20"/>
              </w:rPr>
              <w:t>☑</w:t>
            </w:r>
          </w:p>
        </w:tc>
        <w:tc>
          <w:tcPr>
            <w:tcW w:w="709" w:type="dxa"/>
          </w:tcPr>
          <w:p w:rsidR="00843B05" w:rsidRPr="00BB043A" w:rsidRDefault="00843B05" w:rsidP="0033447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843B05" w:rsidRPr="00BB043A" w:rsidRDefault="00843B05" w:rsidP="0033447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8" w:type="dxa"/>
            <w:vMerge/>
          </w:tcPr>
          <w:p w:rsidR="00843B05" w:rsidRPr="00BB043A" w:rsidRDefault="00843B05" w:rsidP="009900CF">
            <w:pPr>
              <w:spacing w:line="0" w:lineRule="atLeast"/>
              <w:ind w:left="170" w:hanging="170"/>
              <w:jc w:val="both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843B05" w:rsidRPr="00BB043A" w:rsidTr="00F342F9">
        <w:trPr>
          <w:cantSplit/>
          <w:trHeight w:val="804"/>
        </w:trPr>
        <w:tc>
          <w:tcPr>
            <w:tcW w:w="840" w:type="dxa"/>
            <w:textDirection w:val="tbRlV"/>
            <w:vAlign w:val="center"/>
          </w:tcPr>
          <w:p w:rsidR="00843B05" w:rsidRPr="00BB043A" w:rsidRDefault="00843B05" w:rsidP="00BB043A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/>
                <w:color w:val="000000"/>
                <w:sz w:val="20"/>
              </w:rPr>
              <w:lastRenderedPageBreak/>
              <w:t>第七週</w:t>
            </w:r>
          </w:p>
        </w:tc>
        <w:tc>
          <w:tcPr>
            <w:tcW w:w="606" w:type="dxa"/>
            <w:tcBorders>
              <w:top w:val="single" w:sz="4" w:space="0" w:color="auto"/>
            </w:tcBorders>
            <w:vAlign w:val="center"/>
          </w:tcPr>
          <w:p w:rsidR="00843B05" w:rsidRPr="00BB043A" w:rsidRDefault="00843B05" w:rsidP="00BB043A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/>
                <w:color w:val="000000"/>
                <w:sz w:val="20"/>
              </w:rPr>
              <w:t>10/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11</w:t>
            </w:r>
            <w:r w:rsidRPr="00BB043A">
              <w:rPr>
                <w:rFonts w:ascii="標楷體" w:eastAsia="標楷體" w:hAnsi="標楷體" w:cs="Arial"/>
                <w:color w:val="000000"/>
                <w:sz w:val="20"/>
              </w:rPr>
              <w:t>至10/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17</w:t>
            </w:r>
          </w:p>
        </w:tc>
        <w:tc>
          <w:tcPr>
            <w:tcW w:w="4111" w:type="dxa"/>
          </w:tcPr>
          <w:p w:rsidR="00843B05" w:rsidRPr="00BB043A" w:rsidRDefault="00843B05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BB043A">
              <w:rPr>
                <w:rFonts w:ascii="標楷體" w:eastAsia="標楷體" w:hAnsi="標楷體" w:hint="eastAsia"/>
                <w:sz w:val="20"/>
              </w:rPr>
              <w:t>帶學生畜值</w:t>
            </w:r>
          </w:p>
          <w:p w:rsidR="00843B05" w:rsidRPr="00BB043A" w:rsidRDefault="00843B05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二、處理行政請購業務</w:t>
            </w:r>
          </w:p>
          <w:p w:rsidR="00843B05" w:rsidRPr="00BB043A" w:rsidRDefault="00843B05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三、畜舍及教室巡查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，繳交巡查表回實習處</w:t>
            </w:r>
          </w:p>
          <w:p w:rsidR="00843B05" w:rsidRPr="00BB043A" w:rsidRDefault="00843B05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四、畜產品包裝出貨、繳交貨款</w:t>
            </w:r>
          </w:p>
          <w:p w:rsidR="00843B05" w:rsidRPr="00BB043A" w:rsidRDefault="00843B05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伍、外出採購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詢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價</w:t>
            </w:r>
          </w:p>
          <w:p w:rsidR="00843B05" w:rsidRDefault="00843B05" w:rsidP="00BB043A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六、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器材及設備基本維修保養</w:t>
            </w:r>
            <w:r w:rsidRPr="00BB043A">
              <w:rPr>
                <w:rFonts w:ascii="標楷體" w:eastAsia="標楷體" w:hAnsi="標楷體" w:cs="Arial"/>
                <w:color w:val="000000"/>
                <w:sz w:val="20"/>
              </w:rPr>
              <w:t>查</w:t>
            </w:r>
          </w:p>
          <w:p w:rsidR="00843B05" w:rsidRPr="00BB043A" w:rsidRDefault="00843B05" w:rsidP="00BB043A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七、網頁更新</w:t>
            </w:r>
          </w:p>
        </w:tc>
        <w:tc>
          <w:tcPr>
            <w:tcW w:w="708" w:type="dxa"/>
          </w:tcPr>
          <w:p w:rsidR="00843B05" w:rsidRPr="00BB043A" w:rsidRDefault="00843B05" w:rsidP="00A56C6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畜保科技士</w:t>
            </w:r>
          </w:p>
        </w:tc>
        <w:tc>
          <w:tcPr>
            <w:tcW w:w="709" w:type="dxa"/>
          </w:tcPr>
          <w:p w:rsidR="00843B05" w:rsidRPr="00BB043A" w:rsidRDefault="00843B05" w:rsidP="00F90BB0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843B05" w:rsidRPr="00BB043A" w:rsidRDefault="00843B05" w:rsidP="00F90BB0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843B05" w:rsidRPr="00BB043A" w:rsidRDefault="00843B05" w:rsidP="00F90BB0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843B05" w:rsidRPr="00BB043A" w:rsidRDefault="00843B05" w:rsidP="00F90BB0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8" w:type="dxa"/>
            <w:vMerge/>
          </w:tcPr>
          <w:p w:rsidR="00843B05" w:rsidRPr="00BB043A" w:rsidRDefault="00843B05" w:rsidP="00F90BB0">
            <w:pPr>
              <w:snapToGrid w:val="0"/>
              <w:ind w:left="12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</w:tbl>
    <w:p w:rsidR="00931BD2" w:rsidRPr="00943B89" w:rsidRDefault="00931BD2">
      <w:pPr>
        <w:rPr>
          <w:color w:val="000000"/>
        </w:rPr>
      </w:pPr>
    </w:p>
    <w:tbl>
      <w:tblPr>
        <w:tblW w:w="108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12"/>
        <w:gridCol w:w="616"/>
        <w:gridCol w:w="14"/>
        <w:gridCol w:w="4158"/>
        <w:gridCol w:w="657"/>
        <w:gridCol w:w="686"/>
        <w:gridCol w:w="686"/>
        <w:gridCol w:w="686"/>
        <w:gridCol w:w="686"/>
        <w:gridCol w:w="1831"/>
      </w:tblGrid>
      <w:tr w:rsidR="00D172B7" w:rsidRPr="00943B89" w:rsidTr="00D172B7">
        <w:trPr>
          <w:cantSplit/>
        </w:trPr>
        <w:tc>
          <w:tcPr>
            <w:tcW w:w="812" w:type="dxa"/>
            <w:vMerge w:val="restart"/>
            <w:textDirection w:val="tbRlV"/>
            <w:vAlign w:val="center"/>
          </w:tcPr>
          <w:p w:rsidR="00D172B7" w:rsidRPr="00943B89" w:rsidRDefault="00D172B7" w:rsidP="00451246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  <w:t>週 次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D172B7" w:rsidRPr="00943B89" w:rsidRDefault="00D172B7" w:rsidP="00451246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  <w:t>日 期</w:t>
            </w:r>
          </w:p>
        </w:tc>
        <w:tc>
          <w:tcPr>
            <w:tcW w:w="4158" w:type="dxa"/>
            <w:vMerge w:val="restart"/>
            <w:vAlign w:val="center"/>
          </w:tcPr>
          <w:p w:rsidR="00D172B7" w:rsidRPr="00943B89" w:rsidRDefault="00D172B7" w:rsidP="00451246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</w:rPr>
              <w:t>工         作         事         項</w:t>
            </w:r>
          </w:p>
        </w:tc>
        <w:tc>
          <w:tcPr>
            <w:tcW w:w="657" w:type="dxa"/>
            <w:vMerge w:val="restart"/>
          </w:tcPr>
          <w:p w:rsidR="00D172B7" w:rsidRPr="00943B89" w:rsidRDefault="00D172B7" w:rsidP="00451246">
            <w:pPr>
              <w:spacing w:before="60" w:after="6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</w:rPr>
              <w:t>主 辦</w:t>
            </w:r>
          </w:p>
          <w:p w:rsidR="00D172B7" w:rsidRPr="00943B89" w:rsidRDefault="00D172B7" w:rsidP="00451246">
            <w:pPr>
              <w:spacing w:before="60" w:after="6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</w:rPr>
              <w:t>單 位</w:t>
            </w:r>
          </w:p>
        </w:tc>
        <w:tc>
          <w:tcPr>
            <w:tcW w:w="686" w:type="dxa"/>
            <w:vMerge w:val="restart"/>
          </w:tcPr>
          <w:p w:rsidR="00D172B7" w:rsidRPr="007440E7" w:rsidRDefault="00D172B7" w:rsidP="00BB043A">
            <w:pPr>
              <w:spacing w:before="60" w:after="6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7440E7">
              <w:rPr>
                <w:rFonts w:ascii="標楷體" w:eastAsia="標楷體" w:hAnsi="標楷體" w:cs="Arial"/>
                <w:b/>
                <w:color w:val="000000"/>
                <w:sz w:val="22"/>
              </w:rPr>
              <w:t>協 辦</w:t>
            </w:r>
          </w:p>
          <w:p w:rsidR="00D172B7" w:rsidRPr="007440E7" w:rsidRDefault="00D172B7" w:rsidP="00BB043A">
            <w:pPr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7440E7">
              <w:rPr>
                <w:rFonts w:ascii="標楷體" w:eastAsia="標楷體" w:hAnsi="標楷體" w:cs="Arial"/>
                <w:b/>
                <w:color w:val="000000"/>
                <w:sz w:val="22"/>
              </w:rPr>
              <w:t>單 位</w:t>
            </w:r>
          </w:p>
        </w:tc>
        <w:tc>
          <w:tcPr>
            <w:tcW w:w="2058" w:type="dxa"/>
            <w:gridSpan w:val="3"/>
          </w:tcPr>
          <w:p w:rsidR="00D172B7" w:rsidRPr="00943B89" w:rsidRDefault="00D172B7" w:rsidP="00BB043A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</w:rPr>
              <w:t>執 行 狀 況</w:t>
            </w:r>
          </w:p>
        </w:tc>
        <w:tc>
          <w:tcPr>
            <w:tcW w:w="1831" w:type="dxa"/>
            <w:vMerge w:val="restart"/>
          </w:tcPr>
          <w:p w:rsidR="00D172B7" w:rsidRPr="00943B89" w:rsidRDefault="00D172B7" w:rsidP="00451246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</w:rPr>
              <w:t>備    註</w:t>
            </w:r>
          </w:p>
        </w:tc>
      </w:tr>
      <w:tr w:rsidR="00D172B7" w:rsidRPr="00943B89" w:rsidTr="00D172B7">
        <w:trPr>
          <w:cantSplit/>
        </w:trPr>
        <w:tc>
          <w:tcPr>
            <w:tcW w:w="812" w:type="dxa"/>
            <w:vMerge/>
            <w:textDirection w:val="tbRlV"/>
            <w:vAlign w:val="center"/>
          </w:tcPr>
          <w:p w:rsidR="00D172B7" w:rsidRPr="00943B89" w:rsidRDefault="00D172B7" w:rsidP="00451246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D172B7" w:rsidRPr="00943B89" w:rsidRDefault="00D172B7" w:rsidP="00451246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4158" w:type="dxa"/>
            <w:vMerge/>
          </w:tcPr>
          <w:p w:rsidR="00D172B7" w:rsidRPr="00943B89" w:rsidRDefault="00D172B7" w:rsidP="00451246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57" w:type="dxa"/>
            <w:vMerge/>
          </w:tcPr>
          <w:p w:rsidR="00D172B7" w:rsidRPr="00943B89" w:rsidRDefault="00D172B7" w:rsidP="00451246">
            <w:pPr>
              <w:spacing w:before="60" w:after="6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  <w:vMerge/>
          </w:tcPr>
          <w:p w:rsidR="00D172B7" w:rsidRDefault="00D172B7" w:rsidP="00BB043A"/>
        </w:tc>
        <w:tc>
          <w:tcPr>
            <w:tcW w:w="686" w:type="dxa"/>
          </w:tcPr>
          <w:p w:rsidR="00D172B7" w:rsidRPr="00943B89" w:rsidRDefault="00D172B7" w:rsidP="00BB043A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0"/>
              </w:rPr>
              <w:t>如期</w:t>
            </w:r>
          </w:p>
        </w:tc>
        <w:tc>
          <w:tcPr>
            <w:tcW w:w="686" w:type="dxa"/>
          </w:tcPr>
          <w:p w:rsidR="00D172B7" w:rsidRPr="00943B89" w:rsidRDefault="00D172B7" w:rsidP="00BB043A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0"/>
              </w:rPr>
              <w:t>逾期</w:t>
            </w:r>
          </w:p>
        </w:tc>
        <w:tc>
          <w:tcPr>
            <w:tcW w:w="686" w:type="dxa"/>
          </w:tcPr>
          <w:p w:rsidR="00D172B7" w:rsidRPr="00943B89" w:rsidRDefault="00D172B7" w:rsidP="00BB043A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0"/>
              </w:rPr>
              <w:t>未辦</w:t>
            </w:r>
          </w:p>
        </w:tc>
        <w:tc>
          <w:tcPr>
            <w:tcW w:w="1831" w:type="dxa"/>
            <w:vMerge/>
          </w:tcPr>
          <w:p w:rsidR="00D172B7" w:rsidRPr="00943B89" w:rsidRDefault="00D172B7" w:rsidP="00451246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D172B7" w:rsidRPr="00943B89" w:rsidTr="00D172B7">
        <w:trPr>
          <w:cantSplit/>
        </w:trPr>
        <w:tc>
          <w:tcPr>
            <w:tcW w:w="812" w:type="dxa"/>
            <w:textDirection w:val="tbRlV"/>
            <w:vAlign w:val="center"/>
          </w:tcPr>
          <w:p w:rsidR="00D172B7" w:rsidRPr="00943B89" w:rsidRDefault="00D172B7" w:rsidP="00BB043A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第八週</w:t>
            </w:r>
          </w:p>
        </w:tc>
        <w:tc>
          <w:tcPr>
            <w:tcW w:w="630" w:type="dxa"/>
            <w:gridSpan w:val="2"/>
            <w:vAlign w:val="center"/>
          </w:tcPr>
          <w:p w:rsidR="00D172B7" w:rsidRPr="00943B89" w:rsidRDefault="00D172B7" w:rsidP="00BB043A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10/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18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至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br/>
              <w:t>10/2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58" w:type="dxa"/>
          </w:tcPr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BB043A">
              <w:rPr>
                <w:rFonts w:ascii="標楷體" w:eastAsia="標楷體" w:hAnsi="標楷體" w:hint="eastAsia"/>
                <w:sz w:val="20"/>
              </w:rPr>
              <w:t>帶學生畜值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二、處理行政請購業務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三、畜舍及教室巡查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，繳交巡查表回實習處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四、畜產品包裝出貨、繳交貨款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伍、外出採購</w:t>
            </w:r>
            <w:r w:rsidR="00AA26C2">
              <w:rPr>
                <w:rFonts w:ascii="標楷體" w:eastAsia="標楷體" w:hAnsi="標楷體" w:cs="Arial" w:hint="eastAsia"/>
                <w:color w:val="000000"/>
                <w:sz w:val="20"/>
              </w:rPr>
              <w:t>詢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價</w:t>
            </w:r>
          </w:p>
          <w:p w:rsidR="00895C34" w:rsidRDefault="002E3691" w:rsidP="00BB043A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六、</w:t>
            </w:r>
            <w:r w:rsidR="00BB043A"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器材及設備基本維修保養</w:t>
            </w:r>
          </w:p>
          <w:p w:rsidR="00BB043A" w:rsidRPr="00943B89" w:rsidRDefault="00BB043A" w:rsidP="00BB043A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七、網頁更新</w:t>
            </w:r>
          </w:p>
        </w:tc>
        <w:tc>
          <w:tcPr>
            <w:tcW w:w="657" w:type="dxa"/>
          </w:tcPr>
          <w:p w:rsidR="00D172B7" w:rsidRPr="00943B89" w:rsidRDefault="0092551F" w:rsidP="00A56C61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畜保科技士</w:t>
            </w:r>
          </w:p>
        </w:tc>
        <w:tc>
          <w:tcPr>
            <w:tcW w:w="686" w:type="dxa"/>
          </w:tcPr>
          <w:p w:rsidR="00D172B7" w:rsidRPr="00943B89" w:rsidRDefault="00D172B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D172B7" w:rsidRPr="00943B89" w:rsidRDefault="00D172B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D172B7" w:rsidRPr="00943B89" w:rsidRDefault="00D172B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D172B7" w:rsidRPr="00943B89" w:rsidRDefault="00D172B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831" w:type="dxa"/>
            <w:vMerge w:val="restart"/>
          </w:tcPr>
          <w:p w:rsidR="00D172B7" w:rsidRPr="00943B89" w:rsidRDefault="00D172B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D172B7" w:rsidRPr="00943B89" w:rsidTr="00D172B7">
        <w:trPr>
          <w:cantSplit/>
        </w:trPr>
        <w:tc>
          <w:tcPr>
            <w:tcW w:w="812" w:type="dxa"/>
            <w:textDirection w:val="tbRlV"/>
            <w:vAlign w:val="center"/>
          </w:tcPr>
          <w:p w:rsidR="00D172B7" w:rsidRPr="00943B89" w:rsidRDefault="00D172B7" w:rsidP="00BB043A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第九週</w:t>
            </w:r>
          </w:p>
        </w:tc>
        <w:tc>
          <w:tcPr>
            <w:tcW w:w="630" w:type="dxa"/>
            <w:gridSpan w:val="2"/>
            <w:vAlign w:val="center"/>
          </w:tcPr>
          <w:p w:rsidR="00D172B7" w:rsidRPr="00943B89" w:rsidRDefault="00D172B7" w:rsidP="00BB043A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10/2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5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br/>
              <w:t>至</w:t>
            </w:r>
            <w:r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10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/31</w:t>
            </w:r>
          </w:p>
        </w:tc>
        <w:tc>
          <w:tcPr>
            <w:tcW w:w="4158" w:type="dxa"/>
          </w:tcPr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BB043A">
              <w:rPr>
                <w:rFonts w:ascii="標楷體" w:eastAsia="標楷體" w:hAnsi="標楷體" w:hint="eastAsia"/>
                <w:sz w:val="20"/>
              </w:rPr>
              <w:t>帶學生畜值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二、處理行政請購業務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三、畜舍及教室巡查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，繳交巡查表回實習處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四、畜產品包裝出貨、繳交貨款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伍、外出採購</w:t>
            </w:r>
            <w:r w:rsidR="00AA26C2">
              <w:rPr>
                <w:rFonts w:ascii="標楷體" w:eastAsia="標楷體" w:hAnsi="標楷體" w:cs="Arial" w:hint="eastAsia"/>
                <w:color w:val="000000"/>
                <w:sz w:val="20"/>
              </w:rPr>
              <w:t>詢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價</w:t>
            </w:r>
          </w:p>
          <w:p w:rsidR="00794328" w:rsidRDefault="002E3691" w:rsidP="00BB043A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六、</w:t>
            </w:r>
            <w:r w:rsidR="00BB043A"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器材及設備基本維修保養</w:t>
            </w:r>
          </w:p>
          <w:p w:rsidR="00BB043A" w:rsidRPr="00943B89" w:rsidRDefault="00BB043A" w:rsidP="00BB043A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七、網頁更新</w:t>
            </w:r>
          </w:p>
        </w:tc>
        <w:tc>
          <w:tcPr>
            <w:tcW w:w="657" w:type="dxa"/>
          </w:tcPr>
          <w:p w:rsidR="00D172B7" w:rsidRPr="00943B89" w:rsidRDefault="0092551F" w:rsidP="00A56C6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畜保科技士</w:t>
            </w:r>
          </w:p>
        </w:tc>
        <w:tc>
          <w:tcPr>
            <w:tcW w:w="686" w:type="dxa"/>
          </w:tcPr>
          <w:p w:rsidR="00D172B7" w:rsidRPr="00943B89" w:rsidRDefault="00D172B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D172B7" w:rsidRPr="00943B89" w:rsidRDefault="00D172B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D172B7" w:rsidRPr="00943B89" w:rsidRDefault="00D172B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D172B7" w:rsidRPr="00943B89" w:rsidRDefault="00D172B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831" w:type="dxa"/>
            <w:vMerge/>
          </w:tcPr>
          <w:p w:rsidR="00D172B7" w:rsidRPr="00943B89" w:rsidRDefault="00D172B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D172B7" w:rsidRPr="00943B89" w:rsidTr="00D172B7">
        <w:trPr>
          <w:cantSplit/>
        </w:trPr>
        <w:tc>
          <w:tcPr>
            <w:tcW w:w="812" w:type="dxa"/>
            <w:textDirection w:val="tbRlV"/>
            <w:vAlign w:val="center"/>
          </w:tcPr>
          <w:p w:rsidR="00D172B7" w:rsidRPr="00943B89" w:rsidRDefault="00D172B7" w:rsidP="00804245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第十週</w:t>
            </w:r>
          </w:p>
        </w:tc>
        <w:tc>
          <w:tcPr>
            <w:tcW w:w="630" w:type="dxa"/>
            <w:gridSpan w:val="2"/>
            <w:vAlign w:val="center"/>
          </w:tcPr>
          <w:p w:rsidR="00D172B7" w:rsidRPr="00943B89" w:rsidRDefault="00D172B7" w:rsidP="00BB043A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01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至11/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58" w:type="dxa"/>
          </w:tcPr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BB043A">
              <w:rPr>
                <w:rFonts w:ascii="標楷體" w:eastAsia="標楷體" w:hAnsi="標楷體" w:hint="eastAsia"/>
                <w:sz w:val="20"/>
              </w:rPr>
              <w:t>帶學生畜值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二、處理行政請購業務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三、畜舍及教室巡查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，繳交巡查表回實習處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四、畜產品包裝出貨、繳交貨款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伍、外出採購</w:t>
            </w:r>
            <w:r w:rsidR="00AA26C2">
              <w:rPr>
                <w:rFonts w:ascii="標楷體" w:eastAsia="標楷體" w:hAnsi="標楷體" w:cs="Arial" w:hint="eastAsia"/>
                <w:color w:val="000000"/>
                <w:sz w:val="20"/>
              </w:rPr>
              <w:t>詢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價</w:t>
            </w:r>
          </w:p>
          <w:p w:rsidR="00BB043A" w:rsidRDefault="002E3691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六、</w:t>
            </w:r>
            <w:r w:rsidR="00BB043A"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器材及設備基本維修保養</w:t>
            </w:r>
          </w:p>
          <w:p w:rsidR="008F3FD8" w:rsidRPr="00943B89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七、網頁更新</w:t>
            </w:r>
          </w:p>
        </w:tc>
        <w:tc>
          <w:tcPr>
            <w:tcW w:w="657" w:type="dxa"/>
          </w:tcPr>
          <w:p w:rsidR="00D172B7" w:rsidRPr="00943B89" w:rsidRDefault="0092551F" w:rsidP="00A56C6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畜保科技士</w:t>
            </w:r>
          </w:p>
        </w:tc>
        <w:tc>
          <w:tcPr>
            <w:tcW w:w="686" w:type="dxa"/>
          </w:tcPr>
          <w:p w:rsidR="00D172B7" w:rsidRPr="00943B89" w:rsidRDefault="00D172B7" w:rsidP="00F35B1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D172B7" w:rsidRPr="00943B89" w:rsidRDefault="00D172B7" w:rsidP="00F35B1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D172B7" w:rsidRPr="00943B89" w:rsidRDefault="00D172B7" w:rsidP="00F35B1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D172B7" w:rsidRPr="00943B89" w:rsidRDefault="00D172B7" w:rsidP="00F35B1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831" w:type="dxa"/>
            <w:vMerge/>
          </w:tcPr>
          <w:p w:rsidR="00D172B7" w:rsidRPr="00943B89" w:rsidRDefault="00D172B7" w:rsidP="00234144">
            <w:pPr>
              <w:spacing w:line="0" w:lineRule="atLeast"/>
              <w:ind w:left="113" w:hanging="113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D172B7" w:rsidRPr="00943B89" w:rsidTr="00D172B7">
        <w:trPr>
          <w:cantSplit/>
        </w:trPr>
        <w:tc>
          <w:tcPr>
            <w:tcW w:w="812" w:type="dxa"/>
            <w:textDirection w:val="tbRlV"/>
            <w:vAlign w:val="center"/>
          </w:tcPr>
          <w:p w:rsidR="00D172B7" w:rsidRPr="00943B89" w:rsidRDefault="00D172B7" w:rsidP="00BB043A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第十一週</w:t>
            </w:r>
          </w:p>
        </w:tc>
        <w:tc>
          <w:tcPr>
            <w:tcW w:w="630" w:type="dxa"/>
            <w:gridSpan w:val="2"/>
            <w:vAlign w:val="center"/>
          </w:tcPr>
          <w:p w:rsidR="00D172B7" w:rsidRPr="00943B89" w:rsidRDefault="00D172B7" w:rsidP="00BB043A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11/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8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至11/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58" w:type="dxa"/>
          </w:tcPr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BB043A">
              <w:rPr>
                <w:rFonts w:ascii="標楷體" w:eastAsia="標楷體" w:hAnsi="標楷體" w:hint="eastAsia"/>
                <w:sz w:val="20"/>
              </w:rPr>
              <w:t>帶學生畜值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二、處理行政請購業務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三、畜舍及教室巡查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，繳交巡查表回實習處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四、畜產品包裝出貨、繳交貨款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伍、外出採購</w:t>
            </w:r>
            <w:r w:rsidR="00AA26C2">
              <w:rPr>
                <w:rFonts w:ascii="標楷體" w:eastAsia="標楷體" w:hAnsi="標楷體" w:cs="Arial" w:hint="eastAsia"/>
                <w:color w:val="000000"/>
                <w:sz w:val="20"/>
              </w:rPr>
              <w:t>詢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價</w:t>
            </w:r>
          </w:p>
          <w:p w:rsidR="00D172B7" w:rsidRDefault="002E3691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六、</w:t>
            </w:r>
            <w:r w:rsidR="00BB043A"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器材及設備基本維修保養</w:t>
            </w:r>
          </w:p>
          <w:p w:rsidR="00BB043A" w:rsidRPr="00943B89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七、網頁更新</w:t>
            </w:r>
          </w:p>
        </w:tc>
        <w:tc>
          <w:tcPr>
            <w:tcW w:w="657" w:type="dxa"/>
          </w:tcPr>
          <w:p w:rsidR="00D172B7" w:rsidRPr="00943B89" w:rsidRDefault="0092551F" w:rsidP="00A56C61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畜保科技士</w:t>
            </w:r>
          </w:p>
        </w:tc>
        <w:tc>
          <w:tcPr>
            <w:tcW w:w="686" w:type="dxa"/>
          </w:tcPr>
          <w:p w:rsidR="00D172B7" w:rsidRPr="00943B89" w:rsidRDefault="00D172B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D172B7" w:rsidRPr="00943B89" w:rsidRDefault="00D172B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D172B7" w:rsidRPr="00943B89" w:rsidRDefault="00D172B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D172B7" w:rsidRPr="00943B89" w:rsidRDefault="00D172B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831" w:type="dxa"/>
            <w:vMerge/>
          </w:tcPr>
          <w:p w:rsidR="00D172B7" w:rsidRPr="00943B89" w:rsidRDefault="00D172B7" w:rsidP="00234144">
            <w:pPr>
              <w:spacing w:line="0" w:lineRule="atLeast"/>
              <w:ind w:left="113" w:hanging="113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D172B7" w:rsidRPr="00943B89" w:rsidTr="00D172B7">
        <w:trPr>
          <w:cantSplit/>
        </w:trPr>
        <w:tc>
          <w:tcPr>
            <w:tcW w:w="812" w:type="dxa"/>
            <w:textDirection w:val="tbRlV"/>
            <w:vAlign w:val="center"/>
          </w:tcPr>
          <w:p w:rsidR="00D172B7" w:rsidRPr="00943B89" w:rsidRDefault="00D172B7" w:rsidP="00BB043A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第十二週</w:t>
            </w:r>
          </w:p>
        </w:tc>
        <w:tc>
          <w:tcPr>
            <w:tcW w:w="630" w:type="dxa"/>
            <w:gridSpan w:val="2"/>
            <w:vAlign w:val="center"/>
          </w:tcPr>
          <w:p w:rsidR="00D172B7" w:rsidRPr="00943B89" w:rsidRDefault="00D172B7" w:rsidP="00BB043A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11/1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5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至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br/>
              <w:t>11/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158" w:type="dxa"/>
          </w:tcPr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BB043A">
              <w:rPr>
                <w:rFonts w:ascii="標楷體" w:eastAsia="標楷體" w:hAnsi="標楷體" w:hint="eastAsia"/>
                <w:sz w:val="20"/>
              </w:rPr>
              <w:t>帶學生畜值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二、處理行政請購業務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三、畜舍及教室巡查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，繳交巡查表回實習處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四、畜產品包裝出貨、繳交貨款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伍、外出採購</w:t>
            </w:r>
            <w:r w:rsidR="00AA26C2">
              <w:rPr>
                <w:rFonts w:ascii="標楷體" w:eastAsia="標楷體" w:hAnsi="標楷體" w:cs="Arial" w:hint="eastAsia"/>
                <w:color w:val="000000"/>
                <w:sz w:val="20"/>
              </w:rPr>
              <w:t>詢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價</w:t>
            </w:r>
          </w:p>
          <w:p w:rsidR="00D172B7" w:rsidRDefault="002E3691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六、</w:t>
            </w:r>
            <w:r w:rsidR="00BB043A"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器材及設備基本維修保養</w:t>
            </w:r>
          </w:p>
          <w:p w:rsidR="00BB043A" w:rsidRPr="00943B89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七、網頁更新</w:t>
            </w:r>
          </w:p>
        </w:tc>
        <w:tc>
          <w:tcPr>
            <w:tcW w:w="657" w:type="dxa"/>
          </w:tcPr>
          <w:p w:rsidR="00D172B7" w:rsidRPr="00943B89" w:rsidRDefault="0092551F" w:rsidP="00A56C61">
            <w:pPr>
              <w:framePr w:hSpace="180" w:wrap="notBeside" w:vAnchor="text" w:hAnchor="margin" w:xAlign="center" w:y="102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畜保科技士</w:t>
            </w:r>
          </w:p>
        </w:tc>
        <w:tc>
          <w:tcPr>
            <w:tcW w:w="686" w:type="dxa"/>
          </w:tcPr>
          <w:p w:rsidR="00D172B7" w:rsidRPr="00943B89" w:rsidRDefault="00D172B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D172B7" w:rsidRPr="00943B89" w:rsidRDefault="00D172B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D172B7" w:rsidRPr="00943B89" w:rsidRDefault="00D172B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D172B7" w:rsidRPr="00943B89" w:rsidRDefault="00D172B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831" w:type="dxa"/>
            <w:vMerge/>
          </w:tcPr>
          <w:p w:rsidR="00D172B7" w:rsidRPr="00943B89" w:rsidRDefault="00D172B7" w:rsidP="00234144">
            <w:pPr>
              <w:spacing w:line="0" w:lineRule="atLeast"/>
              <w:ind w:left="113" w:hanging="113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D172B7" w:rsidRPr="00943B89" w:rsidTr="00D172B7">
        <w:trPr>
          <w:cantSplit/>
        </w:trPr>
        <w:tc>
          <w:tcPr>
            <w:tcW w:w="812" w:type="dxa"/>
            <w:textDirection w:val="tbRlV"/>
            <w:vAlign w:val="center"/>
          </w:tcPr>
          <w:p w:rsidR="00D172B7" w:rsidRPr="00943B89" w:rsidRDefault="00D172B7" w:rsidP="00BB043A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第十三週</w:t>
            </w:r>
          </w:p>
        </w:tc>
        <w:tc>
          <w:tcPr>
            <w:tcW w:w="630" w:type="dxa"/>
            <w:gridSpan w:val="2"/>
            <w:vAlign w:val="center"/>
          </w:tcPr>
          <w:p w:rsidR="00D172B7" w:rsidRPr="00943B89" w:rsidRDefault="00D172B7" w:rsidP="00BB043A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11/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22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br/>
              <w:t>至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br/>
              <w:t>11/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58" w:type="dxa"/>
          </w:tcPr>
          <w:p w:rsidR="002E3691" w:rsidRPr="00BB043A" w:rsidRDefault="002E3691" w:rsidP="002E3691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BB043A">
              <w:rPr>
                <w:rFonts w:ascii="標楷體" w:eastAsia="標楷體" w:hAnsi="標楷體" w:hint="eastAsia"/>
                <w:sz w:val="20"/>
              </w:rPr>
              <w:t>帶學生畜值</w:t>
            </w:r>
          </w:p>
          <w:p w:rsidR="002E3691" w:rsidRPr="00BB043A" w:rsidRDefault="002E3691" w:rsidP="002E3691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二、處理行政請購業務</w:t>
            </w:r>
          </w:p>
          <w:p w:rsidR="002E3691" w:rsidRPr="00BB043A" w:rsidRDefault="002E3691" w:rsidP="002E3691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三、畜舍及教室巡查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，繳交巡查表回實習處</w:t>
            </w:r>
          </w:p>
          <w:p w:rsidR="002E3691" w:rsidRPr="00BB043A" w:rsidRDefault="002E3691" w:rsidP="002E3691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四、畜產品包裝出貨、繳交貨款</w:t>
            </w:r>
          </w:p>
          <w:p w:rsidR="002E3691" w:rsidRPr="00BB043A" w:rsidRDefault="002E3691" w:rsidP="002E3691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伍、外出採購</w:t>
            </w:r>
            <w:r w:rsidR="00AA26C2">
              <w:rPr>
                <w:rFonts w:ascii="標楷體" w:eastAsia="標楷體" w:hAnsi="標楷體" w:cs="Arial" w:hint="eastAsia"/>
                <w:color w:val="000000"/>
                <w:sz w:val="20"/>
              </w:rPr>
              <w:t>詢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價</w:t>
            </w:r>
          </w:p>
          <w:p w:rsidR="002E3691" w:rsidRDefault="002E3691" w:rsidP="002E3691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六、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器材及設備基本維修保養</w:t>
            </w:r>
          </w:p>
          <w:p w:rsidR="00BB043A" w:rsidRPr="00943B89" w:rsidRDefault="002E3691" w:rsidP="002E3691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七、網頁更新</w:t>
            </w:r>
          </w:p>
        </w:tc>
        <w:tc>
          <w:tcPr>
            <w:tcW w:w="657" w:type="dxa"/>
          </w:tcPr>
          <w:p w:rsidR="00D172B7" w:rsidRPr="00943B89" w:rsidRDefault="0092551F" w:rsidP="00A56C61">
            <w:pPr>
              <w:framePr w:hSpace="180" w:wrap="notBeside" w:vAnchor="text" w:hAnchor="margin" w:xAlign="center" w:y="102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畜保科技士</w:t>
            </w:r>
          </w:p>
        </w:tc>
        <w:tc>
          <w:tcPr>
            <w:tcW w:w="686" w:type="dxa"/>
          </w:tcPr>
          <w:p w:rsidR="00D172B7" w:rsidRPr="00943B89" w:rsidRDefault="00D172B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D172B7" w:rsidRPr="00943B89" w:rsidRDefault="00D172B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D172B7" w:rsidRPr="00943B89" w:rsidRDefault="00D172B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D172B7" w:rsidRPr="00943B89" w:rsidRDefault="00D172B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831" w:type="dxa"/>
            <w:vMerge/>
          </w:tcPr>
          <w:p w:rsidR="00D172B7" w:rsidRPr="00943B89" w:rsidRDefault="00D172B7" w:rsidP="00234144">
            <w:pPr>
              <w:spacing w:line="0" w:lineRule="atLeast"/>
              <w:ind w:left="113" w:hanging="113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D172B7" w:rsidRPr="00943B89" w:rsidTr="00D172B7">
        <w:trPr>
          <w:cantSplit/>
        </w:trPr>
        <w:tc>
          <w:tcPr>
            <w:tcW w:w="812" w:type="dxa"/>
            <w:textDirection w:val="tbRlV"/>
            <w:vAlign w:val="center"/>
          </w:tcPr>
          <w:p w:rsidR="00D172B7" w:rsidRPr="00943B89" w:rsidRDefault="00D172B7" w:rsidP="00BB043A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lastRenderedPageBreak/>
              <w:t>第十四週</w:t>
            </w:r>
          </w:p>
        </w:tc>
        <w:tc>
          <w:tcPr>
            <w:tcW w:w="630" w:type="dxa"/>
            <w:gridSpan w:val="2"/>
            <w:vAlign w:val="center"/>
          </w:tcPr>
          <w:p w:rsidR="00D172B7" w:rsidRPr="00943B89" w:rsidRDefault="00D172B7" w:rsidP="00BB043A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11/2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9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br/>
              <w:t>至12/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58" w:type="dxa"/>
          </w:tcPr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BB043A">
              <w:rPr>
                <w:rFonts w:ascii="標楷體" w:eastAsia="標楷體" w:hAnsi="標楷體" w:hint="eastAsia"/>
                <w:sz w:val="20"/>
              </w:rPr>
              <w:t>帶學生畜值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二、處理行政請購業務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三、畜舍及教室巡查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，繳交巡查表回實習處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四、畜產品包裝出貨、繳交貨款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伍、外出採購</w:t>
            </w:r>
            <w:r w:rsidR="00AA26C2">
              <w:rPr>
                <w:rFonts w:ascii="標楷體" w:eastAsia="標楷體" w:hAnsi="標楷體" w:cs="Arial" w:hint="eastAsia"/>
                <w:color w:val="000000"/>
                <w:sz w:val="20"/>
              </w:rPr>
              <w:t>詢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價</w:t>
            </w:r>
          </w:p>
          <w:p w:rsidR="00D172B7" w:rsidRDefault="002E3691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六、</w:t>
            </w:r>
            <w:r w:rsidR="00BB043A"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器材及設備基本維修保養</w:t>
            </w:r>
          </w:p>
          <w:p w:rsidR="00BB043A" w:rsidRPr="00943B89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七、網頁更新</w:t>
            </w:r>
          </w:p>
        </w:tc>
        <w:tc>
          <w:tcPr>
            <w:tcW w:w="657" w:type="dxa"/>
          </w:tcPr>
          <w:p w:rsidR="00D172B7" w:rsidRPr="00943B89" w:rsidRDefault="0092551F" w:rsidP="00A56C6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畜保科技士</w:t>
            </w:r>
          </w:p>
        </w:tc>
        <w:tc>
          <w:tcPr>
            <w:tcW w:w="686" w:type="dxa"/>
          </w:tcPr>
          <w:p w:rsidR="00D172B7" w:rsidRPr="00943B89" w:rsidRDefault="00D172B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D172B7" w:rsidRPr="00943B89" w:rsidRDefault="00D172B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D172B7" w:rsidRPr="00943B89" w:rsidRDefault="00D172B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D172B7" w:rsidRPr="00943B89" w:rsidRDefault="00D172B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831" w:type="dxa"/>
            <w:vMerge/>
          </w:tcPr>
          <w:p w:rsidR="00D172B7" w:rsidRPr="00943B89" w:rsidRDefault="00D172B7" w:rsidP="00234144">
            <w:pPr>
              <w:spacing w:line="0" w:lineRule="atLeast"/>
              <w:ind w:left="113" w:hanging="113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D172B7" w:rsidRPr="00943B89" w:rsidTr="00D172B7">
        <w:trPr>
          <w:cantSplit/>
        </w:trPr>
        <w:tc>
          <w:tcPr>
            <w:tcW w:w="812" w:type="dxa"/>
            <w:textDirection w:val="tbRlV"/>
            <w:vAlign w:val="center"/>
          </w:tcPr>
          <w:p w:rsidR="00D172B7" w:rsidRPr="00943B89" w:rsidRDefault="00D172B7" w:rsidP="00BB043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第十五週</w:t>
            </w:r>
          </w:p>
        </w:tc>
        <w:tc>
          <w:tcPr>
            <w:tcW w:w="616" w:type="dxa"/>
            <w:vAlign w:val="center"/>
          </w:tcPr>
          <w:p w:rsidR="00D172B7" w:rsidRPr="00943B89" w:rsidRDefault="00D172B7" w:rsidP="00BB043A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12/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6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至12/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72" w:type="dxa"/>
            <w:gridSpan w:val="2"/>
          </w:tcPr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BB043A">
              <w:rPr>
                <w:rFonts w:ascii="標楷體" w:eastAsia="標楷體" w:hAnsi="標楷體" w:hint="eastAsia"/>
                <w:sz w:val="20"/>
              </w:rPr>
              <w:t>帶學生畜值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二、處理行政請購業務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三、畜舍及教室巡查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，繳交巡查表回實習處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四、畜產品包裝出貨、繳交貨款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伍、外出採購</w:t>
            </w:r>
            <w:r w:rsidR="00AA26C2">
              <w:rPr>
                <w:rFonts w:ascii="標楷體" w:eastAsia="標楷體" w:hAnsi="標楷體" w:cs="Arial" w:hint="eastAsia"/>
                <w:color w:val="000000"/>
                <w:sz w:val="20"/>
              </w:rPr>
              <w:t>詢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價</w:t>
            </w:r>
          </w:p>
          <w:p w:rsidR="00D172B7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六、器材及設備基本維修保養</w:t>
            </w:r>
          </w:p>
          <w:p w:rsidR="00BB043A" w:rsidRPr="00943B89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七、網頁更新</w:t>
            </w:r>
          </w:p>
        </w:tc>
        <w:tc>
          <w:tcPr>
            <w:tcW w:w="657" w:type="dxa"/>
          </w:tcPr>
          <w:p w:rsidR="00D172B7" w:rsidRPr="00943B89" w:rsidRDefault="0092551F" w:rsidP="00A56C6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畜保科技士</w:t>
            </w:r>
          </w:p>
        </w:tc>
        <w:tc>
          <w:tcPr>
            <w:tcW w:w="686" w:type="dxa"/>
          </w:tcPr>
          <w:p w:rsidR="00D172B7" w:rsidRPr="00943B89" w:rsidRDefault="00D172B7" w:rsidP="00FF46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D172B7" w:rsidRPr="00943B89" w:rsidRDefault="00D172B7" w:rsidP="00FF46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D172B7" w:rsidRPr="00943B89" w:rsidRDefault="00D172B7" w:rsidP="00FF46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D172B7" w:rsidRPr="00943B89" w:rsidRDefault="00D172B7" w:rsidP="00FF46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831" w:type="dxa"/>
            <w:vMerge/>
          </w:tcPr>
          <w:p w:rsidR="00D172B7" w:rsidRPr="00943B89" w:rsidRDefault="00D172B7" w:rsidP="00234144">
            <w:pPr>
              <w:spacing w:line="0" w:lineRule="atLeast"/>
              <w:ind w:left="113" w:hanging="113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D172B7" w:rsidRPr="00943B89" w:rsidTr="00D172B7">
        <w:trPr>
          <w:cantSplit/>
        </w:trPr>
        <w:tc>
          <w:tcPr>
            <w:tcW w:w="812" w:type="dxa"/>
            <w:textDirection w:val="tbRlV"/>
            <w:vAlign w:val="center"/>
          </w:tcPr>
          <w:p w:rsidR="00D172B7" w:rsidRPr="00943B89" w:rsidRDefault="00D172B7" w:rsidP="00BB043A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第十六週</w:t>
            </w:r>
          </w:p>
        </w:tc>
        <w:tc>
          <w:tcPr>
            <w:tcW w:w="616" w:type="dxa"/>
            <w:vAlign w:val="center"/>
          </w:tcPr>
          <w:p w:rsidR="00D172B7" w:rsidRPr="00943B89" w:rsidRDefault="00D172B7" w:rsidP="00BB043A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12/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13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至12/1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72" w:type="dxa"/>
            <w:gridSpan w:val="2"/>
          </w:tcPr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BB043A">
              <w:rPr>
                <w:rFonts w:ascii="標楷體" w:eastAsia="標楷體" w:hAnsi="標楷體" w:hint="eastAsia"/>
                <w:sz w:val="20"/>
              </w:rPr>
              <w:t>帶學生畜值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二、處理行政請購業務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三、畜舍及教室巡查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，繳交巡查表回實習處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四、畜產品包裝出貨、繳交貨款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伍、外出採購</w:t>
            </w:r>
            <w:r w:rsidR="00AA26C2">
              <w:rPr>
                <w:rFonts w:ascii="標楷體" w:eastAsia="標楷體" w:hAnsi="標楷體" w:cs="Arial" w:hint="eastAsia"/>
                <w:color w:val="000000"/>
                <w:sz w:val="20"/>
              </w:rPr>
              <w:t>詢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價</w:t>
            </w:r>
          </w:p>
          <w:p w:rsidR="00D172B7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六、器材及設備基本維修保養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七、網頁更新</w:t>
            </w:r>
          </w:p>
        </w:tc>
        <w:tc>
          <w:tcPr>
            <w:tcW w:w="657" w:type="dxa"/>
          </w:tcPr>
          <w:p w:rsidR="00D172B7" w:rsidRPr="00943B89" w:rsidRDefault="0092551F" w:rsidP="00A56C61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畜保科技士</w:t>
            </w:r>
          </w:p>
        </w:tc>
        <w:tc>
          <w:tcPr>
            <w:tcW w:w="686" w:type="dxa"/>
          </w:tcPr>
          <w:p w:rsidR="00D172B7" w:rsidRPr="00943B89" w:rsidRDefault="00D172B7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D172B7" w:rsidRPr="00943B89" w:rsidRDefault="00D172B7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D172B7" w:rsidRPr="00943B89" w:rsidRDefault="00D172B7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D172B7" w:rsidRPr="00943B89" w:rsidRDefault="00D172B7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831" w:type="dxa"/>
            <w:vMerge/>
          </w:tcPr>
          <w:p w:rsidR="00D172B7" w:rsidRPr="00943B89" w:rsidRDefault="00D172B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</w:tbl>
    <w:p w:rsidR="005C02B4" w:rsidRPr="003F4CFA" w:rsidRDefault="005C02B4">
      <w:pPr>
        <w:rPr>
          <w:color w:val="000000"/>
        </w:rPr>
      </w:pPr>
    </w:p>
    <w:tbl>
      <w:tblPr>
        <w:tblW w:w="108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12"/>
        <w:gridCol w:w="616"/>
        <w:gridCol w:w="4172"/>
        <w:gridCol w:w="657"/>
        <w:gridCol w:w="686"/>
        <w:gridCol w:w="686"/>
        <w:gridCol w:w="686"/>
        <w:gridCol w:w="686"/>
        <w:gridCol w:w="1831"/>
      </w:tblGrid>
      <w:tr w:rsidR="00931BD2" w:rsidRPr="00943B89" w:rsidTr="00931BD2">
        <w:trPr>
          <w:cantSplit/>
        </w:trPr>
        <w:tc>
          <w:tcPr>
            <w:tcW w:w="812" w:type="dxa"/>
            <w:vMerge w:val="restart"/>
            <w:textDirection w:val="tbRlV"/>
            <w:vAlign w:val="center"/>
          </w:tcPr>
          <w:p w:rsidR="00931BD2" w:rsidRPr="00943B89" w:rsidRDefault="00931BD2" w:rsidP="00C469E2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  <w:t>週 次</w:t>
            </w:r>
          </w:p>
        </w:tc>
        <w:tc>
          <w:tcPr>
            <w:tcW w:w="616" w:type="dxa"/>
            <w:vMerge w:val="restart"/>
            <w:vAlign w:val="center"/>
          </w:tcPr>
          <w:p w:rsidR="00931BD2" w:rsidRPr="00943B89" w:rsidRDefault="00931BD2" w:rsidP="00C469E2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  <w:t>日 期</w:t>
            </w:r>
          </w:p>
        </w:tc>
        <w:tc>
          <w:tcPr>
            <w:tcW w:w="4172" w:type="dxa"/>
            <w:vMerge w:val="restart"/>
            <w:vAlign w:val="center"/>
          </w:tcPr>
          <w:p w:rsidR="00931BD2" w:rsidRPr="00943B89" w:rsidRDefault="00931BD2" w:rsidP="00C469E2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</w:rPr>
              <w:t>工         作         事         項</w:t>
            </w:r>
          </w:p>
        </w:tc>
        <w:tc>
          <w:tcPr>
            <w:tcW w:w="657" w:type="dxa"/>
            <w:vMerge w:val="restart"/>
          </w:tcPr>
          <w:p w:rsidR="00931BD2" w:rsidRPr="00943B89" w:rsidRDefault="00931BD2" w:rsidP="00C469E2">
            <w:pPr>
              <w:spacing w:before="60" w:after="6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</w:rPr>
              <w:t>主 辦</w:t>
            </w:r>
          </w:p>
          <w:p w:rsidR="00931BD2" w:rsidRPr="00943B89" w:rsidRDefault="00931BD2" w:rsidP="00C469E2">
            <w:pPr>
              <w:spacing w:before="60" w:after="6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</w:rPr>
              <w:t>單 位</w:t>
            </w:r>
          </w:p>
        </w:tc>
        <w:tc>
          <w:tcPr>
            <w:tcW w:w="686" w:type="dxa"/>
            <w:vMerge w:val="restart"/>
          </w:tcPr>
          <w:p w:rsidR="00931BD2" w:rsidRPr="00943B89" w:rsidRDefault="00931BD2" w:rsidP="00931BD2">
            <w:pPr>
              <w:spacing w:before="60" w:after="6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</w:rPr>
              <w:t>協 辦</w:t>
            </w:r>
          </w:p>
          <w:p w:rsidR="00931BD2" w:rsidRPr="00943B89" w:rsidRDefault="00931BD2" w:rsidP="00931BD2">
            <w:pPr>
              <w:spacing w:before="60" w:after="6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</w:rPr>
              <w:t>單 位</w:t>
            </w:r>
          </w:p>
        </w:tc>
        <w:tc>
          <w:tcPr>
            <w:tcW w:w="2058" w:type="dxa"/>
            <w:gridSpan w:val="3"/>
          </w:tcPr>
          <w:p w:rsidR="00931BD2" w:rsidRPr="00943B89" w:rsidRDefault="00931BD2" w:rsidP="00BB043A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</w:rPr>
              <w:t>執 行 狀 況</w:t>
            </w:r>
          </w:p>
        </w:tc>
        <w:tc>
          <w:tcPr>
            <w:tcW w:w="1831" w:type="dxa"/>
            <w:vMerge w:val="restart"/>
          </w:tcPr>
          <w:p w:rsidR="00931BD2" w:rsidRPr="00943B89" w:rsidRDefault="00931BD2" w:rsidP="00C469E2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</w:rPr>
              <w:t>備    註</w:t>
            </w:r>
          </w:p>
        </w:tc>
      </w:tr>
      <w:tr w:rsidR="00931BD2" w:rsidRPr="00943B89" w:rsidTr="00931BD2">
        <w:trPr>
          <w:cantSplit/>
        </w:trPr>
        <w:tc>
          <w:tcPr>
            <w:tcW w:w="812" w:type="dxa"/>
            <w:vMerge/>
            <w:textDirection w:val="tbRlV"/>
            <w:vAlign w:val="center"/>
          </w:tcPr>
          <w:p w:rsidR="00931BD2" w:rsidRPr="00943B89" w:rsidRDefault="00931BD2" w:rsidP="00C469E2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Merge/>
            <w:vAlign w:val="center"/>
          </w:tcPr>
          <w:p w:rsidR="00931BD2" w:rsidRPr="00943B89" w:rsidRDefault="00931BD2" w:rsidP="00C469E2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4172" w:type="dxa"/>
            <w:vMerge/>
          </w:tcPr>
          <w:p w:rsidR="00931BD2" w:rsidRPr="00943B89" w:rsidRDefault="00931BD2" w:rsidP="00C469E2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57" w:type="dxa"/>
            <w:vMerge/>
          </w:tcPr>
          <w:p w:rsidR="00931BD2" w:rsidRPr="00943B89" w:rsidRDefault="00931BD2" w:rsidP="00C469E2">
            <w:pPr>
              <w:spacing w:before="60" w:after="6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  <w:vMerge/>
          </w:tcPr>
          <w:p w:rsidR="00931BD2" w:rsidRPr="00943B89" w:rsidRDefault="00931BD2" w:rsidP="00C469E2">
            <w:pPr>
              <w:spacing w:before="60" w:after="6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931BD2" w:rsidRPr="00943B89" w:rsidRDefault="00931BD2" w:rsidP="00BB043A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0"/>
              </w:rPr>
              <w:t>如期</w:t>
            </w:r>
          </w:p>
        </w:tc>
        <w:tc>
          <w:tcPr>
            <w:tcW w:w="686" w:type="dxa"/>
          </w:tcPr>
          <w:p w:rsidR="00931BD2" w:rsidRPr="00943B89" w:rsidRDefault="00931BD2" w:rsidP="00BB043A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0"/>
              </w:rPr>
              <w:t>如期</w:t>
            </w:r>
          </w:p>
        </w:tc>
        <w:tc>
          <w:tcPr>
            <w:tcW w:w="686" w:type="dxa"/>
          </w:tcPr>
          <w:p w:rsidR="00931BD2" w:rsidRPr="00943B89" w:rsidRDefault="00931BD2" w:rsidP="00BB043A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0"/>
              </w:rPr>
              <w:t>如期</w:t>
            </w:r>
          </w:p>
        </w:tc>
        <w:tc>
          <w:tcPr>
            <w:tcW w:w="1831" w:type="dxa"/>
            <w:vMerge/>
          </w:tcPr>
          <w:p w:rsidR="00931BD2" w:rsidRPr="00943B89" w:rsidRDefault="00931BD2" w:rsidP="00C469E2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931BD2" w:rsidRPr="00943B89" w:rsidTr="00931BD2">
        <w:trPr>
          <w:cantSplit/>
        </w:trPr>
        <w:tc>
          <w:tcPr>
            <w:tcW w:w="812" w:type="dxa"/>
            <w:textDirection w:val="tbRlV"/>
            <w:vAlign w:val="center"/>
          </w:tcPr>
          <w:p w:rsidR="00931BD2" w:rsidRPr="00943B89" w:rsidRDefault="00931BD2" w:rsidP="00BB043A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第十七週</w:t>
            </w:r>
          </w:p>
        </w:tc>
        <w:tc>
          <w:tcPr>
            <w:tcW w:w="616" w:type="dxa"/>
            <w:vAlign w:val="center"/>
          </w:tcPr>
          <w:p w:rsidR="00931BD2" w:rsidRPr="00943B89" w:rsidRDefault="00931BD2" w:rsidP="00BB043A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12/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20至12/26</w:t>
            </w:r>
          </w:p>
        </w:tc>
        <w:tc>
          <w:tcPr>
            <w:tcW w:w="4172" w:type="dxa"/>
          </w:tcPr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BB043A">
              <w:rPr>
                <w:rFonts w:ascii="標楷體" w:eastAsia="標楷體" w:hAnsi="標楷體" w:hint="eastAsia"/>
                <w:sz w:val="20"/>
              </w:rPr>
              <w:t>帶學生畜值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二、處理行政請購業務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三、畜舍及教室巡查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，繳交巡查表回實習處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四、畜產品包裝出貨、繳交貨款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伍、外出採購</w:t>
            </w:r>
            <w:r w:rsidR="00AA26C2">
              <w:rPr>
                <w:rFonts w:ascii="標楷體" w:eastAsia="標楷體" w:hAnsi="標楷體" w:cs="Arial" w:hint="eastAsia"/>
                <w:color w:val="000000"/>
                <w:sz w:val="20"/>
              </w:rPr>
              <w:t>詢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價</w:t>
            </w:r>
          </w:p>
          <w:p w:rsidR="00931BD2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六、器材及設備基本維修保養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七、網頁更新</w:t>
            </w:r>
          </w:p>
        </w:tc>
        <w:tc>
          <w:tcPr>
            <w:tcW w:w="657" w:type="dxa"/>
          </w:tcPr>
          <w:p w:rsidR="00931BD2" w:rsidRPr="00943B89" w:rsidRDefault="0092551F" w:rsidP="00A56C61">
            <w:pPr>
              <w:framePr w:hSpace="180" w:wrap="notBeside" w:vAnchor="text" w:hAnchor="margin" w:xAlign="center" w:y="102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畜保科技士</w:t>
            </w:r>
          </w:p>
        </w:tc>
        <w:tc>
          <w:tcPr>
            <w:tcW w:w="686" w:type="dxa"/>
          </w:tcPr>
          <w:p w:rsidR="00931BD2" w:rsidRPr="00943B89" w:rsidRDefault="00931BD2" w:rsidP="00F34DCF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931BD2" w:rsidRPr="00943B89" w:rsidRDefault="00931BD2" w:rsidP="00F34DCF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931BD2" w:rsidRPr="00943B89" w:rsidRDefault="00931BD2" w:rsidP="00F34DCF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931BD2" w:rsidRPr="00943B89" w:rsidRDefault="00931BD2" w:rsidP="00F34DCF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831" w:type="dxa"/>
            <w:vMerge w:val="restart"/>
          </w:tcPr>
          <w:p w:rsidR="00931BD2" w:rsidRPr="00943B89" w:rsidRDefault="00931BD2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931BD2" w:rsidRPr="00943B89" w:rsidTr="00931BD2">
        <w:trPr>
          <w:cantSplit/>
        </w:trPr>
        <w:tc>
          <w:tcPr>
            <w:tcW w:w="812" w:type="dxa"/>
            <w:shd w:val="clear" w:color="auto" w:fill="auto"/>
            <w:textDirection w:val="tbRlV"/>
            <w:vAlign w:val="center"/>
          </w:tcPr>
          <w:p w:rsidR="00931BD2" w:rsidRPr="00943B89" w:rsidRDefault="00931BD2" w:rsidP="00A14E69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第十八週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931BD2" w:rsidRPr="00943B89" w:rsidRDefault="00931BD2" w:rsidP="00BB043A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12/2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7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br/>
              <w:t>至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01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72" w:type="dxa"/>
            <w:shd w:val="clear" w:color="auto" w:fill="auto"/>
          </w:tcPr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BB043A">
              <w:rPr>
                <w:rFonts w:ascii="標楷體" w:eastAsia="標楷體" w:hAnsi="標楷體" w:hint="eastAsia"/>
                <w:sz w:val="20"/>
              </w:rPr>
              <w:t>帶學生畜值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二、處理行政請購業務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三、畜舍及教室巡查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，繳交巡查表回實習處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四、畜產品包裝出貨、繳交貨款</w:t>
            </w:r>
          </w:p>
          <w:p w:rsidR="00BB043A" w:rsidRPr="00BB043A" w:rsidRDefault="00AA26C2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伍、外出採購詢</w:t>
            </w:r>
            <w:r w:rsidR="00BB043A"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價</w:t>
            </w:r>
          </w:p>
          <w:p w:rsidR="00931BD2" w:rsidRDefault="00BB043A" w:rsidP="00BB043A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六、器材及設備基本維修保養</w:t>
            </w:r>
          </w:p>
          <w:p w:rsidR="00BB043A" w:rsidRPr="00BB043A" w:rsidRDefault="00BB043A" w:rsidP="00BB043A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七、網頁更新</w:t>
            </w:r>
          </w:p>
        </w:tc>
        <w:tc>
          <w:tcPr>
            <w:tcW w:w="657" w:type="dxa"/>
            <w:shd w:val="clear" w:color="auto" w:fill="auto"/>
          </w:tcPr>
          <w:p w:rsidR="00931BD2" w:rsidRPr="00943B89" w:rsidRDefault="0092551F" w:rsidP="00A56C61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畜保科技士</w:t>
            </w:r>
          </w:p>
        </w:tc>
        <w:tc>
          <w:tcPr>
            <w:tcW w:w="686" w:type="dxa"/>
          </w:tcPr>
          <w:p w:rsidR="00931BD2" w:rsidRPr="00943B89" w:rsidRDefault="00931BD2" w:rsidP="008021E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931BD2" w:rsidRPr="00943B89" w:rsidRDefault="00931BD2" w:rsidP="008021E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931BD2" w:rsidRPr="00943B89" w:rsidRDefault="00931BD2" w:rsidP="008021E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931BD2" w:rsidRPr="00943B89" w:rsidRDefault="00931BD2" w:rsidP="008021E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831" w:type="dxa"/>
            <w:vMerge/>
          </w:tcPr>
          <w:p w:rsidR="00931BD2" w:rsidRPr="00943B89" w:rsidRDefault="00931BD2" w:rsidP="00A56C61">
            <w:pPr>
              <w:widowControl/>
              <w:spacing w:line="0" w:lineRule="atLeast"/>
              <w:ind w:left="170" w:hanging="170"/>
              <w:jc w:val="both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931BD2" w:rsidRPr="00943B89" w:rsidTr="00931BD2">
        <w:trPr>
          <w:cantSplit/>
        </w:trPr>
        <w:tc>
          <w:tcPr>
            <w:tcW w:w="812" w:type="dxa"/>
            <w:shd w:val="clear" w:color="auto" w:fill="auto"/>
            <w:textDirection w:val="tbRlV"/>
            <w:vAlign w:val="center"/>
          </w:tcPr>
          <w:p w:rsidR="00931BD2" w:rsidRPr="00943B89" w:rsidRDefault="00931BD2" w:rsidP="00A14E69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第十九週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931BD2" w:rsidRPr="00943B89" w:rsidRDefault="00931BD2" w:rsidP="00BB043A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01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03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 xml:space="preserve"> 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br/>
              <w:t>至</w:t>
            </w:r>
            <w:r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01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09</w:t>
            </w:r>
          </w:p>
        </w:tc>
        <w:tc>
          <w:tcPr>
            <w:tcW w:w="4172" w:type="dxa"/>
            <w:shd w:val="clear" w:color="auto" w:fill="auto"/>
          </w:tcPr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BB043A">
              <w:rPr>
                <w:rFonts w:ascii="標楷體" w:eastAsia="標楷體" w:hAnsi="標楷體" w:hint="eastAsia"/>
                <w:sz w:val="20"/>
              </w:rPr>
              <w:t>帶學生畜值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二、處理行政請購業務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三、畜舍及教室巡查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，繳交巡查表回實習處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四、畜產品包裝出貨、繳交貨款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伍、外出採購</w:t>
            </w:r>
            <w:r w:rsidR="00AA26C2">
              <w:rPr>
                <w:rFonts w:ascii="標楷體" w:eastAsia="標楷體" w:hAnsi="標楷體" w:cs="Arial" w:hint="eastAsia"/>
                <w:color w:val="000000"/>
                <w:sz w:val="20"/>
              </w:rPr>
              <w:t>詢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價</w:t>
            </w:r>
          </w:p>
          <w:p w:rsidR="00931BD2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六、器材及設備基本維修保養</w:t>
            </w:r>
          </w:p>
          <w:p w:rsidR="00BB043A" w:rsidRPr="00943B89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七、網頁更新</w:t>
            </w:r>
          </w:p>
        </w:tc>
        <w:tc>
          <w:tcPr>
            <w:tcW w:w="657" w:type="dxa"/>
            <w:shd w:val="clear" w:color="auto" w:fill="auto"/>
          </w:tcPr>
          <w:p w:rsidR="00931BD2" w:rsidRPr="00943B89" w:rsidRDefault="0092551F" w:rsidP="00A56C61">
            <w:pPr>
              <w:framePr w:hSpace="180" w:wrap="around" w:vAnchor="text" w:hAnchor="margin" w:xAlign="center" w:y="113"/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畜保科技士</w:t>
            </w:r>
          </w:p>
        </w:tc>
        <w:tc>
          <w:tcPr>
            <w:tcW w:w="686" w:type="dxa"/>
          </w:tcPr>
          <w:p w:rsidR="00931BD2" w:rsidRPr="00943B89" w:rsidRDefault="00931BD2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931BD2" w:rsidRPr="00943B89" w:rsidRDefault="00931BD2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931BD2" w:rsidRPr="00943B89" w:rsidRDefault="00931BD2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931BD2" w:rsidRPr="00943B89" w:rsidRDefault="00931BD2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831" w:type="dxa"/>
            <w:vMerge/>
          </w:tcPr>
          <w:p w:rsidR="00931BD2" w:rsidRPr="00943B89" w:rsidRDefault="00931BD2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931BD2" w:rsidRPr="00943B89" w:rsidTr="00931BD2">
        <w:trPr>
          <w:cantSplit/>
          <w:trHeight w:val="438"/>
        </w:trPr>
        <w:tc>
          <w:tcPr>
            <w:tcW w:w="812" w:type="dxa"/>
            <w:shd w:val="clear" w:color="auto" w:fill="auto"/>
            <w:textDirection w:val="tbRlV"/>
            <w:vAlign w:val="center"/>
          </w:tcPr>
          <w:p w:rsidR="00931BD2" w:rsidRPr="00943B89" w:rsidRDefault="00931BD2" w:rsidP="00BB043A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第二十週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931BD2" w:rsidRPr="00943B89" w:rsidRDefault="00931BD2" w:rsidP="00BB043A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10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br/>
              <w:t>至1/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72" w:type="dxa"/>
            <w:shd w:val="clear" w:color="auto" w:fill="auto"/>
          </w:tcPr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BB043A">
              <w:rPr>
                <w:rFonts w:ascii="標楷體" w:eastAsia="標楷體" w:hAnsi="標楷體" w:hint="eastAsia"/>
                <w:sz w:val="20"/>
              </w:rPr>
              <w:t>帶學生畜值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二、處理行政請購業務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三、畜舍及教室巡查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，繳交巡查表回實習處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四、畜產品包裝出貨、繳交貨款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伍、外出採購</w:t>
            </w:r>
            <w:r w:rsidR="00AA26C2">
              <w:rPr>
                <w:rFonts w:ascii="標楷體" w:eastAsia="標楷體" w:hAnsi="標楷體" w:cs="Arial" w:hint="eastAsia"/>
                <w:color w:val="000000"/>
                <w:sz w:val="20"/>
              </w:rPr>
              <w:t>詢</w:t>
            </w: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價</w:t>
            </w:r>
          </w:p>
          <w:p w:rsidR="00931BD2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六、器材及設備基本維修保養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七、網頁更新</w:t>
            </w:r>
          </w:p>
        </w:tc>
        <w:tc>
          <w:tcPr>
            <w:tcW w:w="657" w:type="dxa"/>
            <w:shd w:val="clear" w:color="auto" w:fill="auto"/>
          </w:tcPr>
          <w:p w:rsidR="00931BD2" w:rsidRPr="00943B89" w:rsidRDefault="0092551F" w:rsidP="00A56C61">
            <w:pPr>
              <w:framePr w:hSpace="180" w:wrap="around" w:vAnchor="text" w:hAnchor="margin" w:xAlign="center" w:y="113"/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畜保科技士</w:t>
            </w:r>
          </w:p>
        </w:tc>
        <w:tc>
          <w:tcPr>
            <w:tcW w:w="686" w:type="dxa"/>
          </w:tcPr>
          <w:p w:rsidR="00931BD2" w:rsidRPr="00943B89" w:rsidRDefault="00931BD2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931BD2" w:rsidRPr="00943B89" w:rsidRDefault="00931BD2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931BD2" w:rsidRPr="00943B89" w:rsidRDefault="00931BD2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931BD2" w:rsidRPr="00943B89" w:rsidRDefault="00931BD2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831" w:type="dxa"/>
            <w:vMerge/>
          </w:tcPr>
          <w:p w:rsidR="00931BD2" w:rsidRPr="00943B89" w:rsidRDefault="00931BD2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931BD2" w:rsidRPr="00943B89" w:rsidTr="00931BD2">
        <w:trPr>
          <w:cantSplit/>
          <w:trHeight w:val="438"/>
        </w:trPr>
        <w:tc>
          <w:tcPr>
            <w:tcW w:w="812" w:type="dxa"/>
            <w:shd w:val="clear" w:color="auto" w:fill="auto"/>
            <w:textDirection w:val="tbRlV"/>
            <w:vAlign w:val="center"/>
          </w:tcPr>
          <w:p w:rsidR="00931BD2" w:rsidRPr="00943B89" w:rsidRDefault="00931BD2" w:rsidP="00BB043A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lastRenderedPageBreak/>
              <w:t>第二十一週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BD2" w:rsidRPr="00943B89" w:rsidRDefault="00931BD2" w:rsidP="00BB043A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1/1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7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br/>
              <w:t>至1/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172" w:type="dxa"/>
            <w:shd w:val="clear" w:color="auto" w:fill="auto"/>
          </w:tcPr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BB043A">
              <w:rPr>
                <w:rFonts w:ascii="標楷體" w:eastAsia="標楷體" w:hAnsi="標楷體" w:hint="eastAsia"/>
                <w:sz w:val="20"/>
              </w:rPr>
              <w:t>帶學生畜值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二、處理行政請購業務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三、畜舍及教室巡查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，繳交巡查表回實習處</w:t>
            </w:r>
          </w:p>
          <w:p w:rsidR="00BB043A" w:rsidRP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四、畜產品包裝出貨、繳交貨款</w:t>
            </w:r>
          </w:p>
          <w:p w:rsidR="00BB043A" w:rsidRPr="00BB043A" w:rsidRDefault="004D33D7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伍、外出採購詢</w:t>
            </w:r>
            <w:r w:rsidR="00BB043A"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價</w:t>
            </w:r>
          </w:p>
          <w:p w:rsidR="008F3FD8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BB043A">
              <w:rPr>
                <w:rFonts w:ascii="標楷體" w:eastAsia="標楷體" w:hAnsi="標楷體" w:cs="Arial" w:hint="eastAsia"/>
                <w:color w:val="000000"/>
                <w:sz w:val="20"/>
              </w:rPr>
              <w:t>六、器材及設備基本維修保養</w:t>
            </w:r>
          </w:p>
          <w:p w:rsidR="00BB043A" w:rsidRDefault="00BB043A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七、網頁更新</w:t>
            </w:r>
          </w:p>
          <w:p w:rsidR="00AA26C2" w:rsidRDefault="00AA26C2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八、協助牧場期末畜舍大掃除</w:t>
            </w:r>
          </w:p>
          <w:p w:rsidR="004D33D7" w:rsidRPr="00BB043A" w:rsidRDefault="004D33D7" w:rsidP="00BB043A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玖、學生期末畜值成績給評</w:t>
            </w:r>
          </w:p>
        </w:tc>
        <w:tc>
          <w:tcPr>
            <w:tcW w:w="657" w:type="dxa"/>
            <w:shd w:val="clear" w:color="auto" w:fill="auto"/>
          </w:tcPr>
          <w:p w:rsidR="00931BD2" w:rsidRPr="00943B89" w:rsidRDefault="0092551F" w:rsidP="00A56C61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畜保科技士</w:t>
            </w:r>
          </w:p>
        </w:tc>
        <w:tc>
          <w:tcPr>
            <w:tcW w:w="686" w:type="dxa"/>
          </w:tcPr>
          <w:p w:rsidR="00931BD2" w:rsidRPr="00943B89" w:rsidRDefault="00931BD2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931BD2" w:rsidRPr="00943B89" w:rsidRDefault="00931BD2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931BD2" w:rsidRPr="00943B89" w:rsidRDefault="00931BD2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686" w:type="dxa"/>
          </w:tcPr>
          <w:p w:rsidR="00931BD2" w:rsidRPr="00943B89" w:rsidRDefault="00931BD2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831" w:type="dxa"/>
            <w:vMerge/>
          </w:tcPr>
          <w:p w:rsidR="00931BD2" w:rsidRPr="00943B89" w:rsidRDefault="00931BD2" w:rsidP="0012277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</w:tbl>
    <w:p w:rsidR="00325288" w:rsidRPr="005A21BA" w:rsidRDefault="00325288" w:rsidP="005A21BA">
      <w:pPr>
        <w:rPr>
          <w:rFonts w:ascii="標楷體" w:eastAsia="標楷體" w:hAnsi="標楷體"/>
          <w:color w:val="000000"/>
        </w:rPr>
      </w:pPr>
    </w:p>
    <w:sectPr w:rsidR="00325288" w:rsidRPr="005A21BA" w:rsidSect="003409C3">
      <w:pgSz w:w="11907" w:h="16840" w:code="9"/>
      <w:pgMar w:top="851" w:right="851" w:bottom="851" w:left="85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4EB" w:rsidRDefault="00B564EB">
      <w:r>
        <w:separator/>
      </w:r>
    </w:p>
  </w:endnote>
  <w:endnote w:type="continuationSeparator" w:id="0">
    <w:p w:rsidR="00B564EB" w:rsidRDefault="00B56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4EB" w:rsidRDefault="00B564EB">
      <w:r>
        <w:separator/>
      </w:r>
    </w:p>
  </w:footnote>
  <w:footnote w:type="continuationSeparator" w:id="0">
    <w:p w:rsidR="00B564EB" w:rsidRDefault="00B564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219"/>
    <w:multiLevelType w:val="hybridMultilevel"/>
    <w:tmpl w:val="64269E0A"/>
    <w:lvl w:ilvl="0" w:tplc="956CBB5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6A2635"/>
    <w:multiLevelType w:val="hybridMultilevel"/>
    <w:tmpl w:val="0B482DD4"/>
    <w:lvl w:ilvl="0" w:tplc="E990EB9A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7D321A"/>
    <w:multiLevelType w:val="hybridMultilevel"/>
    <w:tmpl w:val="444C8BE4"/>
    <w:lvl w:ilvl="0" w:tplc="D51631FE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D4608F"/>
    <w:multiLevelType w:val="hybridMultilevel"/>
    <w:tmpl w:val="F32809CA"/>
    <w:lvl w:ilvl="0" w:tplc="4290F008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1D54E33"/>
    <w:multiLevelType w:val="hybridMultilevel"/>
    <w:tmpl w:val="71E60954"/>
    <w:lvl w:ilvl="0" w:tplc="DE4E10CC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9726A71"/>
    <w:multiLevelType w:val="hybridMultilevel"/>
    <w:tmpl w:val="1F1CDFF2"/>
    <w:lvl w:ilvl="0" w:tplc="85FA3EF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2321BF8"/>
    <w:multiLevelType w:val="hybridMultilevel"/>
    <w:tmpl w:val="27508DA0"/>
    <w:lvl w:ilvl="0" w:tplc="EC9A5C38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23B70EA"/>
    <w:multiLevelType w:val="hybridMultilevel"/>
    <w:tmpl w:val="AD18F7CC"/>
    <w:lvl w:ilvl="0" w:tplc="EC9A5C38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32C0A1B"/>
    <w:multiLevelType w:val="hybridMultilevel"/>
    <w:tmpl w:val="D56AC9A6"/>
    <w:lvl w:ilvl="0" w:tplc="B278284C">
      <w:start w:val="3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B86BE1"/>
    <w:multiLevelType w:val="hybridMultilevel"/>
    <w:tmpl w:val="AE9AC71A"/>
    <w:lvl w:ilvl="0" w:tplc="3940B8D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54508C8"/>
    <w:multiLevelType w:val="hybridMultilevel"/>
    <w:tmpl w:val="28C68CFC"/>
    <w:lvl w:ilvl="0" w:tplc="603677F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6037014"/>
    <w:multiLevelType w:val="hybridMultilevel"/>
    <w:tmpl w:val="10DAC88E"/>
    <w:lvl w:ilvl="0" w:tplc="603677F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88E185B"/>
    <w:multiLevelType w:val="hybridMultilevel"/>
    <w:tmpl w:val="28906BD2"/>
    <w:lvl w:ilvl="0" w:tplc="8CA2AF6C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AFC2DAB"/>
    <w:multiLevelType w:val="hybridMultilevel"/>
    <w:tmpl w:val="8708E866"/>
    <w:lvl w:ilvl="0" w:tplc="D51631FE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E913E71"/>
    <w:multiLevelType w:val="hybridMultilevel"/>
    <w:tmpl w:val="0E2E7840"/>
    <w:lvl w:ilvl="0" w:tplc="1FF6879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FE053A9"/>
    <w:multiLevelType w:val="hybridMultilevel"/>
    <w:tmpl w:val="AFC6F04C"/>
    <w:lvl w:ilvl="0" w:tplc="201EAA7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eastAsia="新細明體" w:hint="eastAsia"/>
      </w:rPr>
    </w:lvl>
    <w:lvl w:ilvl="1" w:tplc="219CD762">
      <w:start w:val="1"/>
      <w:numFmt w:val="taiwaneseCountingThousand"/>
      <w:lvlText w:val="%2、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5564F4C"/>
    <w:multiLevelType w:val="hybridMultilevel"/>
    <w:tmpl w:val="90A6CB52"/>
    <w:lvl w:ilvl="0" w:tplc="2B329A7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96A6309"/>
    <w:multiLevelType w:val="hybridMultilevel"/>
    <w:tmpl w:val="45040814"/>
    <w:lvl w:ilvl="0" w:tplc="A3F2F1D0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A1B4C0D"/>
    <w:multiLevelType w:val="hybridMultilevel"/>
    <w:tmpl w:val="2508F052"/>
    <w:lvl w:ilvl="0" w:tplc="8BB29EF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A51009B"/>
    <w:multiLevelType w:val="hybridMultilevel"/>
    <w:tmpl w:val="BA5CD662"/>
    <w:lvl w:ilvl="0" w:tplc="3FDEAB4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A7D000C"/>
    <w:multiLevelType w:val="hybridMultilevel"/>
    <w:tmpl w:val="46AECE52"/>
    <w:lvl w:ilvl="0" w:tplc="E0B61FC6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B3D48C2"/>
    <w:multiLevelType w:val="hybridMultilevel"/>
    <w:tmpl w:val="D48EDBC8"/>
    <w:lvl w:ilvl="0" w:tplc="F07C8976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B95786F"/>
    <w:multiLevelType w:val="hybridMultilevel"/>
    <w:tmpl w:val="471ED4C0"/>
    <w:lvl w:ilvl="0" w:tplc="F68A940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0084629"/>
    <w:multiLevelType w:val="hybridMultilevel"/>
    <w:tmpl w:val="4E602394"/>
    <w:lvl w:ilvl="0" w:tplc="A2F07B40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1B20E57"/>
    <w:multiLevelType w:val="hybridMultilevel"/>
    <w:tmpl w:val="8822F84C"/>
    <w:lvl w:ilvl="0" w:tplc="7CB259B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54D5CE6"/>
    <w:multiLevelType w:val="hybridMultilevel"/>
    <w:tmpl w:val="3400468E"/>
    <w:lvl w:ilvl="0" w:tplc="8CA2AF6C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1C3489"/>
    <w:multiLevelType w:val="hybridMultilevel"/>
    <w:tmpl w:val="A3CA2790"/>
    <w:lvl w:ilvl="0" w:tplc="5EB0124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8397B3B"/>
    <w:multiLevelType w:val="hybridMultilevel"/>
    <w:tmpl w:val="8866589C"/>
    <w:lvl w:ilvl="0" w:tplc="3FDEAB4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83B3C75"/>
    <w:multiLevelType w:val="hybridMultilevel"/>
    <w:tmpl w:val="F732EAD6"/>
    <w:lvl w:ilvl="0" w:tplc="3192024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8936E32"/>
    <w:multiLevelType w:val="hybridMultilevel"/>
    <w:tmpl w:val="0694D756"/>
    <w:lvl w:ilvl="0" w:tplc="B08EBB9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8CA296F"/>
    <w:multiLevelType w:val="hybridMultilevel"/>
    <w:tmpl w:val="6916E2BA"/>
    <w:lvl w:ilvl="0" w:tplc="66900566">
      <w:start w:val="1"/>
      <w:numFmt w:val="taiwaneseCountingThousand"/>
      <w:lvlText w:val="%1、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1" w:tplc="98EC333E">
      <w:start w:val="1"/>
      <w:numFmt w:val="decimal"/>
      <w:lvlText w:val="%2."/>
      <w:lvlJc w:val="left"/>
      <w:pPr>
        <w:tabs>
          <w:tab w:val="num" w:pos="982"/>
        </w:tabs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31">
    <w:nsid w:val="4DC967B2"/>
    <w:multiLevelType w:val="hybridMultilevel"/>
    <w:tmpl w:val="69D0D144"/>
    <w:lvl w:ilvl="0" w:tplc="8AC6472A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FA1201D"/>
    <w:multiLevelType w:val="hybridMultilevel"/>
    <w:tmpl w:val="606A53BE"/>
    <w:lvl w:ilvl="0" w:tplc="C406C788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1265A5B"/>
    <w:multiLevelType w:val="hybridMultilevel"/>
    <w:tmpl w:val="198A2F22"/>
    <w:lvl w:ilvl="0" w:tplc="B4E2E7C6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16141F4"/>
    <w:multiLevelType w:val="hybridMultilevel"/>
    <w:tmpl w:val="41B08346"/>
    <w:lvl w:ilvl="0" w:tplc="D2A23394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1D110BA"/>
    <w:multiLevelType w:val="hybridMultilevel"/>
    <w:tmpl w:val="CFDA608C"/>
    <w:lvl w:ilvl="0" w:tplc="603677F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524178A"/>
    <w:multiLevelType w:val="hybridMultilevel"/>
    <w:tmpl w:val="54FEEE32"/>
    <w:lvl w:ilvl="0" w:tplc="D842DE3C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5513B8F"/>
    <w:multiLevelType w:val="hybridMultilevel"/>
    <w:tmpl w:val="2FD8E8E6"/>
    <w:lvl w:ilvl="0" w:tplc="A2F07B40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55D224CE"/>
    <w:multiLevelType w:val="hybridMultilevel"/>
    <w:tmpl w:val="77B0F654"/>
    <w:lvl w:ilvl="0" w:tplc="EC9A5C38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567346AB"/>
    <w:multiLevelType w:val="hybridMultilevel"/>
    <w:tmpl w:val="8572DECC"/>
    <w:lvl w:ilvl="0" w:tplc="B08EBB9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56B64956"/>
    <w:multiLevelType w:val="multilevel"/>
    <w:tmpl w:val="3400468E"/>
    <w:lvl w:ilvl="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57A17304"/>
    <w:multiLevelType w:val="hybridMultilevel"/>
    <w:tmpl w:val="D6980FA4"/>
    <w:lvl w:ilvl="0" w:tplc="7016589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582134ED"/>
    <w:multiLevelType w:val="hybridMultilevel"/>
    <w:tmpl w:val="4B903ACE"/>
    <w:lvl w:ilvl="0" w:tplc="3CD04534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5A41330F"/>
    <w:multiLevelType w:val="hybridMultilevel"/>
    <w:tmpl w:val="914C72D2"/>
    <w:lvl w:ilvl="0" w:tplc="8696C74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5B0A65CE"/>
    <w:multiLevelType w:val="hybridMultilevel"/>
    <w:tmpl w:val="81E805C4"/>
    <w:lvl w:ilvl="0" w:tplc="C00E4AFE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5C143383"/>
    <w:multiLevelType w:val="hybridMultilevel"/>
    <w:tmpl w:val="EF52E00A"/>
    <w:lvl w:ilvl="0" w:tplc="1C0431E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5F476E62"/>
    <w:multiLevelType w:val="hybridMultilevel"/>
    <w:tmpl w:val="072C998A"/>
    <w:lvl w:ilvl="0" w:tplc="6C5A52E2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645B3F0C"/>
    <w:multiLevelType w:val="hybridMultilevel"/>
    <w:tmpl w:val="0B5AD4E8"/>
    <w:lvl w:ilvl="0" w:tplc="534E304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647E0563"/>
    <w:multiLevelType w:val="hybridMultilevel"/>
    <w:tmpl w:val="67D4D14A"/>
    <w:lvl w:ilvl="0" w:tplc="9BE2B73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670617DB"/>
    <w:multiLevelType w:val="hybridMultilevel"/>
    <w:tmpl w:val="B546D61A"/>
    <w:lvl w:ilvl="0" w:tplc="DE4E10CC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>
    <w:nsid w:val="67847EE8"/>
    <w:multiLevelType w:val="hybridMultilevel"/>
    <w:tmpl w:val="98020D8C"/>
    <w:lvl w:ilvl="0" w:tplc="41A00922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>
    <w:nsid w:val="6B68412B"/>
    <w:multiLevelType w:val="hybridMultilevel"/>
    <w:tmpl w:val="83DAAE14"/>
    <w:lvl w:ilvl="0" w:tplc="55286056">
      <w:start w:val="4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>
    <w:nsid w:val="6BAC6BED"/>
    <w:multiLevelType w:val="hybridMultilevel"/>
    <w:tmpl w:val="961C1454"/>
    <w:lvl w:ilvl="0" w:tplc="603677F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>
    <w:nsid w:val="6E115582"/>
    <w:multiLevelType w:val="hybridMultilevel"/>
    <w:tmpl w:val="3B689104"/>
    <w:lvl w:ilvl="0" w:tplc="8922645A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70803BF1"/>
    <w:multiLevelType w:val="multilevel"/>
    <w:tmpl w:val="8866589C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>
    <w:nsid w:val="76310FCE"/>
    <w:multiLevelType w:val="hybridMultilevel"/>
    <w:tmpl w:val="8886F0F4"/>
    <w:lvl w:ilvl="0" w:tplc="95568C1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>
    <w:nsid w:val="78285EE9"/>
    <w:multiLevelType w:val="hybridMultilevel"/>
    <w:tmpl w:val="E3C0EDBA"/>
    <w:lvl w:ilvl="0" w:tplc="B4A49A5A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>
    <w:nsid w:val="795456D2"/>
    <w:multiLevelType w:val="multilevel"/>
    <w:tmpl w:val="EF52E00A"/>
    <w:lvl w:ilvl="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>
    <w:nsid w:val="79737FA0"/>
    <w:multiLevelType w:val="hybridMultilevel"/>
    <w:tmpl w:val="54FCAF34"/>
    <w:lvl w:ilvl="0" w:tplc="D244310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>
    <w:nsid w:val="7CED5A17"/>
    <w:multiLevelType w:val="hybridMultilevel"/>
    <w:tmpl w:val="01E61ADA"/>
    <w:lvl w:ilvl="0" w:tplc="05FE4AF4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>
    <w:nsid w:val="7D032B81"/>
    <w:multiLevelType w:val="hybridMultilevel"/>
    <w:tmpl w:val="8AB23484"/>
    <w:lvl w:ilvl="0" w:tplc="46408C9A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>
    <w:nsid w:val="7D840202"/>
    <w:multiLevelType w:val="hybridMultilevel"/>
    <w:tmpl w:val="9AC4D19C"/>
    <w:lvl w:ilvl="0" w:tplc="36E4147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>
    <w:nsid w:val="7EA013FA"/>
    <w:multiLevelType w:val="hybridMultilevel"/>
    <w:tmpl w:val="1F486AD8"/>
    <w:lvl w:ilvl="0" w:tplc="1C0431E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0"/>
  </w:num>
  <w:num w:numId="2">
    <w:abstractNumId w:val="53"/>
  </w:num>
  <w:num w:numId="3">
    <w:abstractNumId w:val="47"/>
  </w:num>
  <w:num w:numId="4">
    <w:abstractNumId w:val="1"/>
  </w:num>
  <w:num w:numId="5">
    <w:abstractNumId w:val="58"/>
  </w:num>
  <w:num w:numId="6">
    <w:abstractNumId w:val="49"/>
  </w:num>
  <w:num w:numId="7">
    <w:abstractNumId w:val="14"/>
  </w:num>
  <w:num w:numId="8">
    <w:abstractNumId w:val="48"/>
  </w:num>
  <w:num w:numId="9">
    <w:abstractNumId w:val="42"/>
  </w:num>
  <w:num w:numId="10">
    <w:abstractNumId w:val="20"/>
  </w:num>
  <w:num w:numId="11">
    <w:abstractNumId w:val="13"/>
  </w:num>
  <w:num w:numId="12">
    <w:abstractNumId w:val="43"/>
  </w:num>
  <w:num w:numId="13">
    <w:abstractNumId w:val="17"/>
  </w:num>
  <w:num w:numId="14">
    <w:abstractNumId w:val="16"/>
  </w:num>
  <w:num w:numId="15">
    <w:abstractNumId w:val="31"/>
  </w:num>
  <w:num w:numId="16">
    <w:abstractNumId w:val="2"/>
  </w:num>
  <w:num w:numId="17">
    <w:abstractNumId w:val="45"/>
  </w:num>
  <w:num w:numId="18">
    <w:abstractNumId w:val="56"/>
  </w:num>
  <w:num w:numId="19">
    <w:abstractNumId w:val="33"/>
  </w:num>
  <w:num w:numId="20">
    <w:abstractNumId w:val="26"/>
  </w:num>
  <w:num w:numId="21">
    <w:abstractNumId w:val="39"/>
  </w:num>
  <w:num w:numId="22">
    <w:abstractNumId w:val="5"/>
  </w:num>
  <w:num w:numId="23">
    <w:abstractNumId w:val="15"/>
  </w:num>
  <w:num w:numId="24">
    <w:abstractNumId w:val="34"/>
  </w:num>
  <w:num w:numId="25">
    <w:abstractNumId w:val="22"/>
  </w:num>
  <w:num w:numId="26">
    <w:abstractNumId w:val="24"/>
  </w:num>
  <w:num w:numId="27">
    <w:abstractNumId w:val="30"/>
  </w:num>
  <w:num w:numId="28">
    <w:abstractNumId w:val="8"/>
  </w:num>
  <w:num w:numId="29">
    <w:abstractNumId w:val="23"/>
  </w:num>
  <w:num w:numId="30">
    <w:abstractNumId w:val="36"/>
  </w:num>
  <w:num w:numId="31">
    <w:abstractNumId w:val="32"/>
  </w:num>
  <w:num w:numId="32">
    <w:abstractNumId w:val="37"/>
  </w:num>
  <w:num w:numId="33">
    <w:abstractNumId w:val="0"/>
  </w:num>
  <w:num w:numId="34">
    <w:abstractNumId w:val="59"/>
  </w:num>
  <w:num w:numId="35">
    <w:abstractNumId w:val="21"/>
  </w:num>
  <w:num w:numId="36">
    <w:abstractNumId w:val="25"/>
  </w:num>
  <w:num w:numId="37">
    <w:abstractNumId w:val="29"/>
  </w:num>
  <w:num w:numId="38">
    <w:abstractNumId w:val="38"/>
  </w:num>
  <w:num w:numId="39">
    <w:abstractNumId w:val="7"/>
  </w:num>
  <w:num w:numId="40">
    <w:abstractNumId w:val="6"/>
  </w:num>
  <w:num w:numId="41">
    <w:abstractNumId w:val="18"/>
  </w:num>
  <w:num w:numId="42">
    <w:abstractNumId w:val="44"/>
  </w:num>
  <w:num w:numId="43">
    <w:abstractNumId w:val="9"/>
  </w:num>
  <w:num w:numId="44">
    <w:abstractNumId w:val="50"/>
  </w:num>
  <w:num w:numId="45">
    <w:abstractNumId w:val="46"/>
  </w:num>
  <w:num w:numId="46">
    <w:abstractNumId w:val="28"/>
  </w:num>
  <w:num w:numId="47">
    <w:abstractNumId w:val="3"/>
  </w:num>
  <w:num w:numId="48">
    <w:abstractNumId w:val="41"/>
  </w:num>
  <w:num w:numId="49">
    <w:abstractNumId w:val="61"/>
  </w:num>
  <w:num w:numId="50">
    <w:abstractNumId w:val="4"/>
  </w:num>
  <w:num w:numId="51">
    <w:abstractNumId w:val="51"/>
  </w:num>
  <w:num w:numId="52">
    <w:abstractNumId w:val="55"/>
  </w:num>
  <w:num w:numId="53">
    <w:abstractNumId w:val="27"/>
  </w:num>
  <w:num w:numId="54">
    <w:abstractNumId w:val="57"/>
  </w:num>
  <w:num w:numId="55">
    <w:abstractNumId w:val="62"/>
  </w:num>
  <w:num w:numId="56">
    <w:abstractNumId w:val="52"/>
  </w:num>
  <w:num w:numId="57">
    <w:abstractNumId w:val="35"/>
  </w:num>
  <w:num w:numId="58">
    <w:abstractNumId w:val="10"/>
  </w:num>
  <w:num w:numId="59">
    <w:abstractNumId w:val="11"/>
  </w:num>
  <w:num w:numId="60">
    <w:abstractNumId w:val="54"/>
  </w:num>
  <w:num w:numId="61">
    <w:abstractNumId w:val="19"/>
  </w:num>
  <w:num w:numId="62">
    <w:abstractNumId w:val="40"/>
  </w:num>
  <w:num w:numId="63">
    <w:abstractNumId w:val="12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93C49"/>
    <w:rsid w:val="00004E46"/>
    <w:rsid w:val="00005AA6"/>
    <w:rsid w:val="0001134A"/>
    <w:rsid w:val="00021C25"/>
    <w:rsid w:val="000261E2"/>
    <w:rsid w:val="000317B2"/>
    <w:rsid w:val="00035D3D"/>
    <w:rsid w:val="00037E90"/>
    <w:rsid w:val="00042991"/>
    <w:rsid w:val="000433B1"/>
    <w:rsid w:val="0004643E"/>
    <w:rsid w:val="0004676A"/>
    <w:rsid w:val="00060177"/>
    <w:rsid w:val="00072434"/>
    <w:rsid w:val="000804DC"/>
    <w:rsid w:val="000A3EC6"/>
    <w:rsid w:val="000B02F7"/>
    <w:rsid w:val="000B0F0B"/>
    <w:rsid w:val="000D37D7"/>
    <w:rsid w:val="000E0583"/>
    <w:rsid w:val="000E3408"/>
    <w:rsid w:val="000E54B2"/>
    <w:rsid w:val="001001DE"/>
    <w:rsid w:val="001026CC"/>
    <w:rsid w:val="00111F9E"/>
    <w:rsid w:val="00114FC4"/>
    <w:rsid w:val="00116EDB"/>
    <w:rsid w:val="00122777"/>
    <w:rsid w:val="00136251"/>
    <w:rsid w:val="001449DA"/>
    <w:rsid w:val="00145260"/>
    <w:rsid w:val="00145C51"/>
    <w:rsid w:val="0014675C"/>
    <w:rsid w:val="00163369"/>
    <w:rsid w:val="00167BF1"/>
    <w:rsid w:val="00172C39"/>
    <w:rsid w:val="00172DB3"/>
    <w:rsid w:val="00181325"/>
    <w:rsid w:val="00185C2A"/>
    <w:rsid w:val="001A3EA6"/>
    <w:rsid w:val="001A4317"/>
    <w:rsid w:val="001B19E1"/>
    <w:rsid w:val="001D1ACC"/>
    <w:rsid w:val="001D432F"/>
    <w:rsid w:val="001D7DF5"/>
    <w:rsid w:val="001F1E32"/>
    <w:rsid w:val="001F6FF8"/>
    <w:rsid w:val="00201BE0"/>
    <w:rsid w:val="002055BE"/>
    <w:rsid w:val="002105BC"/>
    <w:rsid w:val="002230AC"/>
    <w:rsid w:val="00233294"/>
    <w:rsid w:val="00234144"/>
    <w:rsid w:val="00234DCC"/>
    <w:rsid w:val="00235648"/>
    <w:rsid w:val="00240E61"/>
    <w:rsid w:val="00245278"/>
    <w:rsid w:val="00261862"/>
    <w:rsid w:val="00264949"/>
    <w:rsid w:val="002860CF"/>
    <w:rsid w:val="002C0087"/>
    <w:rsid w:val="002D4BEC"/>
    <w:rsid w:val="002D5251"/>
    <w:rsid w:val="002E17F5"/>
    <w:rsid w:val="002E2062"/>
    <w:rsid w:val="002E3691"/>
    <w:rsid w:val="002E5A70"/>
    <w:rsid w:val="00312519"/>
    <w:rsid w:val="00317406"/>
    <w:rsid w:val="00320308"/>
    <w:rsid w:val="00323236"/>
    <w:rsid w:val="00325288"/>
    <w:rsid w:val="00330B11"/>
    <w:rsid w:val="00334478"/>
    <w:rsid w:val="003409C3"/>
    <w:rsid w:val="00347538"/>
    <w:rsid w:val="00351D32"/>
    <w:rsid w:val="00352F28"/>
    <w:rsid w:val="003564AE"/>
    <w:rsid w:val="00362AFD"/>
    <w:rsid w:val="00373C89"/>
    <w:rsid w:val="00393CB5"/>
    <w:rsid w:val="00394776"/>
    <w:rsid w:val="00396793"/>
    <w:rsid w:val="003A34B2"/>
    <w:rsid w:val="003B53CD"/>
    <w:rsid w:val="003C45DB"/>
    <w:rsid w:val="003C67E5"/>
    <w:rsid w:val="003E5499"/>
    <w:rsid w:val="003F4CFA"/>
    <w:rsid w:val="00401787"/>
    <w:rsid w:val="004050A6"/>
    <w:rsid w:val="00412A6B"/>
    <w:rsid w:val="004242AE"/>
    <w:rsid w:val="00427559"/>
    <w:rsid w:val="00431D07"/>
    <w:rsid w:val="00432435"/>
    <w:rsid w:val="004329C2"/>
    <w:rsid w:val="00451246"/>
    <w:rsid w:val="004558DE"/>
    <w:rsid w:val="00460338"/>
    <w:rsid w:val="00463DA8"/>
    <w:rsid w:val="00465C86"/>
    <w:rsid w:val="0048185A"/>
    <w:rsid w:val="00491279"/>
    <w:rsid w:val="004A044E"/>
    <w:rsid w:val="004A67EA"/>
    <w:rsid w:val="004B28F0"/>
    <w:rsid w:val="004D00CC"/>
    <w:rsid w:val="004D33D7"/>
    <w:rsid w:val="004D3E7A"/>
    <w:rsid w:val="004D6360"/>
    <w:rsid w:val="004E0F5B"/>
    <w:rsid w:val="004E66C8"/>
    <w:rsid w:val="004F077B"/>
    <w:rsid w:val="004F0AB8"/>
    <w:rsid w:val="00514764"/>
    <w:rsid w:val="00514FC0"/>
    <w:rsid w:val="0051561B"/>
    <w:rsid w:val="005207C8"/>
    <w:rsid w:val="00521983"/>
    <w:rsid w:val="00521CB7"/>
    <w:rsid w:val="00521D6F"/>
    <w:rsid w:val="0053575D"/>
    <w:rsid w:val="005454D1"/>
    <w:rsid w:val="005502CD"/>
    <w:rsid w:val="00554CC6"/>
    <w:rsid w:val="005556CF"/>
    <w:rsid w:val="0055754F"/>
    <w:rsid w:val="00557BE9"/>
    <w:rsid w:val="005661D2"/>
    <w:rsid w:val="00571581"/>
    <w:rsid w:val="0058029C"/>
    <w:rsid w:val="00585259"/>
    <w:rsid w:val="005955E1"/>
    <w:rsid w:val="005A21BA"/>
    <w:rsid w:val="005B3EB9"/>
    <w:rsid w:val="005C02B4"/>
    <w:rsid w:val="005C2B0E"/>
    <w:rsid w:val="005D155D"/>
    <w:rsid w:val="005D7C2D"/>
    <w:rsid w:val="005E07AB"/>
    <w:rsid w:val="005E1101"/>
    <w:rsid w:val="005E290C"/>
    <w:rsid w:val="005F6257"/>
    <w:rsid w:val="00600183"/>
    <w:rsid w:val="00604D74"/>
    <w:rsid w:val="00612DA6"/>
    <w:rsid w:val="00622D7A"/>
    <w:rsid w:val="00633432"/>
    <w:rsid w:val="00641C04"/>
    <w:rsid w:val="00643962"/>
    <w:rsid w:val="00645059"/>
    <w:rsid w:val="00645220"/>
    <w:rsid w:val="006478E6"/>
    <w:rsid w:val="00665299"/>
    <w:rsid w:val="006739F2"/>
    <w:rsid w:val="00683B34"/>
    <w:rsid w:val="00686816"/>
    <w:rsid w:val="00694693"/>
    <w:rsid w:val="00695602"/>
    <w:rsid w:val="006A33D2"/>
    <w:rsid w:val="006B186C"/>
    <w:rsid w:val="006C1449"/>
    <w:rsid w:val="006C3937"/>
    <w:rsid w:val="006D527E"/>
    <w:rsid w:val="006F09A0"/>
    <w:rsid w:val="006F4D60"/>
    <w:rsid w:val="00702176"/>
    <w:rsid w:val="00703490"/>
    <w:rsid w:val="007073AA"/>
    <w:rsid w:val="00713FA3"/>
    <w:rsid w:val="00735969"/>
    <w:rsid w:val="007440C4"/>
    <w:rsid w:val="007524D8"/>
    <w:rsid w:val="00770E91"/>
    <w:rsid w:val="00773C9C"/>
    <w:rsid w:val="00777938"/>
    <w:rsid w:val="00782637"/>
    <w:rsid w:val="00784134"/>
    <w:rsid w:val="007901C5"/>
    <w:rsid w:val="00794328"/>
    <w:rsid w:val="007A403A"/>
    <w:rsid w:val="007A5190"/>
    <w:rsid w:val="007B2B6F"/>
    <w:rsid w:val="007B6DEA"/>
    <w:rsid w:val="007C20C1"/>
    <w:rsid w:val="007C57C6"/>
    <w:rsid w:val="007D3868"/>
    <w:rsid w:val="007D5A78"/>
    <w:rsid w:val="007E7A83"/>
    <w:rsid w:val="007F3621"/>
    <w:rsid w:val="007F4C68"/>
    <w:rsid w:val="007F5C29"/>
    <w:rsid w:val="007F618E"/>
    <w:rsid w:val="008021E1"/>
    <w:rsid w:val="00804245"/>
    <w:rsid w:val="008114B8"/>
    <w:rsid w:val="00811A6B"/>
    <w:rsid w:val="00814EC2"/>
    <w:rsid w:val="00815D0E"/>
    <w:rsid w:val="008178DF"/>
    <w:rsid w:val="00820935"/>
    <w:rsid w:val="008232DF"/>
    <w:rsid w:val="008277EC"/>
    <w:rsid w:val="00830377"/>
    <w:rsid w:val="00843B05"/>
    <w:rsid w:val="00845E02"/>
    <w:rsid w:val="008503DB"/>
    <w:rsid w:val="00867DA0"/>
    <w:rsid w:val="008712F7"/>
    <w:rsid w:val="0088544E"/>
    <w:rsid w:val="00893C49"/>
    <w:rsid w:val="00895C34"/>
    <w:rsid w:val="008A16CF"/>
    <w:rsid w:val="008B6E70"/>
    <w:rsid w:val="008C6B38"/>
    <w:rsid w:val="008D01DF"/>
    <w:rsid w:val="008D0DB2"/>
    <w:rsid w:val="008D4874"/>
    <w:rsid w:val="008E1C8D"/>
    <w:rsid w:val="008E4E5F"/>
    <w:rsid w:val="008F02FE"/>
    <w:rsid w:val="008F3FD8"/>
    <w:rsid w:val="008F5983"/>
    <w:rsid w:val="00901F58"/>
    <w:rsid w:val="00903DC9"/>
    <w:rsid w:val="0091391F"/>
    <w:rsid w:val="00914041"/>
    <w:rsid w:val="0091433D"/>
    <w:rsid w:val="00915788"/>
    <w:rsid w:val="0092551F"/>
    <w:rsid w:val="00926B28"/>
    <w:rsid w:val="00931831"/>
    <w:rsid w:val="00931BD2"/>
    <w:rsid w:val="009331EF"/>
    <w:rsid w:val="009332A3"/>
    <w:rsid w:val="00943B89"/>
    <w:rsid w:val="0095341E"/>
    <w:rsid w:val="00957443"/>
    <w:rsid w:val="00963AE9"/>
    <w:rsid w:val="00963C5F"/>
    <w:rsid w:val="00963DEF"/>
    <w:rsid w:val="009900CF"/>
    <w:rsid w:val="00996C42"/>
    <w:rsid w:val="009B04BA"/>
    <w:rsid w:val="009B12DE"/>
    <w:rsid w:val="009B7CB7"/>
    <w:rsid w:val="009C291B"/>
    <w:rsid w:val="009D3369"/>
    <w:rsid w:val="009F5510"/>
    <w:rsid w:val="009F5982"/>
    <w:rsid w:val="009F639E"/>
    <w:rsid w:val="009F6756"/>
    <w:rsid w:val="00A00E91"/>
    <w:rsid w:val="00A010DB"/>
    <w:rsid w:val="00A14E69"/>
    <w:rsid w:val="00A310BD"/>
    <w:rsid w:val="00A31F5B"/>
    <w:rsid w:val="00A3251A"/>
    <w:rsid w:val="00A419DD"/>
    <w:rsid w:val="00A452DC"/>
    <w:rsid w:val="00A51943"/>
    <w:rsid w:val="00A54D82"/>
    <w:rsid w:val="00A56C61"/>
    <w:rsid w:val="00A65594"/>
    <w:rsid w:val="00A8224A"/>
    <w:rsid w:val="00A9210E"/>
    <w:rsid w:val="00A92F1F"/>
    <w:rsid w:val="00A97C6D"/>
    <w:rsid w:val="00AA20C7"/>
    <w:rsid w:val="00AA26C2"/>
    <w:rsid w:val="00AD0949"/>
    <w:rsid w:val="00AD5608"/>
    <w:rsid w:val="00AD7FB3"/>
    <w:rsid w:val="00AE14BD"/>
    <w:rsid w:val="00B00BE9"/>
    <w:rsid w:val="00B21E19"/>
    <w:rsid w:val="00B26EEC"/>
    <w:rsid w:val="00B3256F"/>
    <w:rsid w:val="00B327B7"/>
    <w:rsid w:val="00B43D14"/>
    <w:rsid w:val="00B46A76"/>
    <w:rsid w:val="00B47828"/>
    <w:rsid w:val="00B515D1"/>
    <w:rsid w:val="00B528AC"/>
    <w:rsid w:val="00B564EB"/>
    <w:rsid w:val="00B62DD8"/>
    <w:rsid w:val="00B81222"/>
    <w:rsid w:val="00B81688"/>
    <w:rsid w:val="00B8185B"/>
    <w:rsid w:val="00B823F0"/>
    <w:rsid w:val="00B82D45"/>
    <w:rsid w:val="00B87338"/>
    <w:rsid w:val="00BA11CA"/>
    <w:rsid w:val="00BA1A8E"/>
    <w:rsid w:val="00BA4E16"/>
    <w:rsid w:val="00BB043A"/>
    <w:rsid w:val="00BE0CA6"/>
    <w:rsid w:val="00BE15E4"/>
    <w:rsid w:val="00BE2DAD"/>
    <w:rsid w:val="00BE38D9"/>
    <w:rsid w:val="00BE731D"/>
    <w:rsid w:val="00BF3720"/>
    <w:rsid w:val="00C0258C"/>
    <w:rsid w:val="00C05713"/>
    <w:rsid w:val="00C0582A"/>
    <w:rsid w:val="00C0697C"/>
    <w:rsid w:val="00C22D3D"/>
    <w:rsid w:val="00C43B97"/>
    <w:rsid w:val="00C44CD6"/>
    <w:rsid w:val="00C469E2"/>
    <w:rsid w:val="00C5655C"/>
    <w:rsid w:val="00C67A4A"/>
    <w:rsid w:val="00C7475B"/>
    <w:rsid w:val="00C76054"/>
    <w:rsid w:val="00C8358F"/>
    <w:rsid w:val="00C860D9"/>
    <w:rsid w:val="00C86C11"/>
    <w:rsid w:val="00C876E4"/>
    <w:rsid w:val="00C9498C"/>
    <w:rsid w:val="00CB1D82"/>
    <w:rsid w:val="00CB7399"/>
    <w:rsid w:val="00CC0100"/>
    <w:rsid w:val="00CC7B91"/>
    <w:rsid w:val="00CE1C59"/>
    <w:rsid w:val="00CF23D4"/>
    <w:rsid w:val="00D04E1B"/>
    <w:rsid w:val="00D05AA5"/>
    <w:rsid w:val="00D0772C"/>
    <w:rsid w:val="00D115E4"/>
    <w:rsid w:val="00D15CB7"/>
    <w:rsid w:val="00D172B7"/>
    <w:rsid w:val="00D35E33"/>
    <w:rsid w:val="00D437D1"/>
    <w:rsid w:val="00D6503D"/>
    <w:rsid w:val="00D65EC6"/>
    <w:rsid w:val="00D66EB3"/>
    <w:rsid w:val="00D73DEF"/>
    <w:rsid w:val="00DB3DC7"/>
    <w:rsid w:val="00DC302C"/>
    <w:rsid w:val="00DD2256"/>
    <w:rsid w:val="00DD5ADE"/>
    <w:rsid w:val="00DD60BE"/>
    <w:rsid w:val="00DE0AB4"/>
    <w:rsid w:val="00DE4FA9"/>
    <w:rsid w:val="00E04C4E"/>
    <w:rsid w:val="00E212A4"/>
    <w:rsid w:val="00E25212"/>
    <w:rsid w:val="00E26F8E"/>
    <w:rsid w:val="00E30CCE"/>
    <w:rsid w:val="00E32F60"/>
    <w:rsid w:val="00E360F2"/>
    <w:rsid w:val="00E43DD2"/>
    <w:rsid w:val="00E5379C"/>
    <w:rsid w:val="00E543F3"/>
    <w:rsid w:val="00E60ED0"/>
    <w:rsid w:val="00E640D1"/>
    <w:rsid w:val="00E83D7B"/>
    <w:rsid w:val="00E94866"/>
    <w:rsid w:val="00E95954"/>
    <w:rsid w:val="00EA0677"/>
    <w:rsid w:val="00EA7F94"/>
    <w:rsid w:val="00EC078A"/>
    <w:rsid w:val="00EE566C"/>
    <w:rsid w:val="00EF3639"/>
    <w:rsid w:val="00EF3C60"/>
    <w:rsid w:val="00F05F31"/>
    <w:rsid w:val="00F10F46"/>
    <w:rsid w:val="00F17F16"/>
    <w:rsid w:val="00F24464"/>
    <w:rsid w:val="00F249F5"/>
    <w:rsid w:val="00F3115C"/>
    <w:rsid w:val="00F342F9"/>
    <w:rsid w:val="00F34DCF"/>
    <w:rsid w:val="00F35B11"/>
    <w:rsid w:val="00F40471"/>
    <w:rsid w:val="00F5674C"/>
    <w:rsid w:val="00F61263"/>
    <w:rsid w:val="00F65834"/>
    <w:rsid w:val="00F67E93"/>
    <w:rsid w:val="00F67FF1"/>
    <w:rsid w:val="00F77F19"/>
    <w:rsid w:val="00F90BB0"/>
    <w:rsid w:val="00F9572E"/>
    <w:rsid w:val="00F97746"/>
    <w:rsid w:val="00FA2960"/>
    <w:rsid w:val="00FA3580"/>
    <w:rsid w:val="00FA7D41"/>
    <w:rsid w:val="00FB1BEF"/>
    <w:rsid w:val="00FB70BB"/>
    <w:rsid w:val="00FC34FB"/>
    <w:rsid w:val="00FC45BA"/>
    <w:rsid w:val="00FD3EA7"/>
    <w:rsid w:val="00FD46FF"/>
    <w:rsid w:val="00FD54A1"/>
    <w:rsid w:val="00FD7B62"/>
    <w:rsid w:val="00FF46DE"/>
    <w:rsid w:val="00FF6E06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98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5DB"/>
    <w:rPr>
      <w:rFonts w:ascii="Arial" w:hAnsi="Arial"/>
      <w:sz w:val="18"/>
      <w:szCs w:val="18"/>
    </w:rPr>
  </w:style>
  <w:style w:type="paragraph" w:styleId="a4">
    <w:name w:val="header"/>
    <w:basedOn w:val="a"/>
    <w:rsid w:val="00DD5AD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DD5ADE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1"/>
    <w:rsid w:val="0032528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國立關西高農八十九學年度上學期實習輔導處行事曆</dc:title>
  <dc:creator>蔡顏穗</dc:creator>
  <cp:lastModifiedBy>khvs</cp:lastModifiedBy>
  <cp:revision>3</cp:revision>
  <cp:lastPrinted>2012-09-05T01:13:00Z</cp:lastPrinted>
  <dcterms:created xsi:type="dcterms:W3CDTF">2021-10-12T06:48:00Z</dcterms:created>
  <dcterms:modified xsi:type="dcterms:W3CDTF">2021-10-14T08:04:00Z</dcterms:modified>
</cp:coreProperties>
</file>