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39" w:rsidRPr="000A604A" w:rsidRDefault="00EF3639" w:rsidP="000A604A">
      <w:pPr>
        <w:jc w:val="distribute"/>
        <w:rPr>
          <w:rFonts w:ascii="標楷體" w:eastAsia="標楷體" w:hAnsi="標楷體" w:cs="Arial"/>
          <w:b/>
          <w:spacing w:val="-20"/>
          <w:sz w:val="28"/>
          <w:szCs w:val="28"/>
        </w:rPr>
      </w:pPr>
      <w:r w:rsidRPr="000A604A">
        <w:rPr>
          <w:rFonts w:ascii="標楷體" w:eastAsia="標楷體" w:hAnsi="標楷體" w:cs="Arial"/>
          <w:b/>
          <w:spacing w:val="-20"/>
          <w:sz w:val="28"/>
          <w:szCs w:val="28"/>
        </w:rPr>
        <w:t>國立關西高級中學</w:t>
      </w:r>
      <w:r w:rsidR="008C38BE" w:rsidRPr="000A604A">
        <w:rPr>
          <w:rFonts w:ascii="標楷體" w:eastAsia="標楷體" w:hAnsi="標楷體" w:cs="Arial" w:hint="eastAsia"/>
          <w:b/>
          <w:spacing w:val="-20"/>
          <w:sz w:val="28"/>
          <w:szCs w:val="28"/>
        </w:rPr>
        <w:t>110</w:t>
      </w:r>
      <w:r w:rsidRPr="000A604A">
        <w:rPr>
          <w:rFonts w:ascii="標楷體" w:eastAsia="標楷體" w:hAnsi="標楷體" w:cs="Arial"/>
          <w:b/>
          <w:spacing w:val="-20"/>
          <w:sz w:val="28"/>
          <w:szCs w:val="28"/>
        </w:rPr>
        <w:t>學年度第</w:t>
      </w:r>
      <w:r w:rsidRPr="000A604A">
        <w:rPr>
          <w:rFonts w:ascii="標楷體" w:eastAsia="標楷體" w:hAnsi="標楷體" w:cs="Arial" w:hint="eastAsia"/>
          <w:b/>
          <w:spacing w:val="-20"/>
          <w:sz w:val="28"/>
          <w:szCs w:val="28"/>
        </w:rPr>
        <w:t>1</w:t>
      </w:r>
      <w:r w:rsidRPr="000A604A">
        <w:rPr>
          <w:rFonts w:ascii="標楷體" w:eastAsia="標楷體" w:hAnsi="標楷體" w:cs="Arial"/>
          <w:b/>
          <w:spacing w:val="-20"/>
          <w:sz w:val="28"/>
          <w:szCs w:val="28"/>
        </w:rPr>
        <w:t>學期</w:t>
      </w:r>
      <w:r w:rsidRPr="000A604A">
        <w:rPr>
          <w:rFonts w:ascii="標楷體" w:eastAsia="標楷體" w:hAnsi="標楷體" w:cs="Arial"/>
          <w:b/>
          <w:spacing w:val="-20"/>
          <w:sz w:val="28"/>
          <w:szCs w:val="28"/>
          <w:u w:val="single"/>
        </w:rPr>
        <w:t>實習處</w:t>
      </w:r>
      <w:r w:rsidRPr="000A604A">
        <w:rPr>
          <w:rFonts w:ascii="標楷體" w:eastAsia="標楷體" w:hAnsi="標楷體" w:cs="Arial" w:hint="eastAsia"/>
          <w:b/>
          <w:spacing w:val="-20"/>
          <w:sz w:val="28"/>
          <w:szCs w:val="28"/>
          <w:u w:val="single"/>
        </w:rPr>
        <w:t>管理員</w:t>
      </w:r>
      <w:r w:rsidR="00D67A76" w:rsidRPr="000A604A">
        <w:rPr>
          <w:rFonts w:ascii="標楷體" w:eastAsia="標楷體" w:hAnsi="標楷體" w:cs="Arial" w:hint="eastAsia"/>
          <w:b/>
          <w:spacing w:val="-20"/>
          <w:sz w:val="28"/>
          <w:szCs w:val="28"/>
        </w:rPr>
        <w:t>工作</w:t>
      </w:r>
      <w:r w:rsidRPr="000A604A">
        <w:rPr>
          <w:rFonts w:ascii="標楷體" w:eastAsia="標楷體" w:hAnsi="標楷體" w:cs="Arial" w:hint="eastAsia"/>
          <w:b/>
          <w:spacing w:val="-20"/>
          <w:sz w:val="28"/>
          <w:szCs w:val="28"/>
        </w:rPr>
        <w:t>檢核</w:t>
      </w:r>
      <w:r w:rsidR="00D67A76" w:rsidRPr="000A604A">
        <w:rPr>
          <w:rFonts w:ascii="標楷體" w:eastAsia="標楷體" w:hAnsi="標楷體" w:cs="Arial" w:hint="eastAsia"/>
          <w:b/>
          <w:spacing w:val="-20"/>
          <w:sz w:val="28"/>
          <w:szCs w:val="28"/>
        </w:rPr>
        <w:t>表</w:t>
      </w:r>
      <w:bookmarkStart w:id="0" w:name="_GoBack"/>
      <w:bookmarkEnd w:id="0"/>
    </w:p>
    <w:tbl>
      <w:tblPr>
        <w:tblW w:w="100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72"/>
        <w:gridCol w:w="1156"/>
        <w:gridCol w:w="3675"/>
        <w:gridCol w:w="417"/>
        <w:gridCol w:w="418"/>
        <w:gridCol w:w="420"/>
        <w:gridCol w:w="417"/>
        <w:gridCol w:w="2714"/>
      </w:tblGrid>
      <w:tr w:rsidR="003319B1" w:rsidRPr="000A604A" w:rsidTr="00740F36">
        <w:trPr>
          <w:cantSplit/>
          <w:trHeight w:val="394"/>
        </w:trPr>
        <w:tc>
          <w:tcPr>
            <w:tcW w:w="872" w:type="dxa"/>
            <w:vMerge w:val="restart"/>
            <w:textDirection w:val="tbRlV"/>
            <w:vAlign w:val="center"/>
          </w:tcPr>
          <w:p w:rsidR="003319B1" w:rsidRPr="000A604A" w:rsidRDefault="003319B1" w:rsidP="003319B1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0A604A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週次</w:t>
            </w:r>
          </w:p>
        </w:tc>
        <w:tc>
          <w:tcPr>
            <w:tcW w:w="1156" w:type="dxa"/>
            <w:vMerge w:val="restart"/>
            <w:vAlign w:val="center"/>
          </w:tcPr>
          <w:p w:rsidR="003319B1" w:rsidRPr="000A604A" w:rsidRDefault="003319B1" w:rsidP="003319B1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0A604A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日</w:t>
            </w:r>
          </w:p>
          <w:p w:rsidR="003319B1" w:rsidRPr="000A604A" w:rsidRDefault="003319B1" w:rsidP="003319B1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0A604A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期</w:t>
            </w:r>
          </w:p>
        </w:tc>
        <w:tc>
          <w:tcPr>
            <w:tcW w:w="3675" w:type="dxa"/>
            <w:vMerge w:val="restart"/>
            <w:vAlign w:val="center"/>
          </w:tcPr>
          <w:p w:rsidR="003319B1" w:rsidRPr="000A604A" w:rsidRDefault="003319B1" w:rsidP="003319B1">
            <w:pPr>
              <w:snapToGrid w:val="0"/>
              <w:jc w:val="center"/>
              <w:rPr>
                <w:rFonts w:ascii="標楷體" w:eastAsia="標楷體" w:hAnsi="標楷體" w:cs="Arial"/>
                <w:b/>
                <w:sz w:val="22"/>
              </w:rPr>
            </w:pPr>
            <w:r w:rsidRPr="000A604A">
              <w:rPr>
                <w:rFonts w:ascii="標楷體" w:eastAsia="標楷體" w:hAnsi="標楷體" w:cs="Arial"/>
                <w:b/>
                <w:sz w:val="22"/>
              </w:rPr>
              <w:t>工作事項</w:t>
            </w:r>
          </w:p>
        </w:tc>
        <w:tc>
          <w:tcPr>
            <w:tcW w:w="1672" w:type="dxa"/>
            <w:gridSpan w:val="4"/>
            <w:vAlign w:val="center"/>
          </w:tcPr>
          <w:p w:rsidR="003319B1" w:rsidRPr="000A604A" w:rsidRDefault="003319B1" w:rsidP="00D67A76">
            <w:pPr>
              <w:jc w:val="center"/>
            </w:pPr>
            <w:r w:rsidRPr="000A604A">
              <w:rPr>
                <w:rFonts w:ascii="標楷體" w:eastAsia="標楷體" w:hAnsi="標楷體" w:cs="Arial"/>
                <w:b/>
                <w:sz w:val="22"/>
              </w:rPr>
              <w:t>執行狀況</w:t>
            </w:r>
          </w:p>
        </w:tc>
        <w:tc>
          <w:tcPr>
            <w:tcW w:w="2714" w:type="dxa"/>
            <w:vMerge w:val="restart"/>
            <w:vAlign w:val="center"/>
          </w:tcPr>
          <w:p w:rsidR="003319B1" w:rsidRPr="000A604A" w:rsidRDefault="003319B1" w:rsidP="003319B1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b/>
                <w:sz w:val="22"/>
              </w:rPr>
            </w:pPr>
            <w:r w:rsidRPr="000A604A">
              <w:rPr>
                <w:rFonts w:ascii="標楷體" w:eastAsia="標楷體" w:hAnsi="標楷體" w:cs="Arial" w:hint="eastAsia"/>
                <w:b/>
                <w:sz w:val="22"/>
              </w:rPr>
              <w:t>備註</w:t>
            </w:r>
          </w:p>
        </w:tc>
      </w:tr>
      <w:tr w:rsidR="003319B1" w:rsidRPr="000A604A" w:rsidTr="00740F36">
        <w:trPr>
          <w:cantSplit/>
          <w:trHeight w:val="706"/>
        </w:trPr>
        <w:tc>
          <w:tcPr>
            <w:tcW w:w="872" w:type="dxa"/>
            <w:vMerge/>
            <w:textDirection w:val="tbRlV"/>
            <w:vAlign w:val="center"/>
          </w:tcPr>
          <w:p w:rsidR="003319B1" w:rsidRPr="000A604A" w:rsidRDefault="003319B1" w:rsidP="003319B1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156" w:type="dxa"/>
            <w:vMerge/>
            <w:vAlign w:val="center"/>
          </w:tcPr>
          <w:p w:rsidR="003319B1" w:rsidRPr="000A604A" w:rsidRDefault="003319B1" w:rsidP="003319B1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3675" w:type="dxa"/>
            <w:vMerge/>
            <w:vAlign w:val="center"/>
          </w:tcPr>
          <w:p w:rsidR="003319B1" w:rsidRPr="000A604A" w:rsidRDefault="003319B1" w:rsidP="003319B1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17" w:type="dxa"/>
            <w:vAlign w:val="center"/>
          </w:tcPr>
          <w:p w:rsidR="003319B1" w:rsidRPr="000A604A" w:rsidRDefault="003319B1" w:rsidP="003319B1">
            <w:pPr>
              <w:spacing w:before="40" w:after="40" w:line="0" w:lineRule="atLeast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b/>
                <w:sz w:val="20"/>
              </w:rPr>
              <w:t>待辦</w:t>
            </w:r>
          </w:p>
        </w:tc>
        <w:tc>
          <w:tcPr>
            <w:tcW w:w="418" w:type="dxa"/>
            <w:vAlign w:val="center"/>
          </w:tcPr>
          <w:p w:rsidR="003319B1" w:rsidRPr="000A604A" w:rsidRDefault="003319B1" w:rsidP="003319B1">
            <w:pPr>
              <w:spacing w:before="40" w:after="40" w:line="0" w:lineRule="atLeast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b/>
                <w:sz w:val="20"/>
              </w:rPr>
              <w:t>規劃中</w:t>
            </w:r>
          </w:p>
        </w:tc>
        <w:tc>
          <w:tcPr>
            <w:tcW w:w="420" w:type="dxa"/>
            <w:vAlign w:val="center"/>
          </w:tcPr>
          <w:p w:rsidR="003319B1" w:rsidRPr="000A604A" w:rsidRDefault="003319B1" w:rsidP="003319B1">
            <w:pPr>
              <w:spacing w:before="40" w:after="40" w:line="0" w:lineRule="atLeast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b/>
                <w:sz w:val="20"/>
              </w:rPr>
              <w:t>已完成</w:t>
            </w:r>
          </w:p>
        </w:tc>
        <w:tc>
          <w:tcPr>
            <w:tcW w:w="417" w:type="dxa"/>
            <w:vAlign w:val="center"/>
          </w:tcPr>
          <w:p w:rsidR="003319B1" w:rsidRPr="000A604A" w:rsidRDefault="003319B1" w:rsidP="003319B1">
            <w:pPr>
              <w:spacing w:before="40" w:after="40" w:line="0" w:lineRule="atLeast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0A604A">
              <w:rPr>
                <w:rFonts w:ascii="標楷體" w:eastAsia="標楷體" w:hAnsi="標楷體" w:cs="Arial"/>
                <w:b/>
                <w:sz w:val="20"/>
              </w:rPr>
              <w:t>未辦</w:t>
            </w:r>
          </w:p>
        </w:tc>
        <w:tc>
          <w:tcPr>
            <w:tcW w:w="2714" w:type="dxa"/>
            <w:vMerge/>
            <w:vAlign w:val="center"/>
          </w:tcPr>
          <w:p w:rsidR="003319B1" w:rsidRPr="000A604A" w:rsidRDefault="003319B1" w:rsidP="003319B1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3319B1" w:rsidRPr="000A604A" w:rsidTr="00740F36">
        <w:trPr>
          <w:cantSplit/>
          <w:trHeight w:val="1580"/>
        </w:trPr>
        <w:tc>
          <w:tcPr>
            <w:tcW w:w="872" w:type="dxa"/>
            <w:textDirection w:val="tbRlV"/>
            <w:vAlign w:val="center"/>
          </w:tcPr>
          <w:p w:rsidR="003319B1" w:rsidRPr="000A604A" w:rsidRDefault="003319B1" w:rsidP="005F2BB8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/>
                <w:sz w:val="20"/>
              </w:rPr>
              <w:t>第一週</w:t>
            </w:r>
          </w:p>
        </w:tc>
        <w:tc>
          <w:tcPr>
            <w:tcW w:w="1156" w:type="dxa"/>
            <w:vAlign w:val="center"/>
          </w:tcPr>
          <w:p w:rsidR="003319B1" w:rsidRPr="000A604A" w:rsidRDefault="003319B1" w:rsidP="00F264E3">
            <w:pPr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/>
                <w:sz w:val="20"/>
              </w:rPr>
              <w:t>8/</w:t>
            </w:r>
            <w:r w:rsidR="00677DB9" w:rsidRPr="000A604A">
              <w:rPr>
                <w:rFonts w:ascii="標楷體" w:eastAsia="標楷體" w:hAnsi="標楷體" w:cs="Arial" w:hint="eastAsia"/>
                <w:sz w:val="20"/>
              </w:rPr>
              <w:t>29</w:t>
            </w:r>
            <w:r w:rsidR="00F264E3" w:rsidRPr="000A604A">
              <w:rPr>
                <w:rFonts w:ascii="標楷體" w:eastAsia="標楷體" w:hAnsi="標楷體" w:cs="Arial" w:hint="eastAsia"/>
                <w:sz w:val="20"/>
              </w:rPr>
              <w:t>~</w:t>
            </w:r>
            <w:r w:rsidRPr="000A604A">
              <w:rPr>
                <w:rFonts w:ascii="標楷體" w:eastAsia="標楷體" w:hAnsi="標楷體" w:cs="Arial"/>
                <w:sz w:val="20"/>
              </w:rPr>
              <w:t>9/</w:t>
            </w:r>
            <w:r w:rsidR="00677DB9" w:rsidRPr="000A604A">
              <w:rPr>
                <w:rFonts w:ascii="標楷體" w:eastAsia="標楷體" w:hAnsi="標楷體" w:cs="Arial" w:hint="eastAsia"/>
                <w:sz w:val="20"/>
              </w:rPr>
              <w:t>4</w:t>
            </w:r>
          </w:p>
        </w:tc>
        <w:tc>
          <w:tcPr>
            <w:tcW w:w="3675" w:type="dxa"/>
          </w:tcPr>
          <w:p w:rsidR="003319B1" w:rsidRPr="000A604A" w:rsidRDefault="003319B1" w:rsidP="005F2BB8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一、</w:t>
            </w:r>
            <w:r w:rsidRPr="000A604A">
              <w:rPr>
                <w:rFonts w:ascii="標楷體" w:eastAsia="標楷體" w:hAnsi="標楷體" w:cs="Arial"/>
                <w:sz w:val="20"/>
              </w:rPr>
              <w:t>發放實習場所安全衛生相關表件</w:t>
            </w:r>
          </w:p>
          <w:p w:rsidR="00211D81" w:rsidRDefault="003319B1" w:rsidP="005F2BB8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二、報檢通告及人數調查</w:t>
            </w:r>
          </w:p>
          <w:p w:rsidR="003319B1" w:rsidRPr="000A604A" w:rsidRDefault="00211D81" w:rsidP="005F2BB8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 xml:space="preserve">   </w:t>
            </w:r>
            <w:r w:rsidR="003319B1" w:rsidRPr="000A604A">
              <w:rPr>
                <w:rFonts w:ascii="標楷體" w:eastAsia="標楷體" w:hAnsi="標楷體" w:cs="Arial" w:hint="eastAsia"/>
                <w:sz w:val="20"/>
              </w:rPr>
              <w:t>（</w:t>
            </w:r>
            <w:r w:rsidR="00677DB9" w:rsidRPr="000A604A">
              <w:rPr>
                <w:rFonts w:ascii="標楷體" w:eastAsia="標楷體" w:hAnsi="標楷體" w:cs="Arial" w:hint="eastAsia"/>
                <w:sz w:val="20"/>
              </w:rPr>
              <w:t>全國技能檢定</w:t>
            </w:r>
            <w:r w:rsidR="003319B1" w:rsidRPr="000A604A">
              <w:rPr>
                <w:rFonts w:ascii="標楷體" w:eastAsia="標楷體" w:hAnsi="標楷體" w:cs="Arial" w:hint="eastAsia"/>
                <w:sz w:val="20"/>
              </w:rPr>
              <w:t>第三梯次）</w:t>
            </w:r>
          </w:p>
          <w:p w:rsidR="003319B1" w:rsidRPr="000A604A" w:rsidRDefault="003319B1" w:rsidP="005F2BB8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三、</w:t>
            </w:r>
            <w:r w:rsidRPr="000A604A">
              <w:rPr>
                <w:rFonts w:ascii="標楷體" w:eastAsia="標楷體" w:hAnsi="標楷體" w:cs="Arial"/>
                <w:sz w:val="20"/>
              </w:rPr>
              <w:t>實習（驗）安全衛生教育開始實施</w:t>
            </w:r>
          </w:p>
          <w:p w:rsidR="003319B1" w:rsidRPr="000A604A" w:rsidRDefault="003319B1" w:rsidP="005F2BB8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四、</w:t>
            </w:r>
            <w:r w:rsidRPr="000A604A">
              <w:rPr>
                <w:rFonts w:ascii="標楷體" w:eastAsia="標楷體" w:hAnsi="標楷體" w:cs="Arial"/>
                <w:sz w:val="20"/>
              </w:rPr>
              <w:t>各科實習（驗）安全衛生巡查</w:t>
            </w:r>
          </w:p>
          <w:p w:rsidR="003319B1" w:rsidRPr="000A604A" w:rsidRDefault="003319B1" w:rsidP="005F2BB8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五、</w:t>
            </w:r>
            <w:r w:rsidR="00F264E3" w:rsidRPr="000A604A">
              <w:rPr>
                <w:rFonts w:ascii="標楷體" w:eastAsia="標楷體" w:hAnsi="標楷體" w:cs="Arial" w:hint="eastAsia"/>
                <w:sz w:val="20"/>
              </w:rPr>
              <w:t>配合辦理</w:t>
            </w:r>
            <w:r w:rsidRPr="000A604A">
              <w:rPr>
                <w:rFonts w:ascii="標楷體" w:eastAsia="標楷體" w:hAnsi="標楷體" w:cs="Arial" w:hint="eastAsia"/>
                <w:sz w:val="20"/>
              </w:rPr>
              <w:t>實習幹部訓練</w:t>
            </w:r>
          </w:p>
          <w:p w:rsidR="00F264E3" w:rsidRPr="000A604A" w:rsidRDefault="00F264E3" w:rsidP="005F2BB8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六、國中宣導聯繫資料更新</w:t>
            </w:r>
          </w:p>
        </w:tc>
        <w:tc>
          <w:tcPr>
            <w:tcW w:w="417" w:type="dxa"/>
          </w:tcPr>
          <w:p w:rsidR="003319B1" w:rsidRPr="000A604A" w:rsidRDefault="003319B1" w:rsidP="005F2BB8">
            <w:pPr>
              <w:spacing w:line="0" w:lineRule="atLeast"/>
              <w:jc w:val="center"/>
              <w:rPr>
                <w:rFonts w:ascii="MS Mincho" w:eastAsia="MS Mincho" w:hAnsi="MS Mincho" w:cs="MS Mincho"/>
                <w:sz w:val="20"/>
              </w:rPr>
            </w:pPr>
          </w:p>
        </w:tc>
        <w:tc>
          <w:tcPr>
            <w:tcW w:w="418" w:type="dxa"/>
          </w:tcPr>
          <w:p w:rsidR="003319B1" w:rsidRPr="000A604A" w:rsidRDefault="003319B1" w:rsidP="005F2BB8">
            <w:pPr>
              <w:spacing w:line="0" w:lineRule="atLeast"/>
              <w:jc w:val="center"/>
              <w:rPr>
                <w:rFonts w:ascii="標楷體" w:eastAsiaTheme="minorEastAsia" w:hAnsi="標楷體" w:cs="Arial"/>
                <w:sz w:val="20"/>
              </w:rPr>
            </w:pPr>
          </w:p>
        </w:tc>
        <w:tc>
          <w:tcPr>
            <w:tcW w:w="420" w:type="dxa"/>
          </w:tcPr>
          <w:p w:rsidR="00F264E3" w:rsidRDefault="00570158" w:rsidP="00F264E3">
            <w:pPr>
              <w:spacing w:line="0" w:lineRule="atLeast"/>
              <w:jc w:val="center"/>
              <w:rPr>
                <w:rFonts w:ascii="標楷體" w:eastAsiaTheme="minorEastAsia" w:hAnsi="標楷體" w:cs="Arial" w:hint="eastAsia"/>
                <w:color w:val="FF0000"/>
                <w:sz w:val="22"/>
                <w:szCs w:val="22"/>
              </w:rPr>
            </w:pPr>
            <w:r w:rsidRPr="00570158"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  <w:sym w:font="Webdings" w:char="F061"/>
            </w:r>
          </w:p>
          <w:p w:rsidR="0013308B" w:rsidRDefault="0013308B" w:rsidP="0013308B">
            <w:pPr>
              <w:spacing w:line="0" w:lineRule="atLeast"/>
              <w:jc w:val="center"/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</w:pPr>
            <w:r w:rsidRPr="00570158"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  <w:sym w:font="Webdings" w:char="F061"/>
            </w:r>
          </w:p>
          <w:p w:rsidR="0013308B" w:rsidRDefault="0013308B" w:rsidP="0013308B">
            <w:pPr>
              <w:spacing w:line="0" w:lineRule="atLeast"/>
              <w:jc w:val="center"/>
              <w:rPr>
                <w:rFonts w:ascii="標楷體" w:eastAsiaTheme="minorEastAsia" w:hAnsi="標楷體" w:cs="Arial" w:hint="eastAsia"/>
                <w:color w:val="FF0000"/>
                <w:sz w:val="22"/>
                <w:szCs w:val="22"/>
              </w:rPr>
            </w:pPr>
          </w:p>
          <w:p w:rsidR="0013308B" w:rsidRDefault="0013308B" w:rsidP="0013308B">
            <w:pPr>
              <w:spacing w:line="0" w:lineRule="atLeast"/>
              <w:jc w:val="center"/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</w:pPr>
            <w:r w:rsidRPr="00570158"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  <w:sym w:font="Webdings" w:char="F061"/>
            </w:r>
          </w:p>
          <w:p w:rsidR="0013308B" w:rsidRDefault="0013308B" w:rsidP="0013308B">
            <w:pPr>
              <w:spacing w:line="0" w:lineRule="atLeast"/>
              <w:jc w:val="center"/>
              <w:rPr>
                <w:rFonts w:ascii="標楷體" w:eastAsiaTheme="minorEastAsia" w:hAnsi="標楷體" w:cs="Arial" w:hint="eastAsia"/>
                <w:color w:val="FF0000"/>
                <w:sz w:val="22"/>
                <w:szCs w:val="22"/>
              </w:rPr>
            </w:pPr>
            <w:r w:rsidRPr="00570158"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  <w:sym w:font="Webdings" w:char="F061"/>
            </w:r>
          </w:p>
          <w:p w:rsidR="0013308B" w:rsidRDefault="0013308B" w:rsidP="0013308B">
            <w:pPr>
              <w:spacing w:line="0" w:lineRule="atLeast"/>
              <w:jc w:val="center"/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</w:pPr>
            <w:r w:rsidRPr="00570158"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  <w:sym w:font="Webdings" w:char="F061"/>
            </w:r>
          </w:p>
          <w:p w:rsidR="00570158" w:rsidRPr="00570158" w:rsidRDefault="0013308B" w:rsidP="00463D64">
            <w:pPr>
              <w:spacing w:line="0" w:lineRule="atLeast"/>
              <w:jc w:val="center"/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</w:pPr>
            <w:r w:rsidRPr="00570158"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  <w:sym w:font="Webdings" w:char="F061"/>
            </w:r>
          </w:p>
        </w:tc>
        <w:tc>
          <w:tcPr>
            <w:tcW w:w="417" w:type="dxa"/>
          </w:tcPr>
          <w:p w:rsidR="003319B1" w:rsidRPr="000A604A" w:rsidRDefault="003319B1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714" w:type="dxa"/>
          </w:tcPr>
          <w:p w:rsidR="003319B1" w:rsidRPr="000A604A" w:rsidRDefault="003319B1">
            <w:pPr>
              <w:spacing w:before="180" w:after="180" w:line="0" w:lineRule="atLeast"/>
              <w:rPr>
                <w:rFonts w:ascii="標楷體" w:eastAsia="標楷體" w:hAnsi="標楷體" w:cs="Arial"/>
                <w:sz w:val="20"/>
              </w:rPr>
            </w:pPr>
          </w:p>
        </w:tc>
      </w:tr>
      <w:tr w:rsidR="003319B1" w:rsidRPr="000A604A" w:rsidTr="00903B4E">
        <w:trPr>
          <w:cantSplit/>
          <w:trHeight w:val="1876"/>
        </w:trPr>
        <w:tc>
          <w:tcPr>
            <w:tcW w:w="872" w:type="dxa"/>
            <w:textDirection w:val="tbRlV"/>
            <w:vAlign w:val="center"/>
          </w:tcPr>
          <w:p w:rsidR="003319B1" w:rsidRPr="000A604A" w:rsidRDefault="003319B1" w:rsidP="00067714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/>
                <w:sz w:val="20"/>
              </w:rPr>
              <w:t>第二週</w:t>
            </w:r>
          </w:p>
        </w:tc>
        <w:tc>
          <w:tcPr>
            <w:tcW w:w="1156" w:type="dxa"/>
            <w:vAlign w:val="center"/>
          </w:tcPr>
          <w:p w:rsidR="003319B1" w:rsidRPr="000A604A" w:rsidRDefault="003319B1" w:rsidP="00F264E3">
            <w:pPr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/>
                <w:sz w:val="20"/>
              </w:rPr>
              <w:t>9/</w:t>
            </w:r>
            <w:r w:rsidR="00677DB9" w:rsidRPr="000A604A">
              <w:rPr>
                <w:rFonts w:ascii="標楷體" w:eastAsia="標楷體" w:hAnsi="標楷體" w:cs="Arial" w:hint="eastAsia"/>
                <w:sz w:val="20"/>
              </w:rPr>
              <w:t>5</w:t>
            </w:r>
            <w:r w:rsidR="00F264E3" w:rsidRPr="000A604A">
              <w:rPr>
                <w:rFonts w:ascii="標楷體" w:eastAsia="標楷體" w:hAnsi="標楷體" w:cs="Arial" w:hint="eastAsia"/>
                <w:sz w:val="20"/>
              </w:rPr>
              <w:t>~</w:t>
            </w:r>
            <w:r w:rsidRPr="000A604A">
              <w:rPr>
                <w:rFonts w:ascii="標楷體" w:eastAsia="標楷體" w:hAnsi="標楷體" w:cs="Arial"/>
                <w:sz w:val="20"/>
              </w:rPr>
              <w:t>9/</w:t>
            </w:r>
            <w:r w:rsidRPr="000A604A">
              <w:rPr>
                <w:rFonts w:ascii="標楷體" w:eastAsia="標楷體" w:hAnsi="標楷體" w:cs="Arial" w:hint="eastAsia"/>
                <w:sz w:val="20"/>
              </w:rPr>
              <w:t>1</w:t>
            </w:r>
            <w:r w:rsidR="00677DB9" w:rsidRPr="000A604A">
              <w:rPr>
                <w:rFonts w:ascii="標楷體" w:eastAsia="標楷體" w:hAnsi="標楷體" w:cs="Arial" w:hint="eastAsia"/>
                <w:sz w:val="20"/>
              </w:rPr>
              <w:t>1</w:t>
            </w:r>
          </w:p>
        </w:tc>
        <w:tc>
          <w:tcPr>
            <w:tcW w:w="3675" w:type="dxa"/>
          </w:tcPr>
          <w:p w:rsidR="003319B1" w:rsidRPr="000A604A" w:rsidRDefault="003319B1" w:rsidP="00067714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一、</w:t>
            </w:r>
            <w:r w:rsidRPr="000A604A">
              <w:rPr>
                <w:rFonts w:ascii="標楷體" w:eastAsia="標楷體" w:hAnsi="標楷體" w:cs="Arial"/>
                <w:sz w:val="20"/>
              </w:rPr>
              <w:t>辦理畢業生就業情形調查及追蹤輔導</w:t>
            </w:r>
          </w:p>
          <w:p w:rsidR="003319B1" w:rsidRPr="000A604A" w:rsidRDefault="003319B1" w:rsidP="00067714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二、證照製作費收取（在校生）</w:t>
            </w:r>
          </w:p>
          <w:p w:rsidR="003319B1" w:rsidRPr="000A604A" w:rsidRDefault="003319B1" w:rsidP="00067714">
            <w:pPr>
              <w:snapToGrid w:val="0"/>
              <w:ind w:left="397" w:hanging="397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三、</w:t>
            </w:r>
            <w:r w:rsidRPr="000A604A">
              <w:rPr>
                <w:rFonts w:ascii="標楷體" w:eastAsia="標楷體" w:hAnsi="標楷體" w:cs="Arial"/>
                <w:sz w:val="20"/>
              </w:rPr>
              <w:t>各科實習（驗）安全衛生巡查</w:t>
            </w:r>
          </w:p>
          <w:p w:rsidR="00F264E3" w:rsidRPr="000A604A" w:rsidRDefault="00F264E3" w:rsidP="00067714">
            <w:pPr>
              <w:snapToGrid w:val="0"/>
              <w:ind w:left="397" w:hanging="397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四、</w:t>
            </w:r>
            <w:r w:rsidR="00211D81">
              <w:rPr>
                <w:rFonts w:ascii="標楷體" w:eastAsia="標楷體" w:hAnsi="標楷體" w:cs="Arial" w:hint="eastAsia"/>
                <w:sz w:val="20"/>
              </w:rPr>
              <w:t>109</w:t>
            </w:r>
            <w:r w:rsidRPr="000A604A">
              <w:rPr>
                <w:rFonts w:ascii="標楷體" w:eastAsia="標楷體" w:hAnsi="標楷體" w:cs="Arial" w:hint="eastAsia"/>
                <w:sz w:val="20"/>
              </w:rPr>
              <w:t>學年獎勵從農學生見習時數彙整</w:t>
            </w:r>
          </w:p>
          <w:p w:rsidR="000F34DF" w:rsidRDefault="00F264E3" w:rsidP="00067714">
            <w:pPr>
              <w:snapToGrid w:val="0"/>
              <w:ind w:left="397" w:hanging="397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五、</w:t>
            </w:r>
            <w:r w:rsidR="00740F36" w:rsidRPr="000A604A">
              <w:rPr>
                <w:rFonts w:ascii="標楷體" w:eastAsia="標楷體" w:hAnsi="標楷體" w:cs="Arial" w:hint="eastAsia"/>
                <w:sz w:val="20"/>
              </w:rPr>
              <w:t>優質、均質化研習</w:t>
            </w:r>
            <w:r w:rsidRPr="000A604A">
              <w:rPr>
                <w:rFonts w:ascii="標楷體" w:eastAsia="標楷體" w:hAnsi="標楷體" w:cs="Arial" w:hint="eastAsia"/>
                <w:sz w:val="20"/>
              </w:rPr>
              <w:t>海報製</w:t>
            </w:r>
          </w:p>
          <w:p w:rsidR="00921092" w:rsidRPr="00921092" w:rsidRDefault="00903B4E" w:rsidP="00067714">
            <w:pPr>
              <w:snapToGrid w:val="0"/>
              <w:ind w:left="397" w:hanging="397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六、</w:t>
            </w:r>
            <w:r w:rsidRPr="00903B4E">
              <w:rPr>
                <w:rFonts w:ascii="標楷體" w:eastAsia="標楷體" w:hAnsi="標楷體" w:cs="Arial" w:hint="eastAsia"/>
                <w:sz w:val="20"/>
              </w:rPr>
              <w:t>校園職業安全衛生業務管理基本資料調查</w:t>
            </w:r>
            <w:r w:rsidR="00921092">
              <w:rPr>
                <w:rFonts w:ascii="標楷體" w:eastAsia="標楷體" w:hAnsi="標楷體" w:cs="Arial" w:hint="eastAsia"/>
                <w:sz w:val="20"/>
              </w:rPr>
              <w:t>(9/24止)</w:t>
            </w:r>
          </w:p>
          <w:p w:rsidR="003319B1" w:rsidRPr="000A604A" w:rsidRDefault="003319B1" w:rsidP="00067714">
            <w:pPr>
              <w:snapToGrid w:val="0"/>
              <w:spacing w:line="240" w:lineRule="atLeast"/>
              <w:ind w:leftChars="-156" w:left="120" w:hangingChars="247" w:hanging="494"/>
              <w:jc w:val="both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3319B1" w:rsidRPr="000A604A" w:rsidRDefault="003319B1" w:rsidP="00926B28">
            <w:pPr>
              <w:spacing w:line="0" w:lineRule="atLeast"/>
              <w:jc w:val="center"/>
              <w:rPr>
                <w:rFonts w:ascii="MS Mincho" w:eastAsia="MS Mincho" w:hAnsi="MS Mincho" w:cs="MS Mincho"/>
                <w:sz w:val="20"/>
              </w:rPr>
            </w:pPr>
          </w:p>
        </w:tc>
        <w:tc>
          <w:tcPr>
            <w:tcW w:w="418" w:type="dxa"/>
          </w:tcPr>
          <w:p w:rsidR="003319B1" w:rsidRPr="000A604A" w:rsidRDefault="003319B1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20" w:type="dxa"/>
          </w:tcPr>
          <w:p w:rsidR="00463D64" w:rsidRDefault="00463D64" w:rsidP="00463D64">
            <w:pPr>
              <w:spacing w:line="0" w:lineRule="atLeast"/>
              <w:jc w:val="center"/>
              <w:rPr>
                <w:rFonts w:ascii="標楷體" w:eastAsiaTheme="minorEastAsia" w:hAnsi="標楷體" w:cs="Arial" w:hint="eastAsia"/>
                <w:color w:val="FF0000"/>
                <w:sz w:val="22"/>
                <w:szCs w:val="22"/>
              </w:rPr>
            </w:pPr>
            <w:r w:rsidRPr="00570158"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  <w:sym w:font="Webdings" w:char="F061"/>
            </w:r>
          </w:p>
          <w:p w:rsidR="0013308B" w:rsidRDefault="0013308B" w:rsidP="0013308B">
            <w:pPr>
              <w:spacing w:line="0" w:lineRule="atLeast"/>
              <w:jc w:val="center"/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</w:pPr>
            <w:r w:rsidRPr="00570158"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  <w:sym w:font="Webdings" w:char="F061"/>
            </w:r>
          </w:p>
          <w:p w:rsidR="0013308B" w:rsidRDefault="0013308B" w:rsidP="0013308B">
            <w:pPr>
              <w:spacing w:line="0" w:lineRule="atLeast"/>
              <w:jc w:val="center"/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</w:pPr>
            <w:r w:rsidRPr="00570158"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  <w:sym w:font="Webdings" w:char="F061"/>
            </w:r>
          </w:p>
          <w:p w:rsidR="0013308B" w:rsidRDefault="0013308B" w:rsidP="0013308B">
            <w:pPr>
              <w:spacing w:line="0" w:lineRule="atLeast"/>
              <w:jc w:val="center"/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</w:pPr>
            <w:r w:rsidRPr="00570158"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  <w:sym w:font="Webdings" w:char="F061"/>
            </w:r>
          </w:p>
          <w:p w:rsidR="0013308B" w:rsidRDefault="0013308B" w:rsidP="0013308B">
            <w:pPr>
              <w:spacing w:line="0" w:lineRule="atLeast"/>
              <w:jc w:val="center"/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</w:pPr>
            <w:r w:rsidRPr="00570158"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  <w:sym w:font="Webdings" w:char="F061"/>
            </w:r>
          </w:p>
          <w:p w:rsidR="0013308B" w:rsidRDefault="0013308B" w:rsidP="0013308B">
            <w:pPr>
              <w:spacing w:line="0" w:lineRule="atLeast"/>
              <w:jc w:val="center"/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</w:pPr>
            <w:r w:rsidRPr="00570158"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  <w:sym w:font="Webdings" w:char="F061"/>
            </w:r>
          </w:p>
          <w:p w:rsidR="0013308B" w:rsidRDefault="0013308B" w:rsidP="00463D64">
            <w:pPr>
              <w:spacing w:line="0" w:lineRule="atLeast"/>
              <w:jc w:val="center"/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</w:pPr>
          </w:p>
          <w:p w:rsidR="00740F36" w:rsidRPr="000A604A" w:rsidRDefault="00740F36" w:rsidP="00740F36">
            <w:pPr>
              <w:spacing w:line="0" w:lineRule="atLeast"/>
              <w:rPr>
                <w:rFonts w:ascii="標楷體" w:eastAsiaTheme="minorEastAsia" w:hAnsi="標楷體" w:cs="Arial"/>
                <w:sz w:val="22"/>
                <w:szCs w:val="22"/>
              </w:rPr>
            </w:pPr>
          </w:p>
        </w:tc>
        <w:tc>
          <w:tcPr>
            <w:tcW w:w="417" w:type="dxa"/>
          </w:tcPr>
          <w:p w:rsidR="003319B1" w:rsidRPr="000A604A" w:rsidRDefault="003319B1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714" w:type="dxa"/>
          </w:tcPr>
          <w:p w:rsidR="003319B1" w:rsidRPr="000A604A" w:rsidRDefault="003319B1">
            <w:pPr>
              <w:spacing w:before="180" w:after="180" w:line="0" w:lineRule="atLeast"/>
              <w:rPr>
                <w:rFonts w:ascii="標楷體" w:eastAsia="標楷體" w:hAnsi="標楷體" w:cs="Arial"/>
                <w:sz w:val="20"/>
              </w:rPr>
            </w:pPr>
          </w:p>
        </w:tc>
      </w:tr>
      <w:tr w:rsidR="003319B1" w:rsidRPr="000A604A" w:rsidTr="000F34DF">
        <w:trPr>
          <w:cantSplit/>
          <w:trHeight w:val="948"/>
        </w:trPr>
        <w:tc>
          <w:tcPr>
            <w:tcW w:w="872" w:type="dxa"/>
            <w:textDirection w:val="tbRlV"/>
            <w:vAlign w:val="center"/>
          </w:tcPr>
          <w:p w:rsidR="003319B1" w:rsidRPr="000A604A" w:rsidRDefault="003319B1" w:rsidP="00067714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/>
                <w:sz w:val="20"/>
              </w:rPr>
              <w:t>第三週</w:t>
            </w:r>
          </w:p>
        </w:tc>
        <w:tc>
          <w:tcPr>
            <w:tcW w:w="1156" w:type="dxa"/>
            <w:vAlign w:val="center"/>
          </w:tcPr>
          <w:p w:rsidR="003319B1" w:rsidRPr="000A604A" w:rsidRDefault="003319B1" w:rsidP="00F264E3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/>
                <w:sz w:val="20"/>
              </w:rPr>
              <w:t>9/</w:t>
            </w:r>
            <w:r w:rsidR="00677DB9" w:rsidRPr="000A604A">
              <w:rPr>
                <w:rFonts w:ascii="標楷體" w:eastAsia="標楷體" w:hAnsi="標楷體" w:cs="Arial" w:hint="eastAsia"/>
                <w:sz w:val="20"/>
              </w:rPr>
              <w:t>12</w:t>
            </w:r>
            <w:r w:rsidR="00F264E3" w:rsidRPr="000A604A">
              <w:rPr>
                <w:rFonts w:ascii="標楷體" w:eastAsia="標楷體" w:hAnsi="標楷體" w:cs="Arial" w:hint="eastAsia"/>
                <w:sz w:val="20"/>
              </w:rPr>
              <w:t>~</w:t>
            </w:r>
            <w:r w:rsidRPr="000A604A">
              <w:rPr>
                <w:rFonts w:ascii="標楷體" w:eastAsia="標楷體" w:hAnsi="標楷體" w:cs="Arial"/>
                <w:sz w:val="20"/>
              </w:rPr>
              <w:t>9/</w:t>
            </w:r>
            <w:r w:rsidRPr="000A604A">
              <w:rPr>
                <w:rFonts w:ascii="標楷體" w:eastAsia="標楷體" w:hAnsi="標楷體" w:cs="Arial" w:hint="eastAsia"/>
                <w:sz w:val="20"/>
              </w:rPr>
              <w:t>1</w:t>
            </w:r>
            <w:r w:rsidR="00677DB9" w:rsidRPr="000A604A">
              <w:rPr>
                <w:rFonts w:ascii="標楷體" w:eastAsia="標楷體" w:hAnsi="標楷體" w:cs="Arial" w:hint="eastAsia"/>
                <w:sz w:val="20"/>
              </w:rPr>
              <w:t>7</w:t>
            </w:r>
          </w:p>
        </w:tc>
        <w:tc>
          <w:tcPr>
            <w:tcW w:w="3675" w:type="dxa"/>
          </w:tcPr>
          <w:p w:rsidR="003319B1" w:rsidRPr="000A604A" w:rsidRDefault="003319B1" w:rsidP="007F3621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一、</w:t>
            </w:r>
            <w:r w:rsidRPr="000A604A">
              <w:rPr>
                <w:rFonts w:ascii="標楷體" w:eastAsia="標楷體" w:hAnsi="標楷體" w:cs="Arial"/>
                <w:sz w:val="20"/>
              </w:rPr>
              <w:t>各科實習（驗）安全衛生巡查</w:t>
            </w:r>
          </w:p>
          <w:p w:rsidR="003319B1" w:rsidRPr="000A604A" w:rsidRDefault="003319B1" w:rsidP="007F3621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二、</w:t>
            </w:r>
            <w:r w:rsidR="008C38BE" w:rsidRPr="000A604A">
              <w:rPr>
                <w:rFonts w:ascii="標楷體" w:eastAsia="標楷體" w:hAnsi="標楷體" w:cs="Arial" w:hint="eastAsia"/>
                <w:sz w:val="20"/>
              </w:rPr>
              <w:t>109</w:t>
            </w:r>
            <w:r w:rsidRPr="000A604A">
              <w:rPr>
                <w:rFonts w:ascii="標楷體" w:eastAsia="標楷體" w:hAnsi="標楷體" w:cs="Arial" w:hint="eastAsia"/>
                <w:sz w:val="20"/>
              </w:rPr>
              <w:t>學年獎勵從農計畫函報送件</w:t>
            </w:r>
          </w:p>
          <w:p w:rsidR="00F264E3" w:rsidRPr="000A604A" w:rsidRDefault="00F264E3" w:rsidP="00F264E3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三、</w:t>
            </w:r>
            <w:r w:rsidR="008C38BE" w:rsidRPr="000A604A">
              <w:rPr>
                <w:rFonts w:ascii="標楷體" w:eastAsia="標楷體" w:hAnsi="標楷體" w:cs="Arial" w:hint="eastAsia"/>
                <w:sz w:val="20"/>
              </w:rPr>
              <w:t>110</w:t>
            </w:r>
            <w:r w:rsidRPr="000A604A">
              <w:rPr>
                <w:rFonts w:ascii="標楷體" w:eastAsia="標楷體" w:hAnsi="標楷體" w:cs="Arial" w:hint="eastAsia"/>
                <w:sz w:val="20"/>
              </w:rPr>
              <w:t>學年獎勵從農宣導資料製作</w:t>
            </w:r>
          </w:p>
        </w:tc>
        <w:tc>
          <w:tcPr>
            <w:tcW w:w="417" w:type="dxa"/>
          </w:tcPr>
          <w:p w:rsidR="003319B1" w:rsidRPr="000A604A" w:rsidRDefault="003319B1" w:rsidP="00465C86">
            <w:pPr>
              <w:spacing w:line="0" w:lineRule="atLeast"/>
              <w:jc w:val="center"/>
              <w:rPr>
                <w:rFonts w:ascii="MS Mincho" w:eastAsia="MS Mincho" w:hAnsi="MS Mincho" w:cs="MS Mincho"/>
                <w:sz w:val="20"/>
              </w:rPr>
            </w:pPr>
          </w:p>
        </w:tc>
        <w:tc>
          <w:tcPr>
            <w:tcW w:w="418" w:type="dxa"/>
          </w:tcPr>
          <w:p w:rsidR="003319B1" w:rsidRPr="000A604A" w:rsidRDefault="003319B1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20" w:type="dxa"/>
          </w:tcPr>
          <w:p w:rsidR="00463D64" w:rsidRDefault="00463D64" w:rsidP="00463D64">
            <w:pPr>
              <w:spacing w:line="0" w:lineRule="atLeast"/>
              <w:jc w:val="center"/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</w:pPr>
            <w:r w:rsidRPr="00570158"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  <w:sym w:font="Webdings" w:char="F061"/>
            </w:r>
          </w:p>
          <w:p w:rsidR="0013308B" w:rsidRDefault="0013308B" w:rsidP="0013308B">
            <w:pPr>
              <w:spacing w:line="0" w:lineRule="atLeast"/>
              <w:jc w:val="center"/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</w:pPr>
            <w:r w:rsidRPr="00570158"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  <w:sym w:font="Webdings" w:char="F061"/>
            </w:r>
          </w:p>
          <w:p w:rsidR="0013308B" w:rsidRDefault="0013308B" w:rsidP="0013308B">
            <w:pPr>
              <w:spacing w:line="0" w:lineRule="atLeast"/>
              <w:jc w:val="center"/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</w:pPr>
            <w:r w:rsidRPr="00570158"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  <w:sym w:font="Webdings" w:char="F061"/>
            </w:r>
          </w:p>
          <w:p w:rsidR="00F264E3" w:rsidRPr="000A604A" w:rsidRDefault="00F264E3" w:rsidP="005F2BB8">
            <w:pPr>
              <w:spacing w:line="0" w:lineRule="atLeast"/>
              <w:rPr>
                <w:rFonts w:ascii="標楷體" w:eastAsiaTheme="minorEastAsia" w:hAnsi="標楷體" w:cs="Arial"/>
                <w:sz w:val="22"/>
                <w:szCs w:val="22"/>
              </w:rPr>
            </w:pPr>
          </w:p>
        </w:tc>
        <w:tc>
          <w:tcPr>
            <w:tcW w:w="417" w:type="dxa"/>
          </w:tcPr>
          <w:p w:rsidR="003319B1" w:rsidRPr="000A604A" w:rsidRDefault="003319B1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714" w:type="dxa"/>
          </w:tcPr>
          <w:p w:rsidR="003319B1" w:rsidRPr="000A604A" w:rsidRDefault="003319B1">
            <w:pPr>
              <w:spacing w:before="180" w:after="180" w:line="0" w:lineRule="atLeast"/>
              <w:rPr>
                <w:rFonts w:ascii="標楷體" w:eastAsia="標楷體" w:hAnsi="標楷體" w:cs="Arial"/>
                <w:sz w:val="20"/>
              </w:rPr>
            </w:pPr>
          </w:p>
        </w:tc>
      </w:tr>
      <w:tr w:rsidR="003319B1" w:rsidRPr="000A604A" w:rsidTr="000F34DF">
        <w:trPr>
          <w:cantSplit/>
          <w:trHeight w:val="834"/>
        </w:trPr>
        <w:tc>
          <w:tcPr>
            <w:tcW w:w="872" w:type="dxa"/>
            <w:textDirection w:val="tbRlV"/>
            <w:vAlign w:val="center"/>
          </w:tcPr>
          <w:p w:rsidR="003319B1" w:rsidRPr="000A604A" w:rsidRDefault="003319B1" w:rsidP="00067714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/>
                <w:sz w:val="20"/>
              </w:rPr>
              <w:t>第四週</w:t>
            </w:r>
          </w:p>
        </w:tc>
        <w:tc>
          <w:tcPr>
            <w:tcW w:w="1156" w:type="dxa"/>
            <w:vAlign w:val="center"/>
          </w:tcPr>
          <w:p w:rsidR="003319B1" w:rsidRPr="000A604A" w:rsidRDefault="003319B1" w:rsidP="00F264E3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/>
                <w:sz w:val="20"/>
              </w:rPr>
              <w:t>9/</w:t>
            </w:r>
            <w:r w:rsidR="00677DB9" w:rsidRPr="000A604A">
              <w:rPr>
                <w:rFonts w:ascii="標楷體" w:eastAsia="標楷體" w:hAnsi="標楷體" w:cs="Arial" w:hint="eastAsia"/>
                <w:sz w:val="20"/>
              </w:rPr>
              <w:t>18</w:t>
            </w:r>
            <w:r w:rsidR="00F264E3" w:rsidRPr="000A604A">
              <w:rPr>
                <w:rFonts w:ascii="標楷體" w:eastAsia="標楷體" w:hAnsi="標楷體" w:cs="Arial" w:hint="eastAsia"/>
                <w:sz w:val="20"/>
              </w:rPr>
              <w:t>~</w:t>
            </w:r>
            <w:r w:rsidRPr="000A604A">
              <w:rPr>
                <w:rFonts w:ascii="標楷體" w:eastAsia="標楷體" w:hAnsi="標楷體" w:cs="Arial"/>
                <w:sz w:val="20"/>
              </w:rPr>
              <w:t>9/2</w:t>
            </w:r>
            <w:r w:rsidR="00677DB9" w:rsidRPr="000A604A">
              <w:rPr>
                <w:rFonts w:ascii="標楷體" w:eastAsia="標楷體" w:hAnsi="標楷體" w:cs="Arial" w:hint="eastAsia"/>
                <w:sz w:val="20"/>
              </w:rPr>
              <w:t>5</w:t>
            </w:r>
          </w:p>
        </w:tc>
        <w:tc>
          <w:tcPr>
            <w:tcW w:w="3675" w:type="dxa"/>
          </w:tcPr>
          <w:p w:rsidR="003319B1" w:rsidRPr="000A604A" w:rsidRDefault="003319B1" w:rsidP="00067714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一、實習安全衛生教育記錄繳回</w:t>
            </w:r>
          </w:p>
          <w:p w:rsidR="003319B1" w:rsidRPr="000A604A" w:rsidRDefault="003319B1" w:rsidP="00067714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二、</w:t>
            </w:r>
            <w:r w:rsidRPr="000A604A">
              <w:rPr>
                <w:rFonts w:ascii="標楷體" w:eastAsia="標楷體" w:hAnsi="標楷體" w:cs="Arial"/>
                <w:sz w:val="20"/>
              </w:rPr>
              <w:t>各科實習（驗）安全衛生巡查</w:t>
            </w:r>
          </w:p>
          <w:p w:rsidR="003319B1" w:rsidRPr="000A604A" w:rsidRDefault="000A604A" w:rsidP="00067714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三</w:t>
            </w:r>
            <w:r w:rsidR="003319B1" w:rsidRPr="000A604A">
              <w:rPr>
                <w:rFonts w:ascii="標楷體" w:eastAsia="標楷體" w:hAnsi="標楷體" w:cs="Arial" w:hint="eastAsia"/>
                <w:sz w:val="20"/>
              </w:rPr>
              <w:t>、</w:t>
            </w:r>
            <w:r w:rsidR="008C38BE" w:rsidRPr="000A604A">
              <w:rPr>
                <w:rFonts w:ascii="標楷體" w:eastAsia="標楷體" w:hAnsi="標楷體" w:cs="Arial" w:hint="eastAsia"/>
                <w:sz w:val="20"/>
              </w:rPr>
              <w:t>110</w:t>
            </w:r>
            <w:r>
              <w:rPr>
                <w:rFonts w:ascii="標楷體" w:eastAsia="標楷體" w:hAnsi="標楷體" w:cs="Arial" w:hint="eastAsia"/>
                <w:sz w:val="20"/>
              </w:rPr>
              <w:t>年</w:t>
            </w:r>
            <w:r w:rsidR="003319B1" w:rsidRPr="000A604A">
              <w:rPr>
                <w:rFonts w:ascii="標楷體" w:eastAsia="標楷體" w:hAnsi="標楷體" w:cs="Arial" w:hint="eastAsia"/>
                <w:sz w:val="20"/>
              </w:rPr>
              <w:t>在校生丙檢檢討會</w:t>
            </w:r>
          </w:p>
        </w:tc>
        <w:tc>
          <w:tcPr>
            <w:tcW w:w="417" w:type="dxa"/>
          </w:tcPr>
          <w:p w:rsidR="003319B1" w:rsidRPr="000A604A" w:rsidRDefault="003319B1">
            <w:pPr>
              <w:framePr w:hSpace="180" w:wrap="notBeside" w:vAnchor="text" w:hAnchor="margin" w:xAlign="center" w:y="102"/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18" w:type="dxa"/>
          </w:tcPr>
          <w:p w:rsidR="003319B1" w:rsidRPr="000A604A" w:rsidRDefault="003319B1">
            <w:pPr>
              <w:framePr w:hSpace="180" w:wrap="notBeside" w:vAnchor="text" w:hAnchor="margin" w:xAlign="center" w:y="102"/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20" w:type="dxa"/>
          </w:tcPr>
          <w:p w:rsidR="00463D64" w:rsidRDefault="00463D64" w:rsidP="00463D64">
            <w:pPr>
              <w:spacing w:line="0" w:lineRule="atLeast"/>
              <w:jc w:val="center"/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</w:pPr>
            <w:r w:rsidRPr="00570158"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  <w:sym w:font="Webdings" w:char="F061"/>
            </w:r>
          </w:p>
          <w:p w:rsidR="0013308B" w:rsidRDefault="0013308B" w:rsidP="0013308B">
            <w:pPr>
              <w:spacing w:line="0" w:lineRule="atLeast"/>
              <w:jc w:val="center"/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</w:pPr>
            <w:r w:rsidRPr="00570158"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  <w:sym w:font="Webdings" w:char="F061"/>
            </w:r>
          </w:p>
          <w:p w:rsidR="0013308B" w:rsidRDefault="0013308B" w:rsidP="0013308B">
            <w:pPr>
              <w:spacing w:line="0" w:lineRule="atLeast"/>
              <w:jc w:val="center"/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</w:pPr>
            <w:r w:rsidRPr="00570158"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  <w:sym w:font="Webdings" w:char="F061"/>
            </w:r>
          </w:p>
          <w:p w:rsidR="003319B1" w:rsidRPr="000A604A" w:rsidRDefault="003319B1">
            <w:pPr>
              <w:framePr w:hSpace="180" w:wrap="notBeside" w:vAnchor="text" w:hAnchor="margin" w:xAlign="center" w:y="102"/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17" w:type="dxa"/>
          </w:tcPr>
          <w:p w:rsidR="003319B1" w:rsidRPr="000A604A" w:rsidRDefault="003319B1">
            <w:pPr>
              <w:framePr w:hSpace="180" w:wrap="notBeside" w:vAnchor="text" w:hAnchor="margin" w:xAlign="center" w:y="102"/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714" w:type="dxa"/>
          </w:tcPr>
          <w:p w:rsidR="003319B1" w:rsidRPr="000A604A" w:rsidRDefault="003319B1">
            <w:pPr>
              <w:spacing w:before="180" w:after="180" w:line="0" w:lineRule="atLeast"/>
              <w:rPr>
                <w:rFonts w:ascii="標楷體" w:eastAsia="標楷體" w:hAnsi="標楷體" w:cs="Arial"/>
                <w:sz w:val="20"/>
              </w:rPr>
            </w:pPr>
          </w:p>
        </w:tc>
      </w:tr>
      <w:tr w:rsidR="003319B1" w:rsidRPr="000A604A" w:rsidTr="00740F36">
        <w:trPr>
          <w:cantSplit/>
          <w:trHeight w:val="837"/>
        </w:trPr>
        <w:tc>
          <w:tcPr>
            <w:tcW w:w="872" w:type="dxa"/>
            <w:textDirection w:val="tbRlV"/>
            <w:vAlign w:val="center"/>
          </w:tcPr>
          <w:p w:rsidR="003319B1" w:rsidRPr="000A604A" w:rsidRDefault="003319B1" w:rsidP="00067714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/>
                <w:sz w:val="20"/>
              </w:rPr>
              <w:t>第五週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3319B1" w:rsidRPr="000A604A" w:rsidRDefault="003319B1" w:rsidP="00F264E3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/>
                <w:sz w:val="20"/>
              </w:rPr>
              <w:t>9/</w:t>
            </w:r>
            <w:r w:rsidR="00677DB9" w:rsidRPr="000A604A">
              <w:rPr>
                <w:rFonts w:ascii="標楷體" w:eastAsia="標楷體" w:hAnsi="標楷體" w:cs="Arial" w:hint="eastAsia"/>
                <w:sz w:val="20"/>
              </w:rPr>
              <w:t>26</w:t>
            </w:r>
            <w:r w:rsidR="00F264E3" w:rsidRPr="000A604A">
              <w:rPr>
                <w:rFonts w:ascii="標楷體" w:eastAsia="標楷體" w:hAnsi="標楷體" w:cs="Arial" w:hint="eastAsia"/>
                <w:sz w:val="20"/>
              </w:rPr>
              <w:t>~</w:t>
            </w:r>
            <w:r w:rsidRPr="000A604A">
              <w:rPr>
                <w:rFonts w:ascii="標楷體" w:eastAsia="標楷體" w:hAnsi="標楷體" w:cs="Arial" w:hint="eastAsia"/>
                <w:sz w:val="20"/>
              </w:rPr>
              <w:t>10</w:t>
            </w:r>
            <w:r w:rsidRPr="000A604A">
              <w:rPr>
                <w:rFonts w:ascii="標楷體" w:eastAsia="標楷體" w:hAnsi="標楷體" w:cs="Arial"/>
                <w:sz w:val="20"/>
              </w:rPr>
              <w:t>/</w:t>
            </w:r>
            <w:r w:rsidR="00677DB9" w:rsidRPr="000A604A">
              <w:rPr>
                <w:rFonts w:ascii="標楷體" w:eastAsia="標楷體" w:hAnsi="標楷體" w:cs="Arial" w:hint="eastAsia"/>
                <w:sz w:val="20"/>
              </w:rPr>
              <w:t>2</w:t>
            </w:r>
          </w:p>
        </w:tc>
        <w:tc>
          <w:tcPr>
            <w:tcW w:w="3675" w:type="dxa"/>
          </w:tcPr>
          <w:p w:rsidR="003319B1" w:rsidRPr="000A604A" w:rsidRDefault="003319B1" w:rsidP="00A56C61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一、</w:t>
            </w:r>
            <w:r w:rsidRPr="000A604A">
              <w:rPr>
                <w:rFonts w:ascii="標楷體" w:eastAsia="標楷體" w:hAnsi="標楷體" w:cs="Arial"/>
                <w:sz w:val="20"/>
              </w:rPr>
              <w:t>實習（驗）安全衛生教育紀錄彙整</w:t>
            </w:r>
          </w:p>
          <w:p w:rsidR="003319B1" w:rsidRPr="000A604A" w:rsidRDefault="003319B1" w:rsidP="00067714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二、</w:t>
            </w:r>
            <w:r w:rsidRPr="000A604A">
              <w:rPr>
                <w:rFonts w:ascii="標楷體" w:eastAsia="標楷體" w:hAnsi="標楷體" w:cs="Arial"/>
                <w:sz w:val="20"/>
              </w:rPr>
              <w:t>各科實習（驗）安全衛生巡查</w:t>
            </w:r>
          </w:p>
        </w:tc>
        <w:tc>
          <w:tcPr>
            <w:tcW w:w="417" w:type="dxa"/>
          </w:tcPr>
          <w:p w:rsidR="003319B1" w:rsidRPr="000A604A" w:rsidRDefault="003319B1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18" w:type="dxa"/>
          </w:tcPr>
          <w:p w:rsidR="003319B1" w:rsidRPr="000A604A" w:rsidRDefault="003319B1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20" w:type="dxa"/>
          </w:tcPr>
          <w:p w:rsidR="00463D64" w:rsidRDefault="00463D64" w:rsidP="00463D64">
            <w:pPr>
              <w:spacing w:line="0" w:lineRule="atLeast"/>
              <w:jc w:val="center"/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</w:pPr>
            <w:r w:rsidRPr="00570158"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  <w:sym w:font="Webdings" w:char="F061"/>
            </w:r>
          </w:p>
          <w:p w:rsidR="0013308B" w:rsidRDefault="0013308B" w:rsidP="0013308B">
            <w:pPr>
              <w:spacing w:line="0" w:lineRule="atLeast"/>
              <w:jc w:val="center"/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</w:pPr>
            <w:r w:rsidRPr="00570158"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  <w:sym w:font="Webdings" w:char="F061"/>
            </w:r>
          </w:p>
          <w:p w:rsidR="003319B1" w:rsidRPr="000A604A" w:rsidRDefault="003319B1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17" w:type="dxa"/>
          </w:tcPr>
          <w:p w:rsidR="003319B1" w:rsidRPr="000A604A" w:rsidRDefault="003319B1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714" w:type="dxa"/>
          </w:tcPr>
          <w:p w:rsidR="003319B1" w:rsidRPr="000A604A" w:rsidRDefault="003319B1">
            <w:pPr>
              <w:spacing w:before="180" w:after="180" w:line="0" w:lineRule="atLeast"/>
              <w:rPr>
                <w:rFonts w:ascii="標楷體" w:eastAsia="標楷體" w:hAnsi="標楷體" w:cs="Arial"/>
                <w:sz w:val="20"/>
              </w:rPr>
            </w:pPr>
          </w:p>
        </w:tc>
      </w:tr>
      <w:tr w:rsidR="003319B1" w:rsidRPr="000A604A" w:rsidTr="00740F36">
        <w:trPr>
          <w:cantSplit/>
          <w:trHeight w:val="1056"/>
        </w:trPr>
        <w:tc>
          <w:tcPr>
            <w:tcW w:w="872" w:type="dxa"/>
            <w:textDirection w:val="tbRlV"/>
            <w:vAlign w:val="center"/>
          </w:tcPr>
          <w:p w:rsidR="003319B1" w:rsidRPr="000A604A" w:rsidRDefault="003319B1" w:rsidP="00067714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/>
                <w:sz w:val="20"/>
              </w:rPr>
              <w:t>第六週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3319B1" w:rsidRPr="000A604A" w:rsidRDefault="003319B1" w:rsidP="00F264E3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10</w:t>
            </w:r>
            <w:r w:rsidRPr="000A604A">
              <w:rPr>
                <w:rFonts w:ascii="標楷體" w:eastAsia="標楷體" w:hAnsi="標楷體" w:cs="Arial"/>
                <w:sz w:val="20"/>
              </w:rPr>
              <w:t>/</w:t>
            </w:r>
            <w:r w:rsidR="00677DB9" w:rsidRPr="000A604A">
              <w:rPr>
                <w:rFonts w:ascii="標楷體" w:eastAsia="標楷體" w:hAnsi="標楷體" w:cs="Arial" w:hint="eastAsia"/>
                <w:sz w:val="20"/>
              </w:rPr>
              <w:t>3</w:t>
            </w:r>
            <w:r w:rsidR="00F264E3" w:rsidRPr="000A604A">
              <w:rPr>
                <w:rFonts w:ascii="標楷體" w:eastAsia="標楷體" w:hAnsi="標楷體" w:cs="Arial" w:hint="eastAsia"/>
                <w:sz w:val="20"/>
              </w:rPr>
              <w:t>~</w:t>
            </w:r>
            <w:r w:rsidRPr="000A604A">
              <w:rPr>
                <w:rFonts w:ascii="標楷體" w:eastAsia="標楷體" w:hAnsi="標楷體" w:cs="Arial"/>
                <w:sz w:val="20"/>
              </w:rPr>
              <w:t>10/</w:t>
            </w:r>
            <w:r w:rsidR="00677DB9" w:rsidRPr="000A604A">
              <w:rPr>
                <w:rFonts w:ascii="標楷體" w:eastAsia="標楷體" w:hAnsi="標楷體" w:cs="Arial" w:hint="eastAsia"/>
                <w:sz w:val="20"/>
              </w:rPr>
              <w:t>9</w:t>
            </w:r>
          </w:p>
        </w:tc>
        <w:tc>
          <w:tcPr>
            <w:tcW w:w="3675" w:type="dxa"/>
          </w:tcPr>
          <w:p w:rsidR="008C38BE" w:rsidRPr="000A604A" w:rsidRDefault="003319B1" w:rsidP="00067714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一、</w:t>
            </w:r>
            <w:r w:rsidRPr="000A604A">
              <w:rPr>
                <w:rFonts w:ascii="標楷體" w:eastAsia="標楷體" w:hAnsi="標楷體" w:cs="Arial"/>
                <w:sz w:val="20"/>
              </w:rPr>
              <w:t>各科（學程）繳交畢業校友就業情形</w:t>
            </w:r>
          </w:p>
          <w:p w:rsidR="003319B1" w:rsidRPr="000A604A" w:rsidRDefault="008C38BE" w:rsidP="00067714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 xml:space="preserve">    </w:t>
            </w:r>
            <w:r w:rsidR="003319B1" w:rsidRPr="000A604A">
              <w:rPr>
                <w:rFonts w:ascii="標楷體" w:eastAsia="標楷體" w:hAnsi="標楷體" w:cs="Arial"/>
                <w:sz w:val="20"/>
              </w:rPr>
              <w:t>調查</w:t>
            </w:r>
          </w:p>
          <w:p w:rsidR="003319B1" w:rsidRPr="000A604A" w:rsidRDefault="003319B1" w:rsidP="00067714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二、</w:t>
            </w:r>
            <w:r w:rsidRPr="000A604A">
              <w:rPr>
                <w:rFonts w:ascii="標楷體" w:eastAsia="標楷體" w:hAnsi="標楷體" w:cs="Arial"/>
                <w:sz w:val="20"/>
              </w:rPr>
              <w:t>各科實習（驗）安全衛生巡查</w:t>
            </w:r>
          </w:p>
          <w:p w:rsidR="008C38BE" w:rsidRPr="000A604A" w:rsidRDefault="003319B1" w:rsidP="00F264E3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三、辦理獎勵從農計畫訓前研習(衛生安</w:t>
            </w:r>
            <w:r w:rsidR="008C38BE" w:rsidRPr="000A604A">
              <w:rPr>
                <w:rFonts w:ascii="標楷體" w:eastAsia="標楷體" w:hAnsi="標楷體" w:cs="Arial" w:hint="eastAsia"/>
                <w:sz w:val="20"/>
              </w:rPr>
              <w:t xml:space="preserve"> </w:t>
            </w:r>
          </w:p>
          <w:p w:rsidR="003319B1" w:rsidRPr="000A604A" w:rsidRDefault="008C38BE" w:rsidP="00F264E3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 xml:space="preserve">    </w:t>
            </w:r>
            <w:r w:rsidR="003319B1" w:rsidRPr="000A604A">
              <w:rPr>
                <w:rFonts w:ascii="標楷體" w:eastAsia="標楷體" w:hAnsi="標楷體" w:cs="Arial" w:hint="eastAsia"/>
                <w:sz w:val="20"/>
              </w:rPr>
              <w:t>全</w:t>
            </w:r>
            <w:r w:rsidR="00F264E3" w:rsidRPr="000A604A">
              <w:rPr>
                <w:rFonts w:ascii="標楷體" w:eastAsia="標楷體" w:hAnsi="標楷體" w:cs="Arial" w:hint="eastAsia"/>
                <w:sz w:val="20"/>
              </w:rPr>
              <w:t>)</w:t>
            </w:r>
          </w:p>
        </w:tc>
        <w:tc>
          <w:tcPr>
            <w:tcW w:w="417" w:type="dxa"/>
          </w:tcPr>
          <w:p w:rsidR="003319B1" w:rsidRPr="000A604A" w:rsidRDefault="003319B1" w:rsidP="00334478">
            <w:pPr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18" w:type="dxa"/>
          </w:tcPr>
          <w:p w:rsidR="003319B1" w:rsidRPr="000A604A" w:rsidRDefault="003319B1" w:rsidP="00334478">
            <w:pPr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20" w:type="dxa"/>
          </w:tcPr>
          <w:p w:rsidR="00463D64" w:rsidRDefault="00463D64" w:rsidP="00463D64">
            <w:pPr>
              <w:spacing w:line="0" w:lineRule="atLeast"/>
              <w:jc w:val="center"/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</w:pPr>
            <w:r w:rsidRPr="00570158"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  <w:sym w:font="Webdings" w:char="F061"/>
            </w:r>
          </w:p>
          <w:p w:rsidR="003319B1" w:rsidRDefault="003319B1" w:rsidP="00334478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sz w:val="20"/>
              </w:rPr>
            </w:pPr>
          </w:p>
          <w:p w:rsidR="0013308B" w:rsidRDefault="0013308B" w:rsidP="0013308B">
            <w:pPr>
              <w:spacing w:line="0" w:lineRule="atLeast"/>
              <w:jc w:val="center"/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</w:pPr>
            <w:r w:rsidRPr="00570158"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  <w:sym w:font="Webdings" w:char="F061"/>
            </w:r>
          </w:p>
          <w:p w:rsidR="0013308B" w:rsidRDefault="0013308B" w:rsidP="0013308B">
            <w:pPr>
              <w:spacing w:line="0" w:lineRule="atLeast"/>
              <w:jc w:val="center"/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</w:pPr>
            <w:r w:rsidRPr="00570158"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  <w:sym w:font="Webdings" w:char="F061"/>
            </w:r>
          </w:p>
          <w:p w:rsidR="0013308B" w:rsidRPr="000A604A" w:rsidRDefault="0013308B" w:rsidP="00334478">
            <w:pPr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17" w:type="dxa"/>
          </w:tcPr>
          <w:p w:rsidR="003319B1" w:rsidRPr="000A604A" w:rsidRDefault="003319B1" w:rsidP="00334478">
            <w:pPr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714" w:type="dxa"/>
          </w:tcPr>
          <w:p w:rsidR="003319B1" w:rsidRPr="000A604A" w:rsidRDefault="003319B1" w:rsidP="009900CF">
            <w:pPr>
              <w:spacing w:line="0" w:lineRule="atLeast"/>
              <w:ind w:left="170" w:hanging="170"/>
              <w:jc w:val="both"/>
              <w:rPr>
                <w:rFonts w:ascii="標楷體" w:eastAsia="標楷體" w:hAnsi="標楷體" w:cs="Arial"/>
                <w:sz w:val="20"/>
              </w:rPr>
            </w:pPr>
          </w:p>
        </w:tc>
      </w:tr>
      <w:tr w:rsidR="003319B1" w:rsidRPr="000A604A" w:rsidTr="00740F36">
        <w:trPr>
          <w:cantSplit/>
          <w:trHeight w:val="804"/>
        </w:trPr>
        <w:tc>
          <w:tcPr>
            <w:tcW w:w="872" w:type="dxa"/>
            <w:textDirection w:val="tbRlV"/>
            <w:vAlign w:val="center"/>
          </w:tcPr>
          <w:p w:rsidR="003319B1" w:rsidRPr="000A604A" w:rsidRDefault="003319B1" w:rsidP="00067714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/>
                <w:sz w:val="20"/>
              </w:rPr>
              <w:t>第七週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3319B1" w:rsidRPr="000A604A" w:rsidRDefault="003319B1" w:rsidP="00F264E3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/>
                <w:sz w:val="20"/>
              </w:rPr>
              <w:t>10/</w:t>
            </w:r>
            <w:r w:rsidR="00677DB9" w:rsidRPr="000A604A">
              <w:rPr>
                <w:rFonts w:ascii="標楷體" w:eastAsia="標楷體" w:hAnsi="標楷體" w:cs="Arial" w:hint="eastAsia"/>
                <w:sz w:val="20"/>
              </w:rPr>
              <w:t>10</w:t>
            </w:r>
            <w:r w:rsidR="00F264E3" w:rsidRPr="000A604A">
              <w:rPr>
                <w:rFonts w:ascii="標楷體" w:eastAsia="標楷體" w:hAnsi="標楷體" w:cs="Arial" w:hint="eastAsia"/>
                <w:sz w:val="20"/>
              </w:rPr>
              <w:t>~</w:t>
            </w:r>
            <w:r w:rsidRPr="000A604A">
              <w:rPr>
                <w:rFonts w:ascii="標楷體" w:eastAsia="標楷體" w:hAnsi="標楷體" w:cs="Arial"/>
                <w:sz w:val="20"/>
              </w:rPr>
              <w:t>10/</w:t>
            </w:r>
            <w:r w:rsidRPr="000A604A">
              <w:rPr>
                <w:rFonts w:ascii="標楷體" w:eastAsia="標楷體" w:hAnsi="標楷體" w:cs="Arial" w:hint="eastAsia"/>
                <w:sz w:val="20"/>
              </w:rPr>
              <w:t>1</w:t>
            </w:r>
            <w:r w:rsidR="00677DB9" w:rsidRPr="000A604A">
              <w:rPr>
                <w:rFonts w:ascii="標楷體" w:eastAsia="標楷體" w:hAnsi="標楷體" w:cs="Arial" w:hint="eastAsia"/>
                <w:sz w:val="20"/>
              </w:rPr>
              <w:t>6</w:t>
            </w:r>
          </w:p>
        </w:tc>
        <w:tc>
          <w:tcPr>
            <w:tcW w:w="3675" w:type="dxa"/>
          </w:tcPr>
          <w:p w:rsidR="003319B1" w:rsidRPr="000A604A" w:rsidRDefault="003319B1" w:rsidP="00067714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一、</w:t>
            </w:r>
            <w:r w:rsidRPr="000A604A">
              <w:rPr>
                <w:rFonts w:ascii="標楷體" w:eastAsia="標楷體" w:hAnsi="標楷體" w:cs="Arial"/>
                <w:sz w:val="20"/>
              </w:rPr>
              <w:t>各班實習日誌第1次繳回查驗</w:t>
            </w:r>
          </w:p>
          <w:p w:rsidR="008C38BE" w:rsidRPr="000A604A" w:rsidRDefault="003319B1" w:rsidP="00067714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二、統計</w:t>
            </w:r>
            <w:r w:rsidRPr="000A604A">
              <w:rPr>
                <w:rFonts w:ascii="標楷體" w:eastAsia="標楷體" w:hAnsi="標楷體" w:cs="Arial"/>
                <w:sz w:val="20"/>
              </w:rPr>
              <w:t>各科（學程）繳交畢業校友就業</w:t>
            </w:r>
          </w:p>
          <w:p w:rsidR="003319B1" w:rsidRPr="000A604A" w:rsidRDefault="008C38BE" w:rsidP="00067714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 xml:space="preserve">    </w:t>
            </w:r>
            <w:r w:rsidR="003319B1" w:rsidRPr="000A604A">
              <w:rPr>
                <w:rFonts w:ascii="標楷體" w:eastAsia="標楷體" w:hAnsi="標楷體" w:cs="Arial"/>
                <w:sz w:val="20"/>
              </w:rPr>
              <w:t>情形</w:t>
            </w:r>
          </w:p>
          <w:p w:rsidR="003319B1" w:rsidRPr="000A604A" w:rsidRDefault="003319B1" w:rsidP="00067714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三、</w:t>
            </w:r>
            <w:r w:rsidRPr="000A604A">
              <w:rPr>
                <w:rFonts w:ascii="標楷體" w:eastAsia="標楷體" w:hAnsi="標楷體" w:cs="Arial"/>
                <w:sz w:val="20"/>
              </w:rPr>
              <w:t>各科實習（驗）安全衛生巡查</w:t>
            </w:r>
          </w:p>
        </w:tc>
        <w:tc>
          <w:tcPr>
            <w:tcW w:w="417" w:type="dxa"/>
          </w:tcPr>
          <w:p w:rsidR="003319B1" w:rsidRPr="000A604A" w:rsidRDefault="003319B1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18" w:type="dxa"/>
          </w:tcPr>
          <w:p w:rsidR="003319B1" w:rsidRPr="000A604A" w:rsidRDefault="003319B1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20" w:type="dxa"/>
          </w:tcPr>
          <w:p w:rsidR="00463D64" w:rsidRDefault="00463D64" w:rsidP="00463D64">
            <w:pPr>
              <w:spacing w:line="0" w:lineRule="atLeast"/>
              <w:jc w:val="center"/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</w:pPr>
            <w:r w:rsidRPr="00570158"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  <w:sym w:font="Webdings" w:char="F061"/>
            </w:r>
          </w:p>
          <w:p w:rsidR="0013308B" w:rsidRDefault="0013308B" w:rsidP="0013308B">
            <w:pPr>
              <w:spacing w:line="0" w:lineRule="atLeast"/>
              <w:jc w:val="center"/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</w:pPr>
            <w:r w:rsidRPr="00570158"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  <w:sym w:font="Webdings" w:char="F061"/>
            </w:r>
          </w:p>
          <w:p w:rsidR="003319B1" w:rsidRDefault="003319B1" w:rsidP="00F90BB0">
            <w:pPr>
              <w:spacing w:line="0" w:lineRule="atLeast"/>
              <w:rPr>
                <w:rFonts w:ascii="標楷體" w:eastAsia="標楷體" w:hAnsi="標楷體" w:cs="Arial" w:hint="eastAsia"/>
                <w:sz w:val="20"/>
              </w:rPr>
            </w:pPr>
          </w:p>
          <w:p w:rsidR="0013308B" w:rsidRDefault="0013308B" w:rsidP="0013308B">
            <w:pPr>
              <w:spacing w:line="0" w:lineRule="atLeast"/>
              <w:jc w:val="center"/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</w:pPr>
            <w:r w:rsidRPr="00570158"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  <w:sym w:font="Webdings" w:char="F061"/>
            </w:r>
          </w:p>
          <w:p w:rsidR="0013308B" w:rsidRPr="000A604A" w:rsidRDefault="0013308B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17" w:type="dxa"/>
          </w:tcPr>
          <w:p w:rsidR="003319B1" w:rsidRPr="000A604A" w:rsidRDefault="003319B1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714" w:type="dxa"/>
          </w:tcPr>
          <w:p w:rsidR="003319B1" w:rsidRPr="000A604A" w:rsidRDefault="003319B1" w:rsidP="00F90BB0">
            <w:pPr>
              <w:snapToGrid w:val="0"/>
              <w:ind w:left="12"/>
              <w:rPr>
                <w:rFonts w:ascii="標楷體" w:eastAsia="標楷體" w:hAnsi="標楷體" w:cs="Arial"/>
                <w:sz w:val="16"/>
              </w:rPr>
            </w:pPr>
          </w:p>
        </w:tc>
      </w:tr>
      <w:tr w:rsidR="003319B1" w:rsidRPr="000A604A" w:rsidTr="00740F36">
        <w:trPr>
          <w:cantSplit/>
          <w:trHeight w:val="804"/>
        </w:trPr>
        <w:tc>
          <w:tcPr>
            <w:tcW w:w="872" w:type="dxa"/>
            <w:tcBorders>
              <w:bottom w:val="single" w:sz="4" w:space="0" w:color="auto"/>
            </w:tcBorders>
            <w:textDirection w:val="tbRlV"/>
            <w:vAlign w:val="center"/>
          </w:tcPr>
          <w:p w:rsidR="003319B1" w:rsidRPr="000A604A" w:rsidRDefault="003319B1" w:rsidP="005F2BB8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/>
                <w:sz w:val="20"/>
              </w:rPr>
              <w:t>第八週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9B1" w:rsidRPr="000A604A" w:rsidRDefault="003319B1" w:rsidP="00F264E3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/>
                <w:sz w:val="20"/>
              </w:rPr>
              <w:t>10/</w:t>
            </w:r>
            <w:r w:rsidR="00677DB9" w:rsidRPr="000A604A">
              <w:rPr>
                <w:rFonts w:ascii="標楷體" w:eastAsia="標楷體" w:hAnsi="標楷體" w:cs="Arial" w:hint="eastAsia"/>
                <w:sz w:val="20"/>
              </w:rPr>
              <w:t>17</w:t>
            </w:r>
            <w:r w:rsidR="00F264E3" w:rsidRPr="000A604A">
              <w:rPr>
                <w:rFonts w:ascii="標楷體" w:eastAsia="標楷體" w:hAnsi="標楷體" w:cs="Arial" w:hint="eastAsia"/>
                <w:sz w:val="20"/>
              </w:rPr>
              <w:t>~</w:t>
            </w:r>
            <w:r w:rsidRPr="000A604A">
              <w:rPr>
                <w:rFonts w:ascii="標楷體" w:eastAsia="標楷體" w:hAnsi="標楷體" w:cs="Arial"/>
                <w:sz w:val="20"/>
              </w:rPr>
              <w:t>10/2</w:t>
            </w:r>
            <w:r w:rsidR="00677DB9" w:rsidRPr="000A604A">
              <w:rPr>
                <w:rFonts w:ascii="標楷體" w:eastAsia="標楷體" w:hAnsi="標楷體" w:cs="Arial" w:hint="eastAsia"/>
                <w:sz w:val="20"/>
              </w:rPr>
              <w:t>3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3319B1" w:rsidRPr="000A604A" w:rsidRDefault="003319B1" w:rsidP="005F2BB8">
            <w:pPr>
              <w:spacing w:line="0" w:lineRule="atLeast"/>
              <w:ind w:left="340" w:hanging="340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一、</w:t>
            </w:r>
            <w:r w:rsidRPr="000A604A">
              <w:rPr>
                <w:rFonts w:ascii="標楷體" w:eastAsia="標楷體" w:hAnsi="標楷體" w:cs="Arial"/>
                <w:sz w:val="20"/>
              </w:rPr>
              <w:t>第2次實習</w:t>
            </w:r>
            <w:r w:rsidRPr="000A604A">
              <w:rPr>
                <w:rFonts w:ascii="標楷體" w:eastAsia="標楷體" w:hAnsi="標楷體" w:cs="Arial" w:hint="eastAsia"/>
                <w:sz w:val="20"/>
              </w:rPr>
              <w:t>會議資料</w:t>
            </w:r>
          </w:p>
          <w:p w:rsidR="003319B1" w:rsidRPr="000A604A" w:rsidRDefault="003319B1" w:rsidP="005F2BB8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二、</w:t>
            </w:r>
            <w:r w:rsidRPr="000A604A">
              <w:rPr>
                <w:rFonts w:ascii="標楷體" w:eastAsia="標楷體" w:hAnsi="標楷體" w:cs="Arial"/>
                <w:sz w:val="20"/>
              </w:rPr>
              <w:t>全國第3梯技檢准考證寄送</w:t>
            </w:r>
          </w:p>
          <w:p w:rsidR="003319B1" w:rsidRPr="000A604A" w:rsidRDefault="003319B1" w:rsidP="005F2BB8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三、</w:t>
            </w:r>
            <w:r w:rsidRPr="000A604A">
              <w:rPr>
                <w:rFonts w:ascii="標楷體" w:eastAsia="標楷體" w:hAnsi="標楷體" w:cs="Arial"/>
                <w:sz w:val="20"/>
              </w:rPr>
              <w:t>各科實習（驗）安全衛生巡查</w:t>
            </w:r>
          </w:p>
          <w:p w:rsidR="000A604A" w:rsidRDefault="003319B1" w:rsidP="005F2BB8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四、辦理獎勵從農計畫訓前研習</w:t>
            </w:r>
          </w:p>
          <w:p w:rsidR="003319B1" w:rsidRPr="000A604A" w:rsidRDefault="000A604A" w:rsidP="005F2BB8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 xml:space="preserve">    </w:t>
            </w:r>
            <w:r w:rsidR="003319B1" w:rsidRPr="000A604A">
              <w:rPr>
                <w:rFonts w:ascii="標楷體" w:eastAsia="標楷體" w:hAnsi="標楷體" w:cs="Arial" w:hint="eastAsia"/>
                <w:sz w:val="20"/>
              </w:rPr>
              <w:t>(青農歷程)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3319B1" w:rsidRPr="000A604A" w:rsidRDefault="003319B1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3319B1" w:rsidRPr="000A604A" w:rsidRDefault="003319B1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463D64" w:rsidRDefault="00463D64" w:rsidP="00463D64">
            <w:pPr>
              <w:spacing w:line="0" w:lineRule="atLeast"/>
              <w:jc w:val="center"/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</w:pPr>
            <w:r w:rsidRPr="00570158"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  <w:sym w:font="Webdings" w:char="F061"/>
            </w:r>
          </w:p>
          <w:p w:rsidR="0013308B" w:rsidRDefault="0013308B" w:rsidP="0013308B">
            <w:pPr>
              <w:spacing w:line="0" w:lineRule="atLeast"/>
              <w:jc w:val="center"/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</w:pPr>
            <w:r w:rsidRPr="00570158"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  <w:sym w:font="Webdings" w:char="F061"/>
            </w:r>
          </w:p>
          <w:p w:rsidR="0013308B" w:rsidRDefault="0013308B" w:rsidP="0013308B">
            <w:pPr>
              <w:spacing w:line="0" w:lineRule="atLeast"/>
              <w:jc w:val="center"/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</w:pPr>
            <w:r w:rsidRPr="00570158"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  <w:sym w:font="Webdings" w:char="F061"/>
            </w:r>
          </w:p>
          <w:p w:rsidR="0013308B" w:rsidRDefault="0013308B" w:rsidP="0013308B">
            <w:pPr>
              <w:spacing w:line="0" w:lineRule="atLeast"/>
              <w:jc w:val="center"/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</w:pPr>
            <w:r w:rsidRPr="00570158"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  <w:sym w:font="Webdings" w:char="F061"/>
            </w:r>
          </w:p>
          <w:p w:rsidR="003319B1" w:rsidRPr="000A604A" w:rsidRDefault="003319B1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3319B1" w:rsidRPr="000A604A" w:rsidRDefault="003319B1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3319B1" w:rsidRPr="000A604A" w:rsidRDefault="003319B1" w:rsidP="00F90BB0">
            <w:pPr>
              <w:snapToGrid w:val="0"/>
              <w:ind w:left="12"/>
              <w:rPr>
                <w:rFonts w:ascii="標楷體" w:eastAsia="標楷體" w:hAnsi="標楷體" w:cs="Arial"/>
                <w:sz w:val="16"/>
              </w:rPr>
            </w:pPr>
          </w:p>
        </w:tc>
      </w:tr>
      <w:tr w:rsidR="003319B1" w:rsidRPr="000A604A" w:rsidTr="00740F36">
        <w:trPr>
          <w:cantSplit/>
          <w:trHeight w:val="1568"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319B1" w:rsidRPr="000A604A" w:rsidRDefault="003319B1" w:rsidP="005F2BB8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/>
                <w:sz w:val="20"/>
              </w:rPr>
              <w:t>第九週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9B1" w:rsidRPr="000A604A" w:rsidRDefault="003319B1" w:rsidP="00F264E3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/>
                <w:sz w:val="20"/>
              </w:rPr>
              <w:t>10/2</w:t>
            </w:r>
            <w:r w:rsidR="00677DB9" w:rsidRPr="000A604A">
              <w:rPr>
                <w:rFonts w:ascii="標楷體" w:eastAsia="標楷體" w:hAnsi="標楷體" w:cs="Arial" w:hint="eastAsia"/>
                <w:sz w:val="20"/>
              </w:rPr>
              <w:t>4</w:t>
            </w:r>
            <w:r w:rsidR="00F264E3" w:rsidRPr="000A604A">
              <w:rPr>
                <w:rFonts w:ascii="標楷體" w:eastAsia="標楷體" w:hAnsi="標楷體" w:cs="Arial" w:hint="eastAsia"/>
                <w:sz w:val="20"/>
              </w:rPr>
              <w:t>~</w:t>
            </w:r>
            <w:r w:rsidRPr="000A604A">
              <w:rPr>
                <w:rFonts w:ascii="標楷體" w:eastAsia="標楷體" w:hAnsi="標楷體" w:cs="Arial"/>
                <w:sz w:val="20"/>
              </w:rPr>
              <w:t>10</w:t>
            </w:r>
            <w:r w:rsidRPr="000A604A">
              <w:rPr>
                <w:rFonts w:ascii="標楷體" w:eastAsia="標楷體" w:hAnsi="標楷體" w:cs="Arial" w:hint="eastAsia"/>
                <w:sz w:val="20"/>
              </w:rPr>
              <w:t>/3</w:t>
            </w:r>
            <w:r w:rsidR="00677DB9" w:rsidRPr="000A604A">
              <w:rPr>
                <w:rFonts w:ascii="標楷體" w:eastAsia="標楷體" w:hAnsi="標楷體" w:cs="Arial" w:hint="eastAsia"/>
                <w:sz w:val="2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8C38BE" w:rsidRPr="000A604A" w:rsidRDefault="003319B1" w:rsidP="005F2BB8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一 、協助高級中等學校公務與調查統計報</w:t>
            </w:r>
          </w:p>
          <w:p w:rsidR="008C38BE" w:rsidRPr="000A604A" w:rsidRDefault="008C38BE" w:rsidP="005F2BB8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 xml:space="preserve">    </w:t>
            </w:r>
            <w:r w:rsidR="003319B1" w:rsidRPr="000A604A">
              <w:rPr>
                <w:rFonts w:ascii="標楷體" w:eastAsia="標楷體" w:hAnsi="標楷體" w:cs="Arial" w:hint="eastAsia"/>
                <w:sz w:val="20"/>
              </w:rPr>
              <w:t>表網路報送(畢業生及原住民畢業生</w:t>
            </w:r>
          </w:p>
          <w:p w:rsidR="003319B1" w:rsidRPr="000A604A" w:rsidRDefault="008C38BE" w:rsidP="005F2BB8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 xml:space="preserve">    </w:t>
            </w:r>
            <w:r w:rsidR="003319B1" w:rsidRPr="000A604A">
              <w:rPr>
                <w:rFonts w:ascii="標楷體" w:eastAsia="標楷體" w:hAnsi="標楷體" w:cs="Arial" w:hint="eastAsia"/>
                <w:sz w:val="20"/>
              </w:rPr>
              <w:t>概況)</w:t>
            </w:r>
          </w:p>
          <w:p w:rsidR="003319B1" w:rsidRPr="000A604A" w:rsidRDefault="003319B1" w:rsidP="005F2BB8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二、</w:t>
            </w:r>
            <w:r w:rsidRPr="000A604A">
              <w:rPr>
                <w:rFonts w:ascii="標楷體" w:eastAsia="標楷體" w:hAnsi="標楷體" w:cs="Arial"/>
                <w:sz w:val="20"/>
              </w:rPr>
              <w:t>各科實習（驗）安全衛生巡查</w:t>
            </w:r>
          </w:p>
          <w:p w:rsidR="003319B1" w:rsidRPr="000A604A" w:rsidRDefault="003319B1" w:rsidP="005F2BB8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三、辦理獎勵從農計畫訓前研習</w:t>
            </w:r>
          </w:p>
          <w:p w:rsidR="003319B1" w:rsidRPr="000A604A" w:rsidRDefault="003319B1" w:rsidP="005F2BB8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 xml:space="preserve">    (產業現場見習)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3319B1" w:rsidRPr="000A604A" w:rsidRDefault="003319B1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3319B1" w:rsidRPr="000A604A" w:rsidRDefault="003319B1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463D64" w:rsidRDefault="00463D64" w:rsidP="00463D64">
            <w:pPr>
              <w:spacing w:line="0" w:lineRule="atLeast"/>
              <w:jc w:val="center"/>
              <w:rPr>
                <w:rFonts w:ascii="標楷體" w:eastAsiaTheme="minorEastAsia" w:hAnsi="標楷體" w:cs="Arial" w:hint="eastAsia"/>
                <w:color w:val="FF0000"/>
                <w:sz w:val="22"/>
                <w:szCs w:val="22"/>
              </w:rPr>
            </w:pPr>
            <w:r w:rsidRPr="00570158"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  <w:sym w:font="Webdings" w:char="F061"/>
            </w:r>
          </w:p>
          <w:p w:rsidR="0013308B" w:rsidRDefault="0013308B" w:rsidP="00463D64">
            <w:pPr>
              <w:spacing w:line="0" w:lineRule="atLeast"/>
              <w:jc w:val="center"/>
              <w:rPr>
                <w:rFonts w:ascii="標楷體" w:eastAsiaTheme="minorEastAsia" w:hAnsi="標楷體" w:cs="Arial" w:hint="eastAsia"/>
                <w:color w:val="FF0000"/>
                <w:sz w:val="22"/>
                <w:szCs w:val="22"/>
              </w:rPr>
            </w:pPr>
          </w:p>
          <w:p w:rsidR="0013308B" w:rsidRDefault="0013308B" w:rsidP="00463D64">
            <w:pPr>
              <w:spacing w:line="0" w:lineRule="atLeast"/>
              <w:jc w:val="center"/>
              <w:rPr>
                <w:rFonts w:ascii="標楷體" w:eastAsiaTheme="minorEastAsia" w:hAnsi="標楷體" w:cs="Arial" w:hint="eastAsia"/>
                <w:color w:val="FF0000"/>
                <w:sz w:val="22"/>
                <w:szCs w:val="22"/>
              </w:rPr>
            </w:pPr>
          </w:p>
          <w:p w:rsidR="0013308B" w:rsidRDefault="0013308B" w:rsidP="0013308B">
            <w:pPr>
              <w:spacing w:line="0" w:lineRule="atLeast"/>
              <w:jc w:val="center"/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</w:pPr>
            <w:r w:rsidRPr="00570158"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  <w:sym w:font="Webdings" w:char="F061"/>
            </w:r>
          </w:p>
          <w:p w:rsidR="0013308B" w:rsidRDefault="0013308B" w:rsidP="00463D64">
            <w:pPr>
              <w:spacing w:line="0" w:lineRule="atLeast"/>
              <w:jc w:val="center"/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</w:pPr>
            <w:r w:rsidRPr="00570158"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  <w:sym w:font="Webdings" w:char="F061"/>
            </w:r>
          </w:p>
          <w:p w:rsidR="003319B1" w:rsidRPr="000A604A" w:rsidRDefault="003319B1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3319B1" w:rsidRPr="000A604A" w:rsidRDefault="003319B1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</w:tcPr>
          <w:p w:rsidR="003319B1" w:rsidRPr="000A604A" w:rsidRDefault="003319B1" w:rsidP="00F90BB0">
            <w:pPr>
              <w:snapToGrid w:val="0"/>
              <w:ind w:left="12"/>
              <w:rPr>
                <w:rFonts w:ascii="標楷體" w:eastAsia="標楷體" w:hAnsi="標楷體" w:cs="Arial"/>
                <w:sz w:val="16"/>
              </w:rPr>
            </w:pPr>
          </w:p>
        </w:tc>
      </w:tr>
      <w:tr w:rsidR="00740F36" w:rsidRPr="000A604A" w:rsidTr="00740F36">
        <w:trPr>
          <w:cantSplit/>
          <w:trHeight w:val="981"/>
        </w:trPr>
        <w:tc>
          <w:tcPr>
            <w:tcW w:w="872" w:type="dxa"/>
            <w:tcBorders>
              <w:top w:val="single" w:sz="4" w:space="0" w:color="auto"/>
              <w:bottom w:val="single" w:sz="12" w:space="0" w:color="auto"/>
            </w:tcBorders>
            <w:textDirection w:val="tbRlV"/>
            <w:vAlign w:val="center"/>
          </w:tcPr>
          <w:p w:rsidR="00740F36" w:rsidRPr="000A604A" w:rsidRDefault="00740F36" w:rsidP="005F2BB8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/>
                <w:sz w:val="20"/>
              </w:rPr>
              <w:t>第十週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40F36" w:rsidRPr="000A604A" w:rsidRDefault="00740F36" w:rsidP="005F2BB8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/>
                <w:sz w:val="20"/>
              </w:rPr>
              <w:t>1</w:t>
            </w:r>
            <w:r w:rsidR="00677DB9" w:rsidRPr="000A604A">
              <w:rPr>
                <w:rFonts w:ascii="標楷體" w:eastAsia="標楷體" w:hAnsi="標楷體" w:cs="Arial" w:hint="eastAsia"/>
                <w:sz w:val="20"/>
              </w:rPr>
              <w:t>0</w:t>
            </w:r>
            <w:r w:rsidRPr="000A604A">
              <w:rPr>
                <w:rFonts w:ascii="標楷體" w:eastAsia="標楷體" w:hAnsi="標楷體" w:cs="Arial"/>
                <w:sz w:val="20"/>
              </w:rPr>
              <w:t>/</w:t>
            </w:r>
            <w:r w:rsidR="00677DB9" w:rsidRPr="000A604A">
              <w:rPr>
                <w:rFonts w:ascii="標楷體" w:eastAsia="標楷體" w:hAnsi="標楷體" w:cs="Arial" w:hint="eastAsia"/>
                <w:sz w:val="20"/>
              </w:rPr>
              <w:t>3</w:t>
            </w:r>
            <w:r w:rsidRPr="000A604A">
              <w:rPr>
                <w:rFonts w:ascii="標楷體" w:eastAsia="標楷體" w:hAnsi="標楷體" w:cs="Arial" w:hint="eastAsia"/>
                <w:sz w:val="20"/>
              </w:rPr>
              <w:t>1~</w:t>
            </w:r>
            <w:r w:rsidRPr="000A604A">
              <w:rPr>
                <w:rFonts w:ascii="標楷體" w:eastAsia="標楷體" w:hAnsi="標楷體" w:cs="Arial"/>
                <w:sz w:val="20"/>
              </w:rPr>
              <w:t>11/</w:t>
            </w:r>
            <w:r w:rsidR="00677DB9" w:rsidRPr="000A604A">
              <w:rPr>
                <w:rFonts w:ascii="標楷體" w:eastAsia="標楷體" w:hAnsi="標楷體" w:cs="Arial" w:hint="eastAsia"/>
                <w:sz w:val="20"/>
              </w:rPr>
              <w:t>6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12" w:space="0" w:color="auto"/>
            </w:tcBorders>
          </w:tcPr>
          <w:p w:rsidR="00740F36" w:rsidRPr="000A604A" w:rsidRDefault="00740F36" w:rsidP="005F2BB8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一、</w:t>
            </w:r>
            <w:r w:rsidRPr="000A604A">
              <w:rPr>
                <w:rFonts w:ascii="標楷體" w:eastAsia="標楷體" w:hAnsi="標楷體" w:cs="Arial"/>
                <w:sz w:val="20"/>
              </w:rPr>
              <w:t>召開第2次實習會議</w:t>
            </w:r>
          </w:p>
          <w:p w:rsidR="00740F36" w:rsidRPr="000A604A" w:rsidRDefault="00740F36" w:rsidP="005F2BB8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二、</w:t>
            </w:r>
            <w:r w:rsidRPr="000A604A">
              <w:rPr>
                <w:rFonts w:ascii="標楷體" w:eastAsia="標楷體" w:hAnsi="標楷體" w:cs="Arial"/>
                <w:sz w:val="20"/>
              </w:rPr>
              <w:t>各科實習（驗）安全衛生巡查</w:t>
            </w:r>
          </w:p>
          <w:p w:rsidR="000F34DF" w:rsidRPr="000A604A" w:rsidRDefault="00740F36" w:rsidP="005F2BB8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三、獎勵從農經費核銷及成果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12" w:space="0" w:color="auto"/>
            </w:tcBorders>
          </w:tcPr>
          <w:p w:rsidR="00740F36" w:rsidRPr="000A604A" w:rsidRDefault="00740F36" w:rsidP="005F2BB8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12" w:space="0" w:color="auto"/>
            </w:tcBorders>
          </w:tcPr>
          <w:p w:rsidR="00740F36" w:rsidRPr="000A604A" w:rsidRDefault="00740F36" w:rsidP="005F2BB8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12" w:space="0" w:color="auto"/>
            </w:tcBorders>
          </w:tcPr>
          <w:p w:rsidR="00463D64" w:rsidRDefault="00463D64" w:rsidP="00463D64">
            <w:pPr>
              <w:spacing w:line="0" w:lineRule="atLeast"/>
              <w:jc w:val="center"/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</w:pPr>
            <w:r w:rsidRPr="00570158"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  <w:sym w:font="Webdings" w:char="F061"/>
            </w:r>
          </w:p>
          <w:p w:rsidR="0013308B" w:rsidRDefault="0013308B" w:rsidP="0013308B">
            <w:pPr>
              <w:spacing w:line="0" w:lineRule="atLeast"/>
              <w:jc w:val="center"/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</w:pPr>
            <w:r w:rsidRPr="00570158"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  <w:sym w:font="Webdings" w:char="F061"/>
            </w:r>
          </w:p>
          <w:p w:rsidR="0013308B" w:rsidRDefault="0013308B" w:rsidP="0013308B">
            <w:pPr>
              <w:spacing w:line="0" w:lineRule="atLeast"/>
              <w:jc w:val="center"/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</w:pPr>
            <w:r w:rsidRPr="00570158"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  <w:sym w:font="Webdings" w:char="F061"/>
            </w:r>
          </w:p>
          <w:p w:rsidR="00740F36" w:rsidRPr="000A604A" w:rsidRDefault="00740F36" w:rsidP="005F2BB8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12" w:space="0" w:color="auto"/>
            </w:tcBorders>
          </w:tcPr>
          <w:p w:rsidR="00740F36" w:rsidRPr="000A604A" w:rsidRDefault="00740F36" w:rsidP="005F2BB8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714" w:type="dxa"/>
            <w:tcBorders>
              <w:top w:val="single" w:sz="4" w:space="0" w:color="auto"/>
              <w:bottom w:val="single" w:sz="12" w:space="0" w:color="auto"/>
            </w:tcBorders>
          </w:tcPr>
          <w:p w:rsidR="00740F36" w:rsidRPr="000A604A" w:rsidRDefault="00740F36" w:rsidP="005F2BB8">
            <w:pPr>
              <w:snapToGrid w:val="0"/>
              <w:ind w:left="12"/>
              <w:rPr>
                <w:rFonts w:ascii="標楷體" w:eastAsia="標楷體" w:hAnsi="標楷體" w:cs="Arial"/>
                <w:sz w:val="16"/>
              </w:rPr>
            </w:pPr>
          </w:p>
        </w:tc>
      </w:tr>
      <w:tr w:rsidR="000A604A" w:rsidRPr="000A604A" w:rsidTr="00740F36">
        <w:trPr>
          <w:cantSplit/>
          <w:trHeight w:val="418"/>
        </w:trPr>
        <w:tc>
          <w:tcPr>
            <w:tcW w:w="8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0A604A" w:rsidRPr="000A604A" w:rsidRDefault="000A604A" w:rsidP="00C728A6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0A604A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lastRenderedPageBreak/>
              <w:t>週次</w:t>
            </w:r>
          </w:p>
        </w:tc>
        <w:tc>
          <w:tcPr>
            <w:tcW w:w="1156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A604A" w:rsidRPr="000A604A" w:rsidRDefault="000A604A" w:rsidP="00C728A6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0A604A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日</w:t>
            </w:r>
          </w:p>
          <w:p w:rsidR="000A604A" w:rsidRPr="000A604A" w:rsidRDefault="000A604A" w:rsidP="00C728A6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0A604A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期</w:t>
            </w:r>
          </w:p>
        </w:tc>
        <w:tc>
          <w:tcPr>
            <w:tcW w:w="367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A604A" w:rsidRPr="000A604A" w:rsidRDefault="000A604A" w:rsidP="00C728A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2"/>
              </w:rPr>
            </w:pPr>
            <w:r w:rsidRPr="000A604A">
              <w:rPr>
                <w:rFonts w:ascii="標楷體" w:eastAsia="標楷體" w:hAnsi="標楷體" w:cs="Arial"/>
                <w:b/>
                <w:sz w:val="22"/>
              </w:rPr>
              <w:t>工作事項</w:t>
            </w:r>
          </w:p>
        </w:tc>
        <w:tc>
          <w:tcPr>
            <w:tcW w:w="167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A604A" w:rsidRPr="000A604A" w:rsidRDefault="000A604A" w:rsidP="003319B1">
            <w:pPr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/>
                <w:b/>
                <w:sz w:val="22"/>
              </w:rPr>
              <w:t>執行狀況</w:t>
            </w:r>
          </w:p>
        </w:tc>
        <w:tc>
          <w:tcPr>
            <w:tcW w:w="271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604A" w:rsidRPr="000A604A" w:rsidRDefault="000A604A" w:rsidP="003319B1">
            <w:pPr>
              <w:snapToGrid w:val="0"/>
              <w:ind w:left="12"/>
              <w:jc w:val="center"/>
              <w:rPr>
                <w:rFonts w:ascii="標楷體" w:eastAsia="標楷體" w:hAnsi="標楷體" w:cs="Arial"/>
                <w:sz w:val="16"/>
              </w:rPr>
            </w:pPr>
            <w:r w:rsidRPr="000A604A">
              <w:rPr>
                <w:rFonts w:ascii="標楷體" w:eastAsia="標楷體" w:hAnsi="標楷體" w:cs="Arial" w:hint="eastAsia"/>
                <w:b/>
                <w:sz w:val="22"/>
              </w:rPr>
              <w:t>備註</w:t>
            </w:r>
          </w:p>
        </w:tc>
      </w:tr>
      <w:tr w:rsidR="00740F36" w:rsidRPr="000A604A" w:rsidTr="00740F36">
        <w:trPr>
          <w:cantSplit/>
          <w:trHeight w:val="804"/>
        </w:trPr>
        <w:tc>
          <w:tcPr>
            <w:tcW w:w="872" w:type="dxa"/>
            <w:vMerge/>
            <w:tcBorders>
              <w:top w:val="single" w:sz="4" w:space="0" w:color="auto"/>
            </w:tcBorders>
            <w:textDirection w:val="tbRlV"/>
            <w:vAlign w:val="center"/>
          </w:tcPr>
          <w:p w:rsidR="00740F36" w:rsidRPr="000A604A" w:rsidRDefault="00740F36" w:rsidP="005F2BB8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</w:tcBorders>
            <w:vAlign w:val="center"/>
          </w:tcPr>
          <w:p w:rsidR="00740F36" w:rsidRPr="000A604A" w:rsidRDefault="00740F36" w:rsidP="005F2BB8">
            <w:pPr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</w:tcBorders>
            <w:vAlign w:val="center"/>
          </w:tcPr>
          <w:p w:rsidR="00740F36" w:rsidRPr="000A604A" w:rsidRDefault="00740F36" w:rsidP="005F2BB8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  <w:vAlign w:val="center"/>
          </w:tcPr>
          <w:p w:rsidR="00740F36" w:rsidRPr="000A604A" w:rsidRDefault="00740F36" w:rsidP="005F2BB8">
            <w:pPr>
              <w:spacing w:before="40" w:after="40" w:line="0" w:lineRule="atLeast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b/>
                <w:sz w:val="20"/>
              </w:rPr>
              <w:t>待辦</w:t>
            </w:r>
          </w:p>
        </w:tc>
        <w:tc>
          <w:tcPr>
            <w:tcW w:w="418" w:type="dxa"/>
            <w:tcBorders>
              <w:top w:val="single" w:sz="4" w:space="0" w:color="auto"/>
            </w:tcBorders>
            <w:vAlign w:val="center"/>
          </w:tcPr>
          <w:p w:rsidR="00740F36" w:rsidRPr="000A604A" w:rsidRDefault="00740F36" w:rsidP="005F2BB8">
            <w:pPr>
              <w:spacing w:before="40" w:after="40" w:line="0" w:lineRule="atLeast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b/>
                <w:sz w:val="20"/>
              </w:rPr>
              <w:t>規劃中</w:t>
            </w:r>
          </w:p>
        </w:tc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:rsidR="00740F36" w:rsidRPr="000A604A" w:rsidRDefault="00740F36" w:rsidP="005F2BB8">
            <w:pPr>
              <w:spacing w:before="40" w:after="40" w:line="0" w:lineRule="atLeast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b/>
                <w:sz w:val="20"/>
              </w:rPr>
              <w:t>已完成</w:t>
            </w:r>
          </w:p>
        </w:tc>
        <w:tc>
          <w:tcPr>
            <w:tcW w:w="417" w:type="dxa"/>
            <w:tcBorders>
              <w:top w:val="single" w:sz="4" w:space="0" w:color="auto"/>
            </w:tcBorders>
            <w:vAlign w:val="center"/>
          </w:tcPr>
          <w:p w:rsidR="00740F36" w:rsidRPr="000A604A" w:rsidRDefault="00740F36" w:rsidP="005F2BB8">
            <w:pPr>
              <w:spacing w:before="40" w:after="40" w:line="0" w:lineRule="atLeast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0A604A">
              <w:rPr>
                <w:rFonts w:ascii="標楷體" w:eastAsia="標楷體" w:hAnsi="標楷體" w:cs="Arial"/>
                <w:b/>
                <w:sz w:val="20"/>
              </w:rPr>
              <w:t>未辦</w:t>
            </w:r>
          </w:p>
        </w:tc>
        <w:tc>
          <w:tcPr>
            <w:tcW w:w="2714" w:type="dxa"/>
            <w:vMerge/>
            <w:tcBorders>
              <w:top w:val="single" w:sz="4" w:space="0" w:color="auto"/>
            </w:tcBorders>
          </w:tcPr>
          <w:p w:rsidR="00740F36" w:rsidRPr="000A604A" w:rsidRDefault="00740F36" w:rsidP="00F90BB0">
            <w:pPr>
              <w:snapToGrid w:val="0"/>
              <w:ind w:left="12"/>
              <w:rPr>
                <w:rFonts w:ascii="標楷體" w:eastAsia="標楷體" w:hAnsi="標楷體" w:cs="Arial"/>
                <w:sz w:val="16"/>
              </w:rPr>
            </w:pPr>
          </w:p>
        </w:tc>
      </w:tr>
      <w:tr w:rsidR="00740F36" w:rsidRPr="000A604A" w:rsidTr="00740F36">
        <w:trPr>
          <w:cantSplit/>
          <w:trHeight w:val="1087"/>
        </w:trPr>
        <w:tc>
          <w:tcPr>
            <w:tcW w:w="872" w:type="dxa"/>
            <w:textDirection w:val="tbRlV"/>
            <w:vAlign w:val="center"/>
          </w:tcPr>
          <w:p w:rsidR="00740F36" w:rsidRPr="000A604A" w:rsidRDefault="00740F36" w:rsidP="005F2BB8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/>
                <w:sz w:val="20"/>
              </w:rPr>
              <w:t>第十一週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740F36" w:rsidRPr="000A604A" w:rsidRDefault="00740F36" w:rsidP="00740F3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/>
                <w:sz w:val="20"/>
              </w:rPr>
              <w:t>11/</w:t>
            </w:r>
            <w:r w:rsidR="00677DB9" w:rsidRPr="000A604A">
              <w:rPr>
                <w:rFonts w:ascii="標楷體" w:eastAsia="標楷體" w:hAnsi="標楷體" w:cs="Arial" w:hint="eastAsia"/>
                <w:sz w:val="20"/>
              </w:rPr>
              <w:t>7</w:t>
            </w:r>
            <w:r w:rsidRPr="000A604A">
              <w:rPr>
                <w:rFonts w:ascii="標楷體" w:eastAsia="標楷體" w:hAnsi="標楷體" w:cs="Arial" w:hint="eastAsia"/>
                <w:sz w:val="20"/>
              </w:rPr>
              <w:t>~</w:t>
            </w:r>
            <w:r w:rsidRPr="000A604A">
              <w:rPr>
                <w:rFonts w:ascii="標楷體" w:eastAsia="標楷體" w:hAnsi="標楷體" w:cs="Arial"/>
                <w:sz w:val="20"/>
              </w:rPr>
              <w:t>11/</w:t>
            </w:r>
            <w:r w:rsidRPr="000A604A">
              <w:rPr>
                <w:rFonts w:ascii="標楷體" w:eastAsia="標楷體" w:hAnsi="標楷體" w:cs="Arial" w:hint="eastAsia"/>
                <w:sz w:val="20"/>
              </w:rPr>
              <w:t>1</w:t>
            </w:r>
            <w:r w:rsidR="00677DB9" w:rsidRPr="000A604A">
              <w:rPr>
                <w:rFonts w:ascii="標楷體" w:eastAsia="標楷體" w:hAnsi="標楷體" w:cs="Arial" w:hint="eastAsia"/>
                <w:sz w:val="20"/>
              </w:rPr>
              <w:t>3</w:t>
            </w:r>
          </w:p>
        </w:tc>
        <w:tc>
          <w:tcPr>
            <w:tcW w:w="3675" w:type="dxa"/>
          </w:tcPr>
          <w:p w:rsidR="00740F36" w:rsidRPr="000A604A" w:rsidRDefault="00740F36" w:rsidP="005F2BB8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一、全國第3梯技檢網站公告試場位置</w:t>
            </w:r>
          </w:p>
          <w:p w:rsidR="00740F36" w:rsidRPr="000A604A" w:rsidRDefault="00740F36" w:rsidP="005F2BB8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二、</w:t>
            </w:r>
            <w:r w:rsidRPr="000A604A">
              <w:rPr>
                <w:rFonts w:ascii="標楷體" w:eastAsia="標楷體" w:hAnsi="標楷體" w:cs="Arial"/>
                <w:sz w:val="20"/>
              </w:rPr>
              <w:t>各科實習（驗）安全衛生巡查</w:t>
            </w:r>
          </w:p>
        </w:tc>
        <w:tc>
          <w:tcPr>
            <w:tcW w:w="417" w:type="dxa"/>
          </w:tcPr>
          <w:p w:rsidR="00740F36" w:rsidRPr="000A604A" w:rsidRDefault="00740F36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18" w:type="dxa"/>
          </w:tcPr>
          <w:p w:rsidR="00740F36" w:rsidRPr="000A604A" w:rsidRDefault="00740F36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20" w:type="dxa"/>
          </w:tcPr>
          <w:p w:rsidR="00463D64" w:rsidRDefault="00463D64" w:rsidP="00463D64">
            <w:pPr>
              <w:spacing w:line="0" w:lineRule="atLeast"/>
              <w:jc w:val="center"/>
              <w:rPr>
                <w:rFonts w:ascii="標楷體" w:eastAsiaTheme="minorEastAsia" w:hAnsi="標楷體" w:cs="Arial" w:hint="eastAsia"/>
                <w:color w:val="FF0000"/>
                <w:sz w:val="22"/>
                <w:szCs w:val="22"/>
              </w:rPr>
            </w:pPr>
            <w:r w:rsidRPr="00570158"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  <w:sym w:font="Webdings" w:char="F061"/>
            </w:r>
          </w:p>
          <w:p w:rsidR="0013308B" w:rsidRDefault="0013308B" w:rsidP="0013308B">
            <w:pPr>
              <w:spacing w:line="0" w:lineRule="atLeast"/>
              <w:jc w:val="center"/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</w:pPr>
            <w:r w:rsidRPr="00570158"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  <w:sym w:font="Webdings" w:char="F061"/>
            </w:r>
          </w:p>
          <w:p w:rsidR="0013308B" w:rsidRDefault="0013308B" w:rsidP="00463D64">
            <w:pPr>
              <w:spacing w:line="0" w:lineRule="atLeast"/>
              <w:jc w:val="center"/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</w:pPr>
          </w:p>
          <w:p w:rsidR="00740F36" w:rsidRPr="000A604A" w:rsidRDefault="00740F36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17" w:type="dxa"/>
          </w:tcPr>
          <w:p w:rsidR="00740F36" w:rsidRPr="000A604A" w:rsidRDefault="00740F36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714" w:type="dxa"/>
          </w:tcPr>
          <w:p w:rsidR="00740F36" w:rsidRPr="000A604A" w:rsidRDefault="00740F36" w:rsidP="00F90BB0">
            <w:pPr>
              <w:snapToGrid w:val="0"/>
              <w:ind w:left="12"/>
              <w:rPr>
                <w:rFonts w:ascii="標楷體" w:eastAsia="標楷體" w:hAnsi="標楷體" w:cs="Arial"/>
                <w:sz w:val="16"/>
              </w:rPr>
            </w:pPr>
          </w:p>
        </w:tc>
      </w:tr>
      <w:tr w:rsidR="00740F36" w:rsidRPr="000A604A" w:rsidTr="00740F36">
        <w:trPr>
          <w:cantSplit/>
          <w:trHeight w:val="804"/>
        </w:trPr>
        <w:tc>
          <w:tcPr>
            <w:tcW w:w="872" w:type="dxa"/>
            <w:textDirection w:val="tbRlV"/>
            <w:vAlign w:val="center"/>
          </w:tcPr>
          <w:p w:rsidR="00740F36" w:rsidRPr="000A604A" w:rsidRDefault="00740F36" w:rsidP="005F2BB8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/>
                <w:sz w:val="20"/>
              </w:rPr>
              <w:t>第十二週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740F36" w:rsidRPr="000A604A" w:rsidRDefault="00740F36" w:rsidP="00740F36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/>
                <w:sz w:val="20"/>
              </w:rPr>
              <w:t>11/1</w:t>
            </w:r>
            <w:r w:rsidR="00677DB9" w:rsidRPr="000A604A">
              <w:rPr>
                <w:rFonts w:ascii="標楷體" w:eastAsia="標楷體" w:hAnsi="標楷體" w:cs="Arial" w:hint="eastAsia"/>
                <w:sz w:val="20"/>
              </w:rPr>
              <w:t>4</w:t>
            </w:r>
            <w:r w:rsidRPr="000A604A">
              <w:rPr>
                <w:rFonts w:ascii="標楷體" w:eastAsia="標楷體" w:hAnsi="標楷體" w:cs="Arial" w:hint="eastAsia"/>
                <w:sz w:val="20"/>
              </w:rPr>
              <w:t>~</w:t>
            </w:r>
            <w:r w:rsidRPr="000A604A">
              <w:rPr>
                <w:rFonts w:ascii="標楷體" w:eastAsia="標楷體" w:hAnsi="標楷體" w:cs="Arial"/>
                <w:sz w:val="20"/>
              </w:rPr>
              <w:t>11/</w:t>
            </w:r>
            <w:r w:rsidRPr="000A604A">
              <w:rPr>
                <w:rFonts w:ascii="標楷體" w:eastAsia="標楷體" w:hAnsi="標楷體" w:cs="Arial" w:hint="eastAsia"/>
                <w:sz w:val="20"/>
              </w:rPr>
              <w:t>2</w:t>
            </w:r>
            <w:r w:rsidR="00677DB9" w:rsidRPr="000A604A">
              <w:rPr>
                <w:rFonts w:ascii="標楷體" w:eastAsia="標楷體" w:hAnsi="標楷體" w:cs="Arial" w:hint="eastAsia"/>
                <w:sz w:val="20"/>
              </w:rPr>
              <w:t>0</w:t>
            </w:r>
          </w:p>
        </w:tc>
        <w:tc>
          <w:tcPr>
            <w:tcW w:w="3675" w:type="dxa"/>
          </w:tcPr>
          <w:p w:rsidR="00740F36" w:rsidRPr="000A604A" w:rsidRDefault="00740F36" w:rsidP="005F2BB8">
            <w:pPr>
              <w:tabs>
                <w:tab w:val="left" w:pos="405"/>
              </w:tabs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一、</w:t>
            </w:r>
            <w:r w:rsidRPr="000A604A">
              <w:rPr>
                <w:rFonts w:ascii="標楷體" w:eastAsia="標楷體" w:hAnsi="標楷體" w:cs="Arial"/>
                <w:sz w:val="20"/>
              </w:rPr>
              <w:t>全國第3梯技檢學科考試</w:t>
            </w:r>
          </w:p>
          <w:p w:rsidR="00211D81" w:rsidRDefault="00740F36" w:rsidP="005F2BB8">
            <w:pPr>
              <w:tabs>
                <w:tab w:val="left" w:pos="405"/>
              </w:tabs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二、上學期技優學生獎勵金調查及發放(清</w:t>
            </w:r>
            <w:r w:rsidR="00211D81">
              <w:rPr>
                <w:rFonts w:ascii="標楷體" w:eastAsia="標楷體" w:hAnsi="標楷體" w:cs="Arial" w:hint="eastAsia"/>
                <w:sz w:val="20"/>
              </w:rPr>
              <w:t xml:space="preserve">  </w:t>
            </w:r>
          </w:p>
          <w:p w:rsidR="00740F36" w:rsidRPr="000A604A" w:rsidRDefault="00211D81" w:rsidP="005F2BB8">
            <w:pPr>
              <w:tabs>
                <w:tab w:val="left" w:pos="405"/>
              </w:tabs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 xml:space="preserve">    </w:t>
            </w:r>
            <w:r w:rsidR="00740F36" w:rsidRPr="000A604A">
              <w:rPr>
                <w:rFonts w:ascii="標楷體" w:eastAsia="標楷體" w:hAnsi="標楷體" w:cs="Arial" w:hint="eastAsia"/>
                <w:sz w:val="20"/>
              </w:rPr>
              <w:t>冊製作及經費核銷)</w:t>
            </w:r>
          </w:p>
          <w:p w:rsidR="00740F36" w:rsidRPr="000A604A" w:rsidRDefault="00740F36" w:rsidP="005F2BB8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三、</w:t>
            </w:r>
            <w:r w:rsidRPr="000A604A">
              <w:rPr>
                <w:rFonts w:ascii="標楷體" w:eastAsia="標楷體" w:hAnsi="標楷體" w:cs="Arial"/>
                <w:sz w:val="20"/>
              </w:rPr>
              <w:t>各科實習（驗）安全衛生巡查</w:t>
            </w:r>
          </w:p>
        </w:tc>
        <w:tc>
          <w:tcPr>
            <w:tcW w:w="417" w:type="dxa"/>
          </w:tcPr>
          <w:p w:rsidR="00740F36" w:rsidRPr="000A604A" w:rsidRDefault="00740F36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18" w:type="dxa"/>
          </w:tcPr>
          <w:p w:rsidR="00740F36" w:rsidRPr="000A604A" w:rsidRDefault="00740F36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20" w:type="dxa"/>
          </w:tcPr>
          <w:p w:rsidR="00463D64" w:rsidRDefault="00463D64" w:rsidP="00463D64">
            <w:pPr>
              <w:spacing w:line="0" w:lineRule="atLeast"/>
              <w:jc w:val="center"/>
              <w:rPr>
                <w:rFonts w:ascii="標楷體" w:eastAsiaTheme="minorEastAsia" w:hAnsi="標楷體" w:cs="Arial" w:hint="eastAsia"/>
                <w:color w:val="FF0000"/>
                <w:sz w:val="22"/>
                <w:szCs w:val="22"/>
              </w:rPr>
            </w:pPr>
            <w:r w:rsidRPr="00570158"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  <w:sym w:font="Webdings" w:char="F061"/>
            </w:r>
          </w:p>
          <w:p w:rsidR="0013308B" w:rsidRDefault="0013308B" w:rsidP="0013308B">
            <w:pPr>
              <w:spacing w:line="0" w:lineRule="atLeast"/>
              <w:jc w:val="center"/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</w:pPr>
            <w:r w:rsidRPr="00570158"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  <w:sym w:font="Webdings" w:char="F061"/>
            </w:r>
          </w:p>
          <w:p w:rsidR="00740F36" w:rsidRPr="0013308B" w:rsidRDefault="0013308B" w:rsidP="0013308B">
            <w:pPr>
              <w:spacing w:line="0" w:lineRule="atLeast"/>
              <w:jc w:val="center"/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</w:pPr>
            <w:r w:rsidRPr="00570158"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  <w:sym w:font="Webdings" w:char="F061"/>
            </w:r>
          </w:p>
        </w:tc>
        <w:tc>
          <w:tcPr>
            <w:tcW w:w="417" w:type="dxa"/>
          </w:tcPr>
          <w:p w:rsidR="00740F36" w:rsidRPr="000A604A" w:rsidRDefault="00740F36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714" w:type="dxa"/>
          </w:tcPr>
          <w:p w:rsidR="00740F36" w:rsidRPr="000A604A" w:rsidRDefault="00740F36" w:rsidP="00F90BB0">
            <w:pPr>
              <w:snapToGrid w:val="0"/>
              <w:ind w:left="12"/>
              <w:rPr>
                <w:rFonts w:ascii="標楷體" w:eastAsia="標楷體" w:hAnsi="標楷體" w:cs="Arial"/>
                <w:sz w:val="16"/>
              </w:rPr>
            </w:pPr>
          </w:p>
        </w:tc>
      </w:tr>
      <w:tr w:rsidR="00740F36" w:rsidRPr="000A604A" w:rsidTr="00740F36">
        <w:trPr>
          <w:cantSplit/>
          <w:trHeight w:val="1080"/>
        </w:trPr>
        <w:tc>
          <w:tcPr>
            <w:tcW w:w="872" w:type="dxa"/>
            <w:textDirection w:val="tbRlV"/>
            <w:vAlign w:val="center"/>
          </w:tcPr>
          <w:p w:rsidR="00740F36" w:rsidRPr="000A604A" w:rsidRDefault="00740F36" w:rsidP="005F2BB8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/>
                <w:sz w:val="20"/>
              </w:rPr>
              <w:t>第十三週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740F36" w:rsidRPr="000A604A" w:rsidRDefault="00740F36" w:rsidP="00740F36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/>
                <w:sz w:val="20"/>
              </w:rPr>
              <w:t>11/</w:t>
            </w:r>
            <w:r w:rsidR="00677DB9" w:rsidRPr="000A604A">
              <w:rPr>
                <w:rFonts w:ascii="標楷體" w:eastAsia="標楷體" w:hAnsi="標楷體" w:cs="Arial" w:hint="eastAsia"/>
                <w:sz w:val="20"/>
              </w:rPr>
              <w:t>21</w:t>
            </w:r>
            <w:r w:rsidRPr="000A604A">
              <w:rPr>
                <w:rFonts w:ascii="標楷體" w:eastAsia="標楷體" w:hAnsi="標楷體" w:cs="Arial" w:hint="eastAsia"/>
                <w:sz w:val="20"/>
              </w:rPr>
              <w:t>~</w:t>
            </w:r>
            <w:r w:rsidRPr="000A604A">
              <w:rPr>
                <w:rFonts w:ascii="標楷體" w:eastAsia="標楷體" w:hAnsi="標楷體" w:cs="Arial"/>
                <w:sz w:val="20"/>
              </w:rPr>
              <w:t>11/</w:t>
            </w:r>
            <w:r w:rsidRPr="000A604A">
              <w:rPr>
                <w:rFonts w:ascii="標楷體" w:eastAsia="標楷體" w:hAnsi="標楷體" w:cs="Arial" w:hint="eastAsia"/>
                <w:sz w:val="20"/>
              </w:rPr>
              <w:t>2</w:t>
            </w:r>
            <w:r w:rsidR="00677DB9" w:rsidRPr="000A604A">
              <w:rPr>
                <w:rFonts w:ascii="標楷體" w:eastAsia="標楷體" w:hAnsi="標楷體" w:cs="Arial" w:hint="eastAsia"/>
                <w:sz w:val="20"/>
              </w:rPr>
              <w:t>7</w:t>
            </w:r>
          </w:p>
        </w:tc>
        <w:tc>
          <w:tcPr>
            <w:tcW w:w="3675" w:type="dxa"/>
          </w:tcPr>
          <w:p w:rsidR="00740F36" w:rsidRPr="000A604A" w:rsidRDefault="00211D81" w:rsidP="005F2BB8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一</w:t>
            </w:r>
            <w:r w:rsidR="00740F36" w:rsidRPr="000A604A">
              <w:rPr>
                <w:rFonts w:ascii="標楷體" w:eastAsia="標楷體" w:hAnsi="標楷體" w:cs="Arial" w:hint="eastAsia"/>
                <w:sz w:val="20"/>
              </w:rPr>
              <w:t>、技藝競賽成績公告及資料建檔</w:t>
            </w:r>
          </w:p>
          <w:p w:rsidR="00740F36" w:rsidRDefault="00740F36" w:rsidP="005F2BB8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二、</w:t>
            </w:r>
            <w:r w:rsidRPr="000A604A">
              <w:rPr>
                <w:rFonts w:ascii="標楷體" w:eastAsia="標楷體" w:hAnsi="標楷體" w:cs="Arial"/>
                <w:sz w:val="20"/>
              </w:rPr>
              <w:t>各科實習（驗）安全衛生巡查</w:t>
            </w:r>
          </w:p>
          <w:p w:rsidR="00A62DD1" w:rsidRDefault="00A62DD1" w:rsidP="005F2BB8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三、110學年獎勵從農申請表件彙整(寒假</w:t>
            </w:r>
          </w:p>
          <w:p w:rsidR="00A62DD1" w:rsidRPr="000A604A" w:rsidRDefault="00A62DD1" w:rsidP="005F2BB8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 xml:space="preserve">    梯次)</w:t>
            </w:r>
          </w:p>
        </w:tc>
        <w:tc>
          <w:tcPr>
            <w:tcW w:w="417" w:type="dxa"/>
          </w:tcPr>
          <w:p w:rsidR="00740F36" w:rsidRPr="000A604A" w:rsidRDefault="00740F36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18" w:type="dxa"/>
          </w:tcPr>
          <w:p w:rsidR="00740F36" w:rsidRPr="000A604A" w:rsidRDefault="00740F36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20" w:type="dxa"/>
          </w:tcPr>
          <w:p w:rsidR="00463D64" w:rsidRDefault="00463D64" w:rsidP="00463D64">
            <w:pPr>
              <w:spacing w:line="0" w:lineRule="atLeast"/>
              <w:jc w:val="center"/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</w:pPr>
            <w:r w:rsidRPr="00570158">
              <w:rPr>
                <w:rFonts w:ascii="標楷體" w:eastAsiaTheme="minorEastAsia" w:hAnsi="標楷體" w:cs="Arial"/>
                <w:color w:val="FF0000"/>
                <w:sz w:val="22"/>
                <w:szCs w:val="22"/>
              </w:rPr>
              <w:sym w:font="Webdings" w:char="F061"/>
            </w:r>
          </w:p>
          <w:p w:rsidR="00740F36" w:rsidRPr="000A604A" w:rsidRDefault="00740F36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17" w:type="dxa"/>
          </w:tcPr>
          <w:p w:rsidR="00740F36" w:rsidRPr="000A604A" w:rsidRDefault="00740F36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714" w:type="dxa"/>
          </w:tcPr>
          <w:p w:rsidR="00740F36" w:rsidRPr="000A604A" w:rsidRDefault="00740F36" w:rsidP="00F90BB0">
            <w:pPr>
              <w:snapToGrid w:val="0"/>
              <w:ind w:left="12"/>
              <w:rPr>
                <w:rFonts w:ascii="標楷體" w:eastAsia="標楷體" w:hAnsi="標楷體" w:cs="Arial"/>
                <w:sz w:val="16"/>
              </w:rPr>
            </w:pPr>
          </w:p>
        </w:tc>
      </w:tr>
      <w:tr w:rsidR="00740F36" w:rsidRPr="000A604A" w:rsidTr="000F34DF">
        <w:trPr>
          <w:cantSplit/>
          <w:trHeight w:val="1106"/>
        </w:trPr>
        <w:tc>
          <w:tcPr>
            <w:tcW w:w="872" w:type="dxa"/>
            <w:textDirection w:val="tbRlV"/>
            <w:vAlign w:val="center"/>
          </w:tcPr>
          <w:p w:rsidR="00740F36" w:rsidRPr="000A604A" w:rsidRDefault="00740F36" w:rsidP="005F2BB8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/>
                <w:sz w:val="20"/>
              </w:rPr>
              <w:t>第十四週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740F36" w:rsidRPr="000A604A" w:rsidRDefault="00740F36" w:rsidP="00740F36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/>
                <w:sz w:val="20"/>
              </w:rPr>
              <w:t>11/2</w:t>
            </w:r>
            <w:r w:rsidR="00677DB9" w:rsidRPr="000A604A">
              <w:rPr>
                <w:rFonts w:ascii="標楷體" w:eastAsia="標楷體" w:hAnsi="標楷體" w:cs="Arial" w:hint="eastAsia"/>
                <w:sz w:val="20"/>
              </w:rPr>
              <w:t>8</w:t>
            </w:r>
            <w:r w:rsidRPr="000A604A">
              <w:rPr>
                <w:rFonts w:ascii="標楷體" w:eastAsia="標楷體" w:hAnsi="標楷體" w:cs="Arial" w:hint="eastAsia"/>
                <w:sz w:val="20"/>
              </w:rPr>
              <w:t>~</w:t>
            </w:r>
            <w:r w:rsidRPr="000A604A">
              <w:rPr>
                <w:rFonts w:ascii="標楷體" w:eastAsia="標楷體" w:hAnsi="標楷體" w:cs="Arial"/>
                <w:sz w:val="20"/>
              </w:rPr>
              <w:t>12/</w:t>
            </w:r>
            <w:r w:rsidR="00677DB9" w:rsidRPr="000A604A">
              <w:rPr>
                <w:rFonts w:ascii="標楷體" w:eastAsia="標楷體" w:hAnsi="標楷體" w:cs="Arial" w:hint="eastAsia"/>
                <w:sz w:val="20"/>
              </w:rPr>
              <w:t>4</w:t>
            </w:r>
          </w:p>
        </w:tc>
        <w:tc>
          <w:tcPr>
            <w:tcW w:w="3675" w:type="dxa"/>
          </w:tcPr>
          <w:p w:rsidR="00740F36" w:rsidRPr="000A604A" w:rsidRDefault="00740F36" w:rsidP="005F2BB8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一、</w:t>
            </w:r>
            <w:r w:rsidRPr="000A604A">
              <w:rPr>
                <w:rFonts w:ascii="標楷體" w:eastAsia="標楷體" w:hAnsi="標楷體" w:cs="Arial"/>
                <w:sz w:val="20"/>
              </w:rPr>
              <w:t>各班實習日誌第2次繳回查驗</w:t>
            </w:r>
          </w:p>
          <w:p w:rsidR="00740F36" w:rsidRPr="000A604A" w:rsidRDefault="00740F36" w:rsidP="005F2BB8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二、期末實習輔導會議資料準備</w:t>
            </w:r>
          </w:p>
          <w:p w:rsidR="00740F36" w:rsidRPr="000A604A" w:rsidRDefault="00211D81" w:rsidP="005F2BB8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三</w:t>
            </w:r>
            <w:r w:rsidR="00740F36" w:rsidRPr="000A604A">
              <w:rPr>
                <w:rFonts w:ascii="標楷體" w:eastAsia="標楷體" w:hAnsi="標楷體" w:cs="Arial" w:hint="eastAsia"/>
                <w:sz w:val="20"/>
              </w:rPr>
              <w:t>、</w:t>
            </w:r>
            <w:r w:rsidR="00740F36" w:rsidRPr="000A604A">
              <w:rPr>
                <w:rFonts w:ascii="標楷體" w:eastAsia="標楷體" w:hAnsi="標楷體" w:cs="Arial"/>
                <w:sz w:val="20"/>
              </w:rPr>
              <w:t>各科實習（驗）安全衛生巡</w:t>
            </w:r>
            <w:r w:rsidR="00740F36" w:rsidRPr="000A604A">
              <w:rPr>
                <w:rFonts w:ascii="標楷體" w:eastAsia="標楷體" w:hAnsi="標楷體" w:cs="Arial" w:hint="eastAsia"/>
                <w:sz w:val="20"/>
              </w:rPr>
              <w:t>查</w:t>
            </w:r>
          </w:p>
        </w:tc>
        <w:tc>
          <w:tcPr>
            <w:tcW w:w="417" w:type="dxa"/>
          </w:tcPr>
          <w:p w:rsidR="00740F36" w:rsidRPr="000A604A" w:rsidRDefault="00740F36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18" w:type="dxa"/>
          </w:tcPr>
          <w:p w:rsidR="00740F36" w:rsidRPr="000A604A" w:rsidRDefault="00740F36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20" w:type="dxa"/>
          </w:tcPr>
          <w:p w:rsidR="00740F36" w:rsidRPr="000A604A" w:rsidRDefault="00740F36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17" w:type="dxa"/>
          </w:tcPr>
          <w:p w:rsidR="00740F36" w:rsidRPr="000A604A" w:rsidRDefault="00740F36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714" w:type="dxa"/>
          </w:tcPr>
          <w:p w:rsidR="00740F36" w:rsidRPr="000A604A" w:rsidRDefault="00740F36" w:rsidP="00F90BB0">
            <w:pPr>
              <w:snapToGrid w:val="0"/>
              <w:ind w:left="12"/>
              <w:rPr>
                <w:rFonts w:ascii="標楷體" w:eastAsia="標楷體" w:hAnsi="標楷體" w:cs="Arial"/>
                <w:sz w:val="16"/>
              </w:rPr>
            </w:pPr>
          </w:p>
        </w:tc>
      </w:tr>
      <w:tr w:rsidR="00740F36" w:rsidRPr="000A604A" w:rsidTr="00740F36">
        <w:trPr>
          <w:cantSplit/>
          <w:trHeight w:val="804"/>
        </w:trPr>
        <w:tc>
          <w:tcPr>
            <w:tcW w:w="872" w:type="dxa"/>
            <w:textDirection w:val="tbRlV"/>
            <w:vAlign w:val="center"/>
          </w:tcPr>
          <w:p w:rsidR="00740F36" w:rsidRPr="000A604A" w:rsidRDefault="00740F36" w:rsidP="005F2BB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/>
                <w:sz w:val="20"/>
              </w:rPr>
              <w:t>第十五週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740F36" w:rsidRPr="000A604A" w:rsidRDefault="00740F36" w:rsidP="00740F36">
            <w:pPr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/>
                <w:sz w:val="20"/>
              </w:rPr>
              <w:t>12/</w:t>
            </w:r>
            <w:r w:rsidR="00677DB9" w:rsidRPr="000A604A">
              <w:rPr>
                <w:rFonts w:ascii="標楷體" w:eastAsia="標楷體" w:hAnsi="標楷體" w:cs="Arial" w:hint="eastAsia"/>
                <w:sz w:val="20"/>
              </w:rPr>
              <w:t>5</w:t>
            </w:r>
            <w:r w:rsidRPr="000A604A">
              <w:rPr>
                <w:rFonts w:ascii="標楷體" w:eastAsia="標楷體" w:hAnsi="標楷體" w:cs="Arial" w:hint="eastAsia"/>
                <w:sz w:val="20"/>
              </w:rPr>
              <w:t>~</w:t>
            </w:r>
            <w:r w:rsidRPr="000A604A">
              <w:rPr>
                <w:rFonts w:ascii="標楷體" w:eastAsia="標楷體" w:hAnsi="標楷體" w:cs="Arial"/>
                <w:sz w:val="20"/>
              </w:rPr>
              <w:t>12/</w:t>
            </w:r>
            <w:r w:rsidRPr="000A604A">
              <w:rPr>
                <w:rFonts w:ascii="標楷體" w:eastAsia="標楷體" w:hAnsi="標楷體" w:cs="Arial" w:hint="eastAsia"/>
                <w:sz w:val="20"/>
              </w:rPr>
              <w:t>1</w:t>
            </w:r>
            <w:r w:rsidR="00677DB9" w:rsidRPr="000A604A">
              <w:rPr>
                <w:rFonts w:ascii="標楷體" w:eastAsia="標楷體" w:hAnsi="標楷體" w:cs="Arial" w:hint="eastAsia"/>
                <w:sz w:val="20"/>
              </w:rPr>
              <w:t>1</w:t>
            </w:r>
          </w:p>
        </w:tc>
        <w:tc>
          <w:tcPr>
            <w:tcW w:w="3675" w:type="dxa"/>
          </w:tcPr>
          <w:p w:rsidR="008C38BE" w:rsidRPr="000A604A" w:rsidRDefault="00740F36" w:rsidP="005F2BB8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一、教師赴公民營研習報名及推薦事宜(寒</w:t>
            </w:r>
          </w:p>
          <w:p w:rsidR="00740F36" w:rsidRPr="000A604A" w:rsidRDefault="008C38BE" w:rsidP="005F2BB8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 xml:space="preserve">    </w:t>
            </w:r>
            <w:r w:rsidR="00740F36" w:rsidRPr="000A604A">
              <w:rPr>
                <w:rFonts w:ascii="標楷體" w:eastAsia="標楷體" w:hAnsi="標楷體" w:cs="Arial" w:hint="eastAsia"/>
                <w:sz w:val="20"/>
              </w:rPr>
              <w:t>假)</w:t>
            </w:r>
          </w:p>
          <w:p w:rsidR="00740F36" w:rsidRPr="000A604A" w:rsidRDefault="00740F36" w:rsidP="005F2BB8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二、</w:t>
            </w:r>
            <w:r w:rsidRPr="000A604A">
              <w:rPr>
                <w:rFonts w:ascii="標楷體" w:eastAsia="標楷體" w:hAnsi="標楷體" w:cs="Arial"/>
                <w:sz w:val="20"/>
              </w:rPr>
              <w:t>全國第3梯技檢學科成績網路公</w:t>
            </w:r>
            <w:r w:rsidRPr="000A604A">
              <w:rPr>
                <w:rFonts w:ascii="標楷體" w:eastAsia="標楷體" w:hAnsi="標楷體" w:cs="Arial" w:hint="eastAsia"/>
                <w:sz w:val="20"/>
              </w:rPr>
              <w:t>告</w:t>
            </w:r>
          </w:p>
          <w:p w:rsidR="00740F36" w:rsidRPr="000A604A" w:rsidRDefault="00740F36" w:rsidP="005F2BB8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三、</w:t>
            </w:r>
            <w:r w:rsidRPr="000A604A">
              <w:rPr>
                <w:rFonts w:ascii="標楷體" w:eastAsia="標楷體" w:hAnsi="標楷體" w:cs="Arial"/>
                <w:sz w:val="20"/>
              </w:rPr>
              <w:t>各科實習（驗）安全衛生巡查</w:t>
            </w:r>
          </w:p>
        </w:tc>
        <w:tc>
          <w:tcPr>
            <w:tcW w:w="417" w:type="dxa"/>
          </w:tcPr>
          <w:p w:rsidR="00740F36" w:rsidRPr="000A604A" w:rsidRDefault="00740F36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18" w:type="dxa"/>
          </w:tcPr>
          <w:p w:rsidR="00740F36" w:rsidRPr="000A604A" w:rsidRDefault="00740F36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20" w:type="dxa"/>
          </w:tcPr>
          <w:p w:rsidR="00740F36" w:rsidRPr="000A604A" w:rsidRDefault="00740F36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17" w:type="dxa"/>
          </w:tcPr>
          <w:p w:rsidR="00740F36" w:rsidRPr="000A604A" w:rsidRDefault="00740F36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714" w:type="dxa"/>
          </w:tcPr>
          <w:p w:rsidR="00740F36" w:rsidRPr="000A604A" w:rsidRDefault="00740F36" w:rsidP="00F90BB0">
            <w:pPr>
              <w:snapToGrid w:val="0"/>
              <w:ind w:left="12"/>
              <w:rPr>
                <w:rFonts w:ascii="標楷體" w:eastAsia="標楷體" w:hAnsi="標楷體" w:cs="Arial"/>
                <w:sz w:val="16"/>
              </w:rPr>
            </w:pPr>
          </w:p>
        </w:tc>
      </w:tr>
      <w:tr w:rsidR="00740F36" w:rsidRPr="000A604A" w:rsidTr="00740F36">
        <w:trPr>
          <w:cantSplit/>
          <w:trHeight w:val="804"/>
        </w:trPr>
        <w:tc>
          <w:tcPr>
            <w:tcW w:w="872" w:type="dxa"/>
            <w:textDirection w:val="tbRlV"/>
            <w:vAlign w:val="center"/>
          </w:tcPr>
          <w:p w:rsidR="00740F36" w:rsidRPr="000A604A" w:rsidRDefault="00740F36" w:rsidP="005F2BB8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/>
                <w:sz w:val="20"/>
              </w:rPr>
              <w:t>第十六週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740F36" w:rsidRPr="000A604A" w:rsidRDefault="00740F36" w:rsidP="00740F36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/>
                <w:sz w:val="20"/>
              </w:rPr>
              <w:t>12/</w:t>
            </w:r>
            <w:r w:rsidR="00677DB9" w:rsidRPr="000A604A">
              <w:rPr>
                <w:rFonts w:ascii="標楷體" w:eastAsia="標楷體" w:hAnsi="標楷體" w:cs="Arial" w:hint="eastAsia"/>
                <w:sz w:val="20"/>
              </w:rPr>
              <w:t>12</w:t>
            </w:r>
            <w:r w:rsidRPr="000A604A">
              <w:rPr>
                <w:rFonts w:ascii="標楷體" w:eastAsia="標楷體" w:hAnsi="標楷體" w:cs="Arial" w:hint="eastAsia"/>
                <w:sz w:val="20"/>
              </w:rPr>
              <w:t>~</w:t>
            </w:r>
            <w:r w:rsidRPr="000A604A">
              <w:rPr>
                <w:rFonts w:ascii="標楷體" w:eastAsia="標楷體" w:hAnsi="標楷體" w:cs="Arial"/>
                <w:sz w:val="20"/>
              </w:rPr>
              <w:t>12/1</w:t>
            </w:r>
            <w:r w:rsidR="00677DB9" w:rsidRPr="000A604A">
              <w:rPr>
                <w:rFonts w:ascii="標楷體" w:eastAsia="標楷體" w:hAnsi="標楷體" w:cs="Arial" w:hint="eastAsia"/>
                <w:sz w:val="20"/>
              </w:rPr>
              <w:t>8</w:t>
            </w:r>
          </w:p>
        </w:tc>
        <w:tc>
          <w:tcPr>
            <w:tcW w:w="3675" w:type="dxa"/>
          </w:tcPr>
          <w:p w:rsidR="00740F36" w:rsidRPr="000A604A" w:rsidRDefault="00740F36" w:rsidP="005F2BB8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一、召開期末實習輔導會議</w:t>
            </w:r>
          </w:p>
          <w:p w:rsidR="00740F36" w:rsidRPr="000A604A" w:rsidRDefault="00740F36" w:rsidP="005F2BB8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二、各職類技藝競賽成果彙整</w:t>
            </w:r>
          </w:p>
          <w:p w:rsidR="00740F36" w:rsidRPr="000A604A" w:rsidRDefault="00740F36" w:rsidP="005F2BB8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三、</w:t>
            </w:r>
            <w:r w:rsidRPr="000A604A">
              <w:rPr>
                <w:rFonts w:ascii="標楷體" w:eastAsia="標楷體" w:hAnsi="標楷體" w:cs="Arial"/>
                <w:sz w:val="20"/>
              </w:rPr>
              <w:t>全國第3梯技檢學科成績</w:t>
            </w:r>
            <w:r w:rsidRPr="000A604A">
              <w:rPr>
                <w:rFonts w:ascii="標楷體" w:eastAsia="標楷體" w:hAnsi="標楷體" w:cs="Arial" w:hint="eastAsia"/>
                <w:sz w:val="20"/>
              </w:rPr>
              <w:t>單寄送</w:t>
            </w:r>
          </w:p>
          <w:p w:rsidR="00740F36" w:rsidRPr="000A604A" w:rsidRDefault="00740F36" w:rsidP="005F2BB8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四、</w:t>
            </w:r>
            <w:r w:rsidRPr="000A604A">
              <w:rPr>
                <w:rFonts w:ascii="標楷體" w:eastAsia="標楷體" w:hAnsi="標楷體" w:cs="Arial"/>
                <w:sz w:val="20"/>
              </w:rPr>
              <w:t>各科實習（驗）安全衛生巡查</w:t>
            </w:r>
          </w:p>
        </w:tc>
        <w:tc>
          <w:tcPr>
            <w:tcW w:w="417" w:type="dxa"/>
          </w:tcPr>
          <w:p w:rsidR="00740F36" w:rsidRPr="000A604A" w:rsidRDefault="00740F36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18" w:type="dxa"/>
          </w:tcPr>
          <w:p w:rsidR="00740F36" w:rsidRPr="000A604A" w:rsidRDefault="00740F36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20" w:type="dxa"/>
          </w:tcPr>
          <w:p w:rsidR="00740F36" w:rsidRPr="000A604A" w:rsidRDefault="00740F36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17" w:type="dxa"/>
          </w:tcPr>
          <w:p w:rsidR="00740F36" w:rsidRPr="000A604A" w:rsidRDefault="00740F36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714" w:type="dxa"/>
          </w:tcPr>
          <w:p w:rsidR="00740F36" w:rsidRPr="000A604A" w:rsidRDefault="00740F36" w:rsidP="00F90BB0">
            <w:pPr>
              <w:snapToGrid w:val="0"/>
              <w:ind w:left="12"/>
              <w:rPr>
                <w:rFonts w:ascii="標楷體" w:eastAsia="標楷體" w:hAnsi="標楷體" w:cs="Arial"/>
                <w:sz w:val="16"/>
              </w:rPr>
            </w:pPr>
          </w:p>
        </w:tc>
      </w:tr>
      <w:tr w:rsidR="00740F36" w:rsidRPr="000A604A" w:rsidTr="00740F36">
        <w:trPr>
          <w:cantSplit/>
          <w:trHeight w:val="804"/>
        </w:trPr>
        <w:tc>
          <w:tcPr>
            <w:tcW w:w="872" w:type="dxa"/>
            <w:textDirection w:val="tbRlV"/>
            <w:vAlign w:val="center"/>
          </w:tcPr>
          <w:p w:rsidR="00740F36" w:rsidRPr="000A604A" w:rsidRDefault="00740F36" w:rsidP="005F2BB8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/>
                <w:sz w:val="20"/>
              </w:rPr>
              <w:t>第十七週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F36" w:rsidRPr="000A604A" w:rsidRDefault="00740F36" w:rsidP="00740F36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/>
                <w:sz w:val="20"/>
              </w:rPr>
              <w:t>12/</w:t>
            </w:r>
            <w:r w:rsidR="00677DB9" w:rsidRPr="000A604A">
              <w:rPr>
                <w:rFonts w:ascii="標楷體" w:eastAsia="標楷體" w:hAnsi="標楷體" w:cs="Arial" w:hint="eastAsia"/>
                <w:sz w:val="20"/>
              </w:rPr>
              <w:t>19</w:t>
            </w:r>
            <w:r w:rsidRPr="000A604A">
              <w:rPr>
                <w:rFonts w:ascii="標楷體" w:eastAsia="標楷體" w:hAnsi="標楷體" w:cs="Arial" w:hint="eastAsia"/>
                <w:sz w:val="20"/>
              </w:rPr>
              <w:t>~12/2</w:t>
            </w:r>
            <w:r w:rsidR="00677DB9" w:rsidRPr="000A604A">
              <w:rPr>
                <w:rFonts w:ascii="標楷體" w:eastAsia="標楷體" w:hAnsi="標楷體" w:cs="Arial" w:hint="eastAsia"/>
                <w:sz w:val="20"/>
              </w:rPr>
              <w:t>5</w:t>
            </w:r>
          </w:p>
        </w:tc>
        <w:tc>
          <w:tcPr>
            <w:tcW w:w="3675" w:type="dxa"/>
          </w:tcPr>
          <w:p w:rsidR="00740F36" w:rsidRPr="000A604A" w:rsidRDefault="00740F36" w:rsidP="005F2BB8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一、報檢通告及人數調查（在校生檢定）</w:t>
            </w:r>
          </w:p>
          <w:p w:rsidR="008C38BE" w:rsidRPr="000A604A" w:rsidRDefault="00740F36" w:rsidP="005F2BB8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二、</w:t>
            </w:r>
            <w:r w:rsidRPr="000A604A">
              <w:rPr>
                <w:rFonts w:ascii="標楷體" w:eastAsia="標楷體" w:hAnsi="標楷體" w:cs="Arial"/>
                <w:sz w:val="20"/>
              </w:rPr>
              <w:t>收回各科實習（驗）安全衛生季檢核</w:t>
            </w:r>
          </w:p>
          <w:p w:rsidR="00740F36" w:rsidRPr="000A604A" w:rsidRDefault="008C38BE" w:rsidP="005F2BB8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 xml:space="preserve">    </w:t>
            </w:r>
            <w:r w:rsidR="00740F36" w:rsidRPr="000A604A">
              <w:rPr>
                <w:rFonts w:ascii="標楷體" w:eastAsia="標楷體" w:hAnsi="標楷體" w:cs="Arial"/>
                <w:sz w:val="20"/>
              </w:rPr>
              <w:t>報表</w:t>
            </w:r>
          </w:p>
          <w:p w:rsidR="00740F36" w:rsidRDefault="00740F36" w:rsidP="005F2BB8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三、</w:t>
            </w:r>
            <w:r w:rsidRPr="000A604A">
              <w:rPr>
                <w:rFonts w:ascii="標楷體" w:eastAsia="標楷體" w:hAnsi="標楷體" w:cs="Arial"/>
                <w:sz w:val="20"/>
              </w:rPr>
              <w:t>各科實習（驗）安全衛生巡查</w:t>
            </w:r>
          </w:p>
          <w:p w:rsidR="00A62DD1" w:rsidRDefault="00A62DD1" w:rsidP="005F2BB8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四、110學年獎勵從農計畫函送</w:t>
            </w:r>
          </w:p>
          <w:p w:rsidR="00A62DD1" w:rsidRPr="000A604A" w:rsidRDefault="00A62DD1" w:rsidP="005F2BB8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 xml:space="preserve">    (寒假梯次)</w:t>
            </w:r>
          </w:p>
        </w:tc>
        <w:tc>
          <w:tcPr>
            <w:tcW w:w="417" w:type="dxa"/>
          </w:tcPr>
          <w:p w:rsidR="00740F36" w:rsidRPr="000A604A" w:rsidRDefault="00740F36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18" w:type="dxa"/>
          </w:tcPr>
          <w:p w:rsidR="00740F36" w:rsidRPr="000A604A" w:rsidRDefault="00740F36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20" w:type="dxa"/>
          </w:tcPr>
          <w:p w:rsidR="00740F36" w:rsidRPr="000A604A" w:rsidRDefault="00740F36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17" w:type="dxa"/>
          </w:tcPr>
          <w:p w:rsidR="00740F36" w:rsidRPr="000A604A" w:rsidRDefault="00740F36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714" w:type="dxa"/>
          </w:tcPr>
          <w:p w:rsidR="00740F36" w:rsidRPr="000A604A" w:rsidRDefault="00740F36" w:rsidP="00F90BB0">
            <w:pPr>
              <w:snapToGrid w:val="0"/>
              <w:ind w:left="12"/>
              <w:rPr>
                <w:rFonts w:ascii="標楷體" w:eastAsia="標楷體" w:hAnsi="標楷體" w:cs="Arial"/>
                <w:sz w:val="16"/>
              </w:rPr>
            </w:pPr>
          </w:p>
        </w:tc>
      </w:tr>
      <w:tr w:rsidR="00740F36" w:rsidRPr="000A604A" w:rsidTr="00740F36">
        <w:trPr>
          <w:cantSplit/>
          <w:trHeight w:val="1067"/>
        </w:trPr>
        <w:tc>
          <w:tcPr>
            <w:tcW w:w="872" w:type="dxa"/>
            <w:textDirection w:val="tbRlV"/>
            <w:vAlign w:val="center"/>
          </w:tcPr>
          <w:p w:rsidR="00740F36" w:rsidRPr="000A604A" w:rsidRDefault="00740F36" w:rsidP="005F2BB8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/>
                <w:sz w:val="20"/>
              </w:rPr>
              <w:t>第十八週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F36" w:rsidRPr="000A604A" w:rsidRDefault="00740F36" w:rsidP="00740F36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/>
                <w:sz w:val="20"/>
              </w:rPr>
              <w:t>12/2</w:t>
            </w:r>
            <w:r w:rsidR="00677DB9" w:rsidRPr="000A604A">
              <w:rPr>
                <w:rFonts w:ascii="標楷體" w:eastAsia="標楷體" w:hAnsi="標楷體" w:cs="Arial" w:hint="eastAsia"/>
                <w:sz w:val="20"/>
              </w:rPr>
              <w:t>6</w:t>
            </w:r>
            <w:r w:rsidRPr="000A604A">
              <w:rPr>
                <w:rFonts w:ascii="標楷體" w:eastAsia="標楷體" w:hAnsi="標楷體" w:cs="Arial" w:hint="eastAsia"/>
                <w:sz w:val="20"/>
              </w:rPr>
              <w:t>~01</w:t>
            </w:r>
            <w:r w:rsidRPr="000A604A">
              <w:rPr>
                <w:rFonts w:ascii="標楷體" w:eastAsia="標楷體" w:hAnsi="標楷體" w:cs="Arial"/>
                <w:sz w:val="20"/>
              </w:rPr>
              <w:t>/</w:t>
            </w:r>
            <w:r w:rsidRPr="000A604A">
              <w:rPr>
                <w:rFonts w:ascii="標楷體" w:eastAsia="標楷體" w:hAnsi="標楷體" w:cs="Arial" w:hint="eastAsia"/>
                <w:sz w:val="20"/>
              </w:rPr>
              <w:t>0</w:t>
            </w:r>
            <w:r w:rsidR="00677DB9" w:rsidRPr="000A604A">
              <w:rPr>
                <w:rFonts w:ascii="標楷體" w:eastAsia="標楷體" w:hAnsi="標楷體" w:cs="Arial" w:hint="eastAsia"/>
                <w:sz w:val="20"/>
              </w:rPr>
              <w:t>1</w:t>
            </w:r>
          </w:p>
        </w:tc>
        <w:tc>
          <w:tcPr>
            <w:tcW w:w="3675" w:type="dxa"/>
          </w:tcPr>
          <w:p w:rsidR="00740F36" w:rsidRPr="000A604A" w:rsidRDefault="00740F36" w:rsidP="005F2BB8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一、技檢通告及人數調查（全國第一梯）</w:t>
            </w:r>
          </w:p>
          <w:p w:rsidR="00A62DD1" w:rsidRDefault="00740F36" w:rsidP="005F2BB8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二、技檢報名收費及資料建檔截止日</w:t>
            </w:r>
          </w:p>
          <w:p w:rsidR="00740F36" w:rsidRPr="000A604A" w:rsidRDefault="00A62DD1" w:rsidP="005F2BB8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 xml:space="preserve">   </w:t>
            </w:r>
            <w:r w:rsidR="00740F36" w:rsidRPr="000A604A">
              <w:rPr>
                <w:rFonts w:ascii="標楷體" w:eastAsia="標楷體" w:hAnsi="標楷體" w:cs="Arial" w:hint="eastAsia"/>
                <w:sz w:val="20"/>
              </w:rPr>
              <w:t>（在校生）</w:t>
            </w:r>
          </w:p>
          <w:p w:rsidR="00740F36" w:rsidRPr="000A604A" w:rsidRDefault="00740F36" w:rsidP="005F2BB8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三、</w:t>
            </w:r>
            <w:r w:rsidRPr="000A604A">
              <w:rPr>
                <w:rFonts w:ascii="標楷體" w:eastAsia="標楷體" w:hAnsi="標楷體" w:cs="Arial"/>
                <w:sz w:val="20"/>
              </w:rPr>
              <w:t>各科實習（驗）安全衛生巡查</w:t>
            </w:r>
          </w:p>
          <w:p w:rsidR="00740F36" w:rsidRPr="000A604A" w:rsidRDefault="00740F36" w:rsidP="005F2BB8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17" w:type="dxa"/>
          </w:tcPr>
          <w:p w:rsidR="00740F36" w:rsidRPr="000A604A" w:rsidRDefault="00740F36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18" w:type="dxa"/>
          </w:tcPr>
          <w:p w:rsidR="00740F36" w:rsidRPr="000A604A" w:rsidRDefault="00740F36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20" w:type="dxa"/>
          </w:tcPr>
          <w:p w:rsidR="00740F36" w:rsidRPr="000A604A" w:rsidRDefault="00740F36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17" w:type="dxa"/>
          </w:tcPr>
          <w:p w:rsidR="00740F36" w:rsidRPr="000A604A" w:rsidRDefault="00740F36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714" w:type="dxa"/>
          </w:tcPr>
          <w:p w:rsidR="00740F36" w:rsidRPr="000A604A" w:rsidRDefault="00740F36" w:rsidP="00F90BB0">
            <w:pPr>
              <w:snapToGrid w:val="0"/>
              <w:ind w:left="12"/>
              <w:rPr>
                <w:rFonts w:ascii="標楷體" w:eastAsia="標楷體" w:hAnsi="標楷體" w:cs="Arial"/>
                <w:sz w:val="16"/>
              </w:rPr>
            </w:pPr>
          </w:p>
        </w:tc>
      </w:tr>
      <w:tr w:rsidR="00740F36" w:rsidRPr="000A604A" w:rsidTr="00740F36">
        <w:trPr>
          <w:cantSplit/>
          <w:trHeight w:val="1128"/>
        </w:trPr>
        <w:tc>
          <w:tcPr>
            <w:tcW w:w="872" w:type="dxa"/>
            <w:textDirection w:val="tbRlV"/>
            <w:vAlign w:val="center"/>
          </w:tcPr>
          <w:p w:rsidR="00740F36" w:rsidRPr="000A604A" w:rsidRDefault="00740F36" w:rsidP="005F2BB8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/>
                <w:sz w:val="20"/>
              </w:rPr>
              <w:t>第十九週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F36" w:rsidRPr="000A604A" w:rsidRDefault="00740F36" w:rsidP="00740F36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01</w:t>
            </w:r>
            <w:r w:rsidRPr="000A604A">
              <w:rPr>
                <w:rFonts w:ascii="標楷體" w:eastAsia="標楷體" w:hAnsi="標楷體" w:cs="Arial"/>
                <w:sz w:val="20"/>
              </w:rPr>
              <w:t>/</w:t>
            </w:r>
            <w:r w:rsidR="00677DB9" w:rsidRPr="000A604A">
              <w:rPr>
                <w:rFonts w:ascii="標楷體" w:eastAsia="標楷體" w:hAnsi="標楷體" w:cs="Arial" w:hint="eastAsia"/>
                <w:sz w:val="20"/>
              </w:rPr>
              <w:t>02</w:t>
            </w:r>
            <w:r w:rsidRPr="000A604A">
              <w:rPr>
                <w:rFonts w:ascii="標楷體" w:eastAsia="標楷體" w:hAnsi="標楷體" w:cs="Arial" w:hint="eastAsia"/>
                <w:sz w:val="20"/>
              </w:rPr>
              <w:t>~01</w:t>
            </w:r>
            <w:r w:rsidRPr="000A604A">
              <w:rPr>
                <w:rFonts w:ascii="標楷體" w:eastAsia="標楷體" w:hAnsi="標楷體" w:cs="Arial"/>
                <w:sz w:val="20"/>
              </w:rPr>
              <w:t>/</w:t>
            </w:r>
            <w:r w:rsidRPr="000A604A">
              <w:rPr>
                <w:rFonts w:ascii="標楷體" w:eastAsia="標楷體" w:hAnsi="標楷體" w:cs="Arial" w:hint="eastAsia"/>
                <w:sz w:val="20"/>
              </w:rPr>
              <w:t>0</w:t>
            </w:r>
            <w:r w:rsidR="00677DB9" w:rsidRPr="000A604A">
              <w:rPr>
                <w:rFonts w:ascii="標楷體" w:eastAsia="標楷體" w:hAnsi="標楷體" w:cs="Arial" w:hint="eastAsia"/>
                <w:sz w:val="20"/>
              </w:rPr>
              <w:t>8</w:t>
            </w:r>
          </w:p>
        </w:tc>
        <w:tc>
          <w:tcPr>
            <w:tcW w:w="3675" w:type="dxa"/>
          </w:tcPr>
          <w:p w:rsidR="00740F36" w:rsidRPr="000A604A" w:rsidRDefault="00740F36" w:rsidP="005F2BB8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一、</w:t>
            </w:r>
            <w:r w:rsidR="00211D81">
              <w:rPr>
                <w:rFonts w:ascii="標楷體" w:eastAsia="標楷體" w:hAnsi="標楷體" w:cs="Arial" w:hint="eastAsia"/>
                <w:sz w:val="20"/>
              </w:rPr>
              <w:t>111年</w:t>
            </w:r>
            <w:r w:rsidRPr="000A604A">
              <w:rPr>
                <w:rFonts w:ascii="標楷體" w:eastAsia="標楷體" w:hAnsi="標楷體" w:cs="Arial" w:hint="eastAsia"/>
                <w:sz w:val="20"/>
              </w:rPr>
              <w:t>在校生丙級技能檢定報名</w:t>
            </w:r>
          </w:p>
          <w:p w:rsidR="00740F36" w:rsidRDefault="00740F36" w:rsidP="005F2BB8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二、</w:t>
            </w:r>
            <w:r w:rsidRPr="000A604A">
              <w:rPr>
                <w:rFonts w:ascii="標楷體" w:eastAsia="標楷體" w:hAnsi="標楷體" w:cs="Arial"/>
                <w:sz w:val="20"/>
              </w:rPr>
              <w:t>各科實習（驗）安全衛生巡查</w:t>
            </w:r>
          </w:p>
          <w:p w:rsidR="00A62DD1" w:rsidRDefault="00A62DD1" w:rsidP="00A62DD1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三、110學年獎勵從農計畫統計</w:t>
            </w:r>
          </w:p>
          <w:p w:rsidR="00A62DD1" w:rsidRPr="000A604A" w:rsidRDefault="00A62DD1" w:rsidP="00A62DD1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 xml:space="preserve">    (寒假梯次)</w:t>
            </w:r>
          </w:p>
        </w:tc>
        <w:tc>
          <w:tcPr>
            <w:tcW w:w="417" w:type="dxa"/>
          </w:tcPr>
          <w:p w:rsidR="00740F36" w:rsidRPr="000A604A" w:rsidRDefault="00740F36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18" w:type="dxa"/>
          </w:tcPr>
          <w:p w:rsidR="00740F36" w:rsidRPr="000A604A" w:rsidRDefault="00740F36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20" w:type="dxa"/>
          </w:tcPr>
          <w:p w:rsidR="00740F36" w:rsidRPr="000A604A" w:rsidRDefault="00740F36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17" w:type="dxa"/>
          </w:tcPr>
          <w:p w:rsidR="00740F36" w:rsidRPr="000A604A" w:rsidRDefault="00740F36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714" w:type="dxa"/>
          </w:tcPr>
          <w:p w:rsidR="00740F36" w:rsidRPr="000A604A" w:rsidRDefault="00740F36" w:rsidP="00F90BB0">
            <w:pPr>
              <w:snapToGrid w:val="0"/>
              <w:ind w:left="12"/>
              <w:rPr>
                <w:rFonts w:ascii="標楷體" w:eastAsia="標楷體" w:hAnsi="標楷體" w:cs="Arial"/>
                <w:sz w:val="16"/>
              </w:rPr>
            </w:pPr>
          </w:p>
        </w:tc>
      </w:tr>
      <w:tr w:rsidR="00740F36" w:rsidRPr="000A604A" w:rsidTr="00740F36">
        <w:trPr>
          <w:cantSplit/>
          <w:trHeight w:val="804"/>
        </w:trPr>
        <w:tc>
          <w:tcPr>
            <w:tcW w:w="872" w:type="dxa"/>
            <w:tcBorders>
              <w:bottom w:val="single" w:sz="4" w:space="0" w:color="auto"/>
            </w:tcBorders>
            <w:textDirection w:val="tbRlV"/>
            <w:vAlign w:val="center"/>
          </w:tcPr>
          <w:p w:rsidR="00740F36" w:rsidRPr="000A604A" w:rsidRDefault="00740F36" w:rsidP="005F2BB8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/>
                <w:sz w:val="20"/>
              </w:rPr>
              <w:t>第二十週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F36" w:rsidRPr="000A604A" w:rsidRDefault="00677DB9" w:rsidP="00740F36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0</w:t>
            </w:r>
            <w:r w:rsidR="00740F36" w:rsidRPr="000A604A">
              <w:rPr>
                <w:rFonts w:ascii="標楷體" w:eastAsia="標楷體" w:hAnsi="標楷體" w:cs="Arial"/>
                <w:sz w:val="20"/>
              </w:rPr>
              <w:t>1/</w:t>
            </w:r>
            <w:r w:rsidRPr="000A604A">
              <w:rPr>
                <w:rFonts w:ascii="標楷體" w:eastAsia="標楷體" w:hAnsi="標楷體" w:cs="Arial" w:hint="eastAsia"/>
                <w:sz w:val="20"/>
              </w:rPr>
              <w:t>09</w:t>
            </w:r>
            <w:r w:rsidR="00740F36" w:rsidRPr="000A604A">
              <w:rPr>
                <w:rFonts w:ascii="標楷體" w:eastAsia="標楷體" w:hAnsi="標楷體" w:cs="Arial" w:hint="eastAsia"/>
                <w:sz w:val="20"/>
              </w:rPr>
              <w:t>~</w:t>
            </w:r>
            <w:r w:rsidRPr="000A604A">
              <w:rPr>
                <w:rFonts w:ascii="標楷體" w:eastAsia="標楷體" w:hAnsi="標楷體" w:cs="Arial" w:hint="eastAsia"/>
                <w:sz w:val="20"/>
              </w:rPr>
              <w:t>0</w:t>
            </w:r>
            <w:r w:rsidR="00740F36" w:rsidRPr="000A604A">
              <w:rPr>
                <w:rFonts w:ascii="標楷體" w:eastAsia="標楷體" w:hAnsi="標楷體" w:cs="Arial"/>
                <w:sz w:val="20"/>
              </w:rPr>
              <w:t>1/</w:t>
            </w:r>
            <w:r w:rsidR="00740F36" w:rsidRPr="000A604A">
              <w:rPr>
                <w:rFonts w:ascii="標楷體" w:eastAsia="標楷體" w:hAnsi="標楷體" w:cs="Arial" w:hint="eastAsia"/>
                <w:sz w:val="20"/>
              </w:rPr>
              <w:t>1</w:t>
            </w:r>
            <w:r w:rsidRPr="000A604A">
              <w:rPr>
                <w:rFonts w:ascii="標楷體" w:eastAsia="標楷體" w:hAnsi="標楷體" w:cs="Arial" w:hint="eastAsia"/>
                <w:sz w:val="20"/>
              </w:rPr>
              <w:t>5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740F36" w:rsidRPr="000A604A" w:rsidRDefault="00740F36" w:rsidP="005F2BB8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一、在校生丙級技能檢定報名資料統整</w:t>
            </w:r>
          </w:p>
          <w:p w:rsidR="00740F36" w:rsidRPr="000A604A" w:rsidRDefault="00740F36" w:rsidP="005F2BB8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二、教師赴公民營推薦結果公告(寒假)</w:t>
            </w:r>
          </w:p>
          <w:p w:rsidR="00740F36" w:rsidRPr="000A604A" w:rsidRDefault="00740F36" w:rsidP="005F2BB8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三、</w:t>
            </w:r>
            <w:r w:rsidRPr="000A604A">
              <w:rPr>
                <w:rFonts w:ascii="標楷體" w:eastAsia="標楷體" w:hAnsi="標楷體" w:cs="Arial"/>
                <w:sz w:val="20"/>
              </w:rPr>
              <w:t>各班實習日誌第3次繳回查驗</w:t>
            </w:r>
          </w:p>
          <w:p w:rsidR="00740F36" w:rsidRPr="000A604A" w:rsidRDefault="00740F36" w:rsidP="005F2BB8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四、</w:t>
            </w:r>
            <w:r w:rsidRPr="000A604A">
              <w:rPr>
                <w:rFonts w:ascii="標楷體" w:eastAsia="標楷體" w:hAnsi="標楷體" w:cs="Arial"/>
                <w:sz w:val="20"/>
              </w:rPr>
              <w:t>各科實習（驗）安全衛生巡查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740F36" w:rsidRPr="000A604A" w:rsidRDefault="00740F36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740F36" w:rsidRPr="000A604A" w:rsidRDefault="00740F36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740F36" w:rsidRPr="000A604A" w:rsidRDefault="00740F36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740F36" w:rsidRPr="000A604A" w:rsidRDefault="00740F36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740F36" w:rsidRPr="000A604A" w:rsidRDefault="00740F36" w:rsidP="00F90BB0">
            <w:pPr>
              <w:snapToGrid w:val="0"/>
              <w:ind w:left="12"/>
              <w:rPr>
                <w:rFonts w:ascii="標楷體" w:eastAsia="標楷體" w:hAnsi="標楷體" w:cs="Arial"/>
                <w:sz w:val="16"/>
              </w:rPr>
            </w:pPr>
          </w:p>
        </w:tc>
      </w:tr>
      <w:tr w:rsidR="00740F36" w:rsidRPr="000A604A" w:rsidTr="000A604A">
        <w:trPr>
          <w:cantSplit/>
          <w:trHeight w:val="1305"/>
        </w:trPr>
        <w:tc>
          <w:tcPr>
            <w:tcW w:w="872" w:type="dxa"/>
            <w:tcBorders>
              <w:top w:val="single" w:sz="4" w:space="0" w:color="auto"/>
              <w:bottom w:val="single" w:sz="12" w:space="0" w:color="auto"/>
            </w:tcBorders>
            <w:textDirection w:val="tbRlV"/>
            <w:vAlign w:val="center"/>
          </w:tcPr>
          <w:p w:rsidR="00740F36" w:rsidRPr="000A604A" w:rsidRDefault="00740F36" w:rsidP="005F2BB8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/>
                <w:sz w:val="20"/>
              </w:rPr>
              <w:t>第二十一週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40F36" w:rsidRPr="000A604A" w:rsidRDefault="00677DB9" w:rsidP="00740F36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0</w:t>
            </w:r>
            <w:r w:rsidR="00740F36" w:rsidRPr="000A604A">
              <w:rPr>
                <w:rFonts w:ascii="標楷體" w:eastAsia="標楷體" w:hAnsi="標楷體" w:cs="Arial"/>
                <w:sz w:val="20"/>
              </w:rPr>
              <w:t>1/1</w:t>
            </w:r>
            <w:r w:rsidRPr="000A604A">
              <w:rPr>
                <w:rFonts w:ascii="標楷體" w:eastAsia="標楷體" w:hAnsi="標楷體" w:cs="Arial" w:hint="eastAsia"/>
                <w:sz w:val="20"/>
              </w:rPr>
              <w:t>6</w:t>
            </w:r>
            <w:r w:rsidR="00740F36" w:rsidRPr="000A604A">
              <w:rPr>
                <w:rFonts w:ascii="標楷體" w:eastAsia="標楷體" w:hAnsi="標楷體" w:cs="Arial" w:hint="eastAsia"/>
                <w:sz w:val="20"/>
              </w:rPr>
              <w:t>~</w:t>
            </w:r>
            <w:r w:rsidR="00740F36" w:rsidRPr="000A604A">
              <w:rPr>
                <w:rFonts w:ascii="標楷體" w:eastAsia="標楷體" w:hAnsi="標楷體" w:cs="Arial"/>
                <w:sz w:val="20"/>
              </w:rPr>
              <w:t>1/</w:t>
            </w:r>
            <w:r w:rsidR="00740F36" w:rsidRPr="000A604A">
              <w:rPr>
                <w:rFonts w:ascii="標楷體" w:eastAsia="標楷體" w:hAnsi="標楷體" w:cs="Arial" w:hint="eastAsia"/>
                <w:sz w:val="20"/>
              </w:rPr>
              <w:t>2</w:t>
            </w:r>
            <w:r w:rsidRPr="000A604A">
              <w:rPr>
                <w:rFonts w:ascii="標楷體" w:eastAsia="標楷體" w:hAnsi="標楷體" w:cs="Arial" w:hint="eastAsia"/>
                <w:sz w:val="20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12" w:space="0" w:color="auto"/>
            </w:tcBorders>
          </w:tcPr>
          <w:p w:rsidR="00740F36" w:rsidRPr="000A604A" w:rsidRDefault="00740F36" w:rsidP="005F2BB8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一、</w:t>
            </w:r>
            <w:r w:rsidRPr="000A604A">
              <w:rPr>
                <w:rFonts w:ascii="標楷體" w:eastAsia="標楷體" w:hAnsi="標楷體" w:cs="Arial"/>
                <w:sz w:val="20"/>
              </w:rPr>
              <w:t>期末安全衛生委員會議</w:t>
            </w:r>
          </w:p>
          <w:p w:rsidR="00740F36" w:rsidRPr="000A604A" w:rsidRDefault="00740F36" w:rsidP="005F2BB8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 w:rsidRPr="000A604A">
              <w:rPr>
                <w:rFonts w:ascii="標楷體" w:eastAsia="標楷體" w:hAnsi="標楷體" w:cs="Arial" w:hint="eastAsia"/>
                <w:sz w:val="20"/>
              </w:rPr>
              <w:t>二、</w:t>
            </w:r>
            <w:r w:rsidRPr="000A604A">
              <w:rPr>
                <w:rFonts w:ascii="標楷體" w:eastAsia="標楷體" w:hAnsi="標楷體" w:cs="Arial"/>
                <w:sz w:val="20"/>
              </w:rPr>
              <w:t>各科實習（驗）安全衛生巡查</w:t>
            </w:r>
          </w:p>
          <w:p w:rsidR="00740F36" w:rsidRPr="000A604A" w:rsidRDefault="00740F36" w:rsidP="005F2BB8">
            <w:pPr>
              <w:snapToGrid w:val="0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12" w:space="0" w:color="auto"/>
            </w:tcBorders>
          </w:tcPr>
          <w:p w:rsidR="00740F36" w:rsidRPr="000A604A" w:rsidRDefault="00740F36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12" w:space="0" w:color="auto"/>
            </w:tcBorders>
          </w:tcPr>
          <w:p w:rsidR="00740F36" w:rsidRPr="000A604A" w:rsidRDefault="00740F36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12" w:space="0" w:color="auto"/>
            </w:tcBorders>
          </w:tcPr>
          <w:p w:rsidR="00740F36" w:rsidRPr="000A604A" w:rsidRDefault="00740F36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12" w:space="0" w:color="auto"/>
            </w:tcBorders>
          </w:tcPr>
          <w:p w:rsidR="00740F36" w:rsidRPr="000A604A" w:rsidRDefault="00740F36" w:rsidP="00F90BB0">
            <w:pPr>
              <w:spacing w:line="0" w:lineRule="atLeast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714" w:type="dxa"/>
            <w:tcBorders>
              <w:top w:val="single" w:sz="4" w:space="0" w:color="auto"/>
              <w:bottom w:val="single" w:sz="12" w:space="0" w:color="auto"/>
            </w:tcBorders>
          </w:tcPr>
          <w:p w:rsidR="00740F36" w:rsidRPr="000A604A" w:rsidRDefault="00740F36" w:rsidP="00F90BB0">
            <w:pPr>
              <w:snapToGrid w:val="0"/>
              <w:ind w:left="12"/>
              <w:rPr>
                <w:rFonts w:ascii="標楷體" w:eastAsia="標楷體" w:hAnsi="標楷體" w:cs="Arial"/>
                <w:sz w:val="16"/>
              </w:rPr>
            </w:pPr>
          </w:p>
        </w:tc>
      </w:tr>
    </w:tbl>
    <w:p w:rsidR="008C38BE" w:rsidRPr="000A604A" w:rsidRDefault="008C38BE"/>
    <w:p w:rsidR="008C38BE" w:rsidRPr="000A604A" w:rsidRDefault="008C38BE"/>
    <w:sectPr w:rsidR="008C38BE" w:rsidRPr="000A604A" w:rsidSect="003319B1">
      <w:pgSz w:w="11907" w:h="16840" w:code="9"/>
      <w:pgMar w:top="851" w:right="851" w:bottom="851" w:left="85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1E6" w:rsidRDefault="008D01E6">
      <w:r>
        <w:separator/>
      </w:r>
    </w:p>
  </w:endnote>
  <w:endnote w:type="continuationSeparator" w:id="0">
    <w:p w:rsidR="008D01E6" w:rsidRDefault="008D0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1E6" w:rsidRDefault="008D01E6">
      <w:r>
        <w:separator/>
      </w:r>
    </w:p>
  </w:footnote>
  <w:footnote w:type="continuationSeparator" w:id="0">
    <w:p w:rsidR="008D01E6" w:rsidRDefault="008D0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219"/>
    <w:multiLevelType w:val="hybridMultilevel"/>
    <w:tmpl w:val="64269E0A"/>
    <w:lvl w:ilvl="0" w:tplc="956CBB50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6A2635"/>
    <w:multiLevelType w:val="hybridMultilevel"/>
    <w:tmpl w:val="0B482DD4"/>
    <w:lvl w:ilvl="0" w:tplc="E990EB9A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7D321A"/>
    <w:multiLevelType w:val="hybridMultilevel"/>
    <w:tmpl w:val="444C8BE4"/>
    <w:lvl w:ilvl="0" w:tplc="D51631FE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CD4608F"/>
    <w:multiLevelType w:val="hybridMultilevel"/>
    <w:tmpl w:val="F32809CA"/>
    <w:lvl w:ilvl="0" w:tplc="4290F008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1D54E33"/>
    <w:multiLevelType w:val="hybridMultilevel"/>
    <w:tmpl w:val="71E60954"/>
    <w:lvl w:ilvl="0" w:tplc="DE4E10CC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9726A71"/>
    <w:multiLevelType w:val="hybridMultilevel"/>
    <w:tmpl w:val="1F1CDFF2"/>
    <w:lvl w:ilvl="0" w:tplc="85FA3EF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2321BF8"/>
    <w:multiLevelType w:val="hybridMultilevel"/>
    <w:tmpl w:val="27508DA0"/>
    <w:lvl w:ilvl="0" w:tplc="EC9A5C38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23B70EA"/>
    <w:multiLevelType w:val="hybridMultilevel"/>
    <w:tmpl w:val="AD18F7CC"/>
    <w:lvl w:ilvl="0" w:tplc="EC9A5C38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32C0A1B"/>
    <w:multiLevelType w:val="hybridMultilevel"/>
    <w:tmpl w:val="D56AC9A6"/>
    <w:lvl w:ilvl="0" w:tplc="B278284C">
      <w:start w:val="3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4B86BE1"/>
    <w:multiLevelType w:val="hybridMultilevel"/>
    <w:tmpl w:val="AE9AC71A"/>
    <w:lvl w:ilvl="0" w:tplc="3940B8D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54508C8"/>
    <w:multiLevelType w:val="hybridMultilevel"/>
    <w:tmpl w:val="28C68CFC"/>
    <w:lvl w:ilvl="0" w:tplc="603677F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6037014"/>
    <w:multiLevelType w:val="hybridMultilevel"/>
    <w:tmpl w:val="10DAC88E"/>
    <w:lvl w:ilvl="0" w:tplc="603677F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88E185B"/>
    <w:multiLevelType w:val="hybridMultilevel"/>
    <w:tmpl w:val="28906BD2"/>
    <w:lvl w:ilvl="0" w:tplc="8CA2AF6C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AFC2DAB"/>
    <w:multiLevelType w:val="hybridMultilevel"/>
    <w:tmpl w:val="8708E866"/>
    <w:lvl w:ilvl="0" w:tplc="D51631FE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E913E71"/>
    <w:multiLevelType w:val="hybridMultilevel"/>
    <w:tmpl w:val="0E2E7840"/>
    <w:lvl w:ilvl="0" w:tplc="1FF68790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FE053A9"/>
    <w:multiLevelType w:val="hybridMultilevel"/>
    <w:tmpl w:val="AFC6F04C"/>
    <w:lvl w:ilvl="0" w:tplc="201EAA7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eastAsia="新細明體" w:hint="eastAsia"/>
      </w:rPr>
    </w:lvl>
    <w:lvl w:ilvl="1" w:tplc="219CD762">
      <w:start w:val="1"/>
      <w:numFmt w:val="taiwaneseCountingThousand"/>
      <w:lvlText w:val="%2、"/>
      <w:lvlJc w:val="left"/>
      <w:pPr>
        <w:tabs>
          <w:tab w:val="num" w:pos="885"/>
        </w:tabs>
        <w:ind w:left="8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5564F4C"/>
    <w:multiLevelType w:val="hybridMultilevel"/>
    <w:tmpl w:val="90A6CB52"/>
    <w:lvl w:ilvl="0" w:tplc="2B329A78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96A6309"/>
    <w:multiLevelType w:val="hybridMultilevel"/>
    <w:tmpl w:val="45040814"/>
    <w:lvl w:ilvl="0" w:tplc="A3F2F1D0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A1B4C0D"/>
    <w:multiLevelType w:val="hybridMultilevel"/>
    <w:tmpl w:val="2508F052"/>
    <w:lvl w:ilvl="0" w:tplc="8BB29EF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A51009B"/>
    <w:multiLevelType w:val="hybridMultilevel"/>
    <w:tmpl w:val="BA5CD662"/>
    <w:lvl w:ilvl="0" w:tplc="3FDEAB42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A7D000C"/>
    <w:multiLevelType w:val="hybridMultilevel"/>
    <w:tmpl w:val="46AECE52"/>
    <w:lvl w:ilvl="0" w:tplc="E0B61FC6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B3D48C2"/>
    <w:multiLevelType w:val="hybridMultilevel"/>
    <w:tmpl w:val="D48EDBC8"/>
    <w:lvl w:ilvl="0" w:tplc="F07C8976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B95786F"/>
    <w:multiLevelType w:val="hybridMultilevel"/>
    <w:tmpl w:val="471ED4C0"/>
    <w:lvl w:ilvl="0" w:tplc="F68A940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0084629"/>
    <w:multiLevelType w:val="hybridMultilevel"/>
    <w:tmpl w:val="4E602394"/>
    <w:lvl w:ilvl="0" w:tplc="A2F07B40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1B20E57"/>
    <w:multiLevelType w:val="hybridMultilevel"/>
    <w:tmpl w:val="8822F84C"/>
    <w:lvl w:ilvl="0" w:tplc="7CB259B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54D5CE6"/>
    <w:multiLevelType w:val="hybridMultilevel"/>
    <w:tmpl w:val="3400468E"/>
    <w:lvl w:ilvl="0" w:tplc="8CA2AF6C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1C3489"/>
    <w:multiLevelType w:val="hybridMultilevel"/>
    <w:tmpl w:val="A3CA2790"/>
    <w:lvl w:ilvl="0" w:tplc="5EB0124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8397B3B"/>
    <w:multiLevelType w:val="hybridMultilevel"/>
    <w:tmpl w:val="8866589C"/>
    <w:lvl w:ilvl="0" w:tplc="3FDEAB42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83B3C75"/>
    <w:multiLevelType w:val="hybridMultilevel"/>
    <w:tmpl w:val="F732EAD6"/>
    <w:lvl w:ilvl="0" w:tplc="3192024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8936E32"/>
    <w:multiLevelType w:val="hybridMultilevel"/>
    <w:tmpl w:val="0694D756"/>
    <w:lvl w:ilvl="0" w:tplc="B08EBB90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8CA296F"/>
    <w:multiLevelType w:val="hybridMultilevel"/>
    <w:tmpl w:val="6916E2BA"/>
    <w:lvl w:ilvl="0" w:tplc="66900566">
      <w:start w:val="1"/>
      <w:numFmt w:val="taiwaneseCountingThousand"/>
      <w:lvlText w:val="%1、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1" w:tplc="98EC333E">
      <w:start w:val="1"/>
      <w:numFmt w:val="decimal"/>
      <w:lvlText w:val="%2."/>
      <w:lvlJc w:val="left"/>
      <w:pPr>
        <w:tabs>
          <w:tab w:val="num" w:pos="982"/>
        </w:tabs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31">
    <w:nsid w:val="4DC967B2"/>
    <w:multiLevelType w:val="hybridMultilevel"/>
    <w:tmpl w:val="69D0D144"/>
    <w:lvl w:ilvl="0" w:tplc="8AC6472A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FA1201D"/>
    <w:multiLevelType w:val="hybridMultilevel"/>
    <w:tmpl w:val="606A53BE"/>
    <w:lvl w:ilvl="0" w:tplc="C406C788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1265A5B"/>
    <w:multiLevelType w:val="hybridMultilevel"/>
    <w:tmpl w:val="198A2F22"/>
    <w:lvl w:ilvl="0" w:tplc="B4E2E7C6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16141F4"/>
    <w:multiLevelType w:val="hybridMultilevel"/>
    <w:tmpl w:val="41B08346"/>
    <w:lvl w:ilvl="0" w:tplc="D2A23394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1D110BA"/>
    <w:multiLevelType w:val="hybridMultilevel"/>
    <w:tmpl w:val="CFDA608C"/>
    <w:lvl w:ilvl="0" w:tplc="603677F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524178A"/>
    <w:multiLevelType w:val="hybridMultilevel"/>
    <w:tmpl w:val="54FEEE32"/>
    <w:lvl w:ilvl="0" w:tplc="D842DE3C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55513B8F"/>
    <w:multiLevelType w:val="hybridMultilevel"/>
    <w:tmpl w:val="2FD8E8E6"/>
    <w:lvl w:ilvl="0" w:tplc="A2F07B40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55D224CE"/>
    <w:multiLevelType w:val="hybridMultilevel"/>
    <w:tmpl w:val="77B0F654"/>
    <w:lvl w:ilvl="0" w:tplc="EC9A5C38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567346AB"/>
    <w:multiLevelType w:val="hybridMultilevel"/>
    <w:tmpl w:val="8572DECC"/>
    <w:lvl w:ilvl="0" w:tplc="B08EBB90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56B64956"/>
    <w:multiLevelType w:val="multilevel"/>
    <w:tmpl w:val="3400468E"/>
    <w:lvl w:ilvl="0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57A17304"/>
    <w:multiLevelType w:val="hybridMultilevel"/>
    <w:tmpl w:val="D6980FA4"/>
    <w:lvl w:ilvl="0" w:tplc="7016589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582134ED"/>
    <w:multiLevelType w:val="hybridMultilevel"/>
    <w:tmpl w:val="4B903ACE"/>
    <w:lvl w:ilvl="0" w:tplc="3CD04534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5A41330F"/>
    <w:multiLevelType w:val="hybridMultilevel"/>
    <w:tmpl w:val="914C72D2"/>
    <w:lvl w:ilvl="0" w:tplc="8696C748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5B0A65CE"/>
    <w:multiLevelType w:val="hybridMultilevel"/>
    <w:tmpl w:val="81E805C4"/>
    <w:lvl w:ilvl="0" w:tplc="C00E4AFE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5C143383"/>
    <w:multiLevelType w:val="hybridMultilevel"/>
    <w:tmpl w:val="EF52E00A"/>
    <w:lvl w:ilvl="0" w:tplc="1C0431E8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5F476E62"/>
    <w:multiLevelType w:val="hybridMultilevel"/>
    <w:tmpl w:val="072C998A"/>
    <w:lvl w:ilvl="0" w:tplc="6C5A52E2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645B3F0C"/>
    <w:multiLevelType w:val="hybridMultilevel"/>
    <w:tmpl w:val="0B5AD4E8"/>
    <w:lvl w:ilvl="0" w:tplc="534E304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647E0563"/>
    <w:multiLevelType w:val="hybridMultilevel"/>
    <w:tmpl w:val="67D4D14A"/>
    <w:lvl w:ilvl="0" w:tplc="9BE2B73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>
    <w:nsid w:val="670617DB"/>
    <w:multiLevelType w:val="hybridMultilevel"/>
    <w:tmpl w:val="B546D61A"/>
    <w:lvl w:ilvl="0" w:tplc="DE4E10CC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>
    <w:nsid w:val="67847EE8"/>
    <w:multiLevelType w:val="hybridMultilevel"/>
    <w:tmpl w:val="98020D8C"/>
    <w:lvl w:ilvl="0" w:tplc="41A00922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>
    <w:nsid w:val="6B68412B"/>
    <w:multiLevelType w:val="hybridMultilevel"/>
    <w:tmpl w:val="83DAAE14"/>
    <w:lvl w:ilvl="0" w:tplc="55286056">
      <w:start w:val="4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>
    <w:nsid w:val="6BAC6BED"/>
    <w:multiLevelType w:val="hybridMultilevel"/>
    <w:tmpl w:val="961C1454"/>
    <w:lvl w:ilvl="0" w:tplc="603677F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>
    <w:nsid w:val="6E115582"/>
    <w:multiLevelType w:val="hybridMultilevel"/>
    <w:tmpl w:val="3B689104"/>
    <w:lvl w:ilvl="0" w:tplc="8922645A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>
    <w:nsid w:val="70803BF1"/>
    <w:multiLevelType w:val="multilevel"/>
    <w:tmpl w:val="8866589C"/>
    <w:lvl w:ilvl="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>
    <w:nsid w:val="76310FCE"/>
    <w:multiLevelType w:val="hybridMultilevel"/>
    <w:tmpl w:val="8886F0F4"/>
    <w:lvl w:ilvl="0" w:tplc="95568C1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>
    <w:nsid w:val="78285EE9"/>
    <w:multiLevelType w:val="hybridMultilevel"/>
    <w:tmpl w:val="E3C0EDBA"/>
    <w:lvl w:ilvl="0" w:tplc="B4A49A5A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>
    <w:nsid w:val="795456D2"/>
    <w:multiLevelType w:val="multilevel"/>
    <w:tmpl w:val="EF52E00A"/>
    <w:lvl w:ilvl="0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>
    <w:nsid w:val="79737FA0"/>
    <w:multiLevelType w:val="hybridMultilevel"/>
    <w:tmpl w:val="54FCAF34"/>
    <w:lvl w:ilvl="0" w:tplc="D244310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>
    <w:nsid w:val="7CED5A17"/>
    <w:multiLevelType w:val="hybridMultilevel"/>
    <w:tmpl w:val="01E61ADA"/>
    <w:lvl w:ilvl="0" w:tplc="05FE4AF4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>
    <w:nsid w:val="7D032B81"/>
    <w:multiLevelType w:val="hybridMultilevel"/>
    <w:tmpl w:val="8AB23484"/>
    <w:lvl w:ilvl="0" w:tplc="46408C9A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>
    <w:nsid w:val="7D840202"/>
    <w:multiLevelType w:val="hybridMultilevel"/>
    <w:tmpl w:val="9AC4D19C"/>
    <w:lvl w:ilvl="0" w:tplc="36E41472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>
    <w:nsid w:val="7EA013FA"/>
    <w:multiLevelType w:val="hybridMultilevel"/>
    <w:tmpl w:val="1F486AD8"/>
    <w:lvl w:ilvl="0" w:tplc="1C0431E8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0"/>
  </w:num>
  <w:num w:numId="2">
    <w:abstractNumId w:val="53"/>
  </w:num>
  <w:num w:numId="3">
    <w:abstractNumId w:val="47"/>
  </w:num>
  <w:num w:numId="4">
    <w:abstractNumId w:val="1"/>
  </w:num>
  <w:num w:numId="5">
    <w:abstractNumId w:val="58"/>
  </w:num>
  <w:num w:numId="6">
    <w:abstractNumId w:val="49"/>
  </w:num>
  <w:num w:numId="7">
    <w:abstractNumId w:val="14"/>
  </w:num>
  <w:num w:numId="8">
    <w:abstractNumId w:val="48"/>
  </w:num>
  <w:num w:numId="9">
    <w:abstractNumId w:val="42"/>
  </w:num>
  <w:num w:numId="10">
    <w:abstractNumId w:val="20"/>
  </w:num>
  <w:num w:numId="11">
    <w:abstractNumId w:val="13"/>
  </w:num>
  <w:num w:numId="12">
    <w:abstractNumId w:val="43"/>
  </w:num>
  <w:num w:numId="13">
    <w:abstractNumId w:val="17"/>
  </w:num>
  <w:num w:numId="14">
    <w:abstractNumId w:val="16"/>
  </w:num>
  <w:num w:numId="15">
    <w:abstractNumId w:val="31"/>
  </w:num>
  <w:num w:numId="16">
    <w:abstractNumId w:val="2"/>
  </w:num>
  <w:num w:numId="17">
    <w:abstractNumId w:val="45"/>
  </w:num>
  <w:num w:numId="18">
    <w:abstractNumId w:val="56"/>
  </w:num>
  <w:num w:numId="19">
    <w:abstractNumId w:val="33"/>
  </w:num>
  <w:num w:numId="20">
    <w:abstractNumId w:val="26"/>
  </w:num>
  <w:num w:numId="21">
    <w:abstractNumId w:val="39"/>
  </w:num>
  <w:num w:numId="22">
    <w:abstractNumId w:val="5"/>
  </w:num>
  <w:num w:numId="23">
    <w:abstractNumId w:val="15"/>
  </w:num>
  <w:num w:numId="24">
    <w:abstractNumId w:val="34"/>
  </w:num>
  <w:num w:numId="25">
    <w:abstractNumId w:val="22"/>
  </w:num>
  <w:num w:numId="26">
    <w:abstractNumId w:val="24"/>
  </w:num>
  <w:num w:numId="27">
    <w:abstractNumId w:val="30"/>
  </w:num>
  <w:num w:numId="28">
    <w:abstractNumId w:val="8"/>
  </w:num>
  <w:num w:numId="29">
    <w:abstractNumId w:val="23"/>
  </w:num>
  <w:num w:numId="30">
    <w:abstractNumId w:val="36"/>
  </w:num>
  <w:num w:numId="31">
    <w:abstractNumId w:val="32"/>
  </w:num>
  <w:num w:numId="32">
    <w:abstractNumId w:val="37"/>
  </w:num>
  <w:num w:numId="33">
    <w:abstractNumId w:val="0"/>
  </w:num>
  <w:num w:numId="34">
    <w:abstractNumId w:val="59"/>
  </w:num>
  <w:num w:numId="35">
    <w:abstractNumId w:val="21"/>
  </w:num>
  <w:num w:numId="36">
    <w:abstractNumId w:val="25"/>
  </w:num>
  <w:num w:numId="37">
    <w:abstractNumId w:val="29"/>
  </w:num>
  <w:num w:numId="38">
    <w:abstractNumId w:val="38"/>
  </w:num>
  <w:num w:numId="39">
    <w:abstractNumId w:val="7"/>
  </w:num>
  <w:num w:numId="40">
    <w:abstractNumId w:val="6"/>
  </w:num>
  <w:num w:numId="41">
    <w:abstractNumId w:val="18"/>
  </w:num>
  <w:num w:numId="42">
    <w:abstractNumId w:val="44"/>
  </w:num>
  <w:num w:numId="43">
    <w:abstractNumId w:val="9"/>
  </w:num>
  <w:num w:numId="44">
    <w:abstractNumId w:val="50"/>
  </w:num>
  <w:num w:numId="45">
    <w:abstractNumId w:val="46"/>
  </w:num>
  <w:num w:numId="46">
    <w:abstractNumId w:val="28"/>
  </w:num>
  <w:num w:numId="47">
    <w:abstractNumId w:val="3"/>
  </w:num>
  <w:num w:numId="48">
    <w:abstractNumId w:val="41"/>
  </w:num>
  <w:num w:numId="49">
    <w:abstractNumId w:val="61"/>
  </w:num>
  <w:num w:numId="50">
    <w:abstractNumId w:val="4"/>
  </w:num>
  <w:num w:numId="51">
    <w:abstractNumId w:val="51"/>
  </w:num>
  <w:num w:numId="52">
    <w:abstractNumId w:val="55"/>
  </w:num>
  <w:num w:numId="53">
    <w:abstractNumId w:val="27"/>
  </w:num>
  <w:num w:numId="54">
    <w:abstractNumId w:val="57"/>
  </w:num>
  <w:num w:numId="55">
    <w:abstractNumId w:val="62"/>
  </w:num>
  <w:num w:numId="56">
    <w:abstractNumId w:val="52"/>
  </w:num>
  <w:num w:numId="57">
    <w:abstractNumId w:val="35"/>
  </w:num>
  <w:num w:numId="58">
    <w:abstractNumId w:val="10"/>
  </w:num>
  <w:num w:numId="59">
    <w:abstractNumId w:val="11"/>
  </w:num>
  <w:num w:numId="60">
    <w:abstractNumId w:val="54"/>
  </w:num>
  <w:num w:numId="61">
    <w:abstractNumId w:val="19"/>
  </w:num>
  <w:num w:numId="62">
    <w:abstractNumId w:val="40"/>
  </w:num>
  <w:num w:numId="63">
    <w:abstractNumId w:val="12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93C49"/>
    <w:rsid w:val="00004E46"/>
    <w:rsid w:val="00005AA6"/>
    <w:rsid w:val="0001134A"/>
    <w:rsid w:val="00021C25"/>
    <w:rsid w:val="000261E2"/>
    <w:rsid w:val="000317B2"/>
    <w:rsid w:val="00035D3D"/>
    <w:rsid w:val="00037E90"/>
    <w:rsid w:val="000433B1"/>
    <w:rsid w:val="0004643E"/>
    <w:rsid w:val="0004676A"/>
    <w:rsid w:val="00060177"/>
    <w:rsid w:val="00072434"/>
    <w:rsid w:val="000804DC"/>
    <w:rsid w:val="000A3EC6"/>
    <w:rsid w:val="000A604A"/>
    <w:rsid w:val="000B02F7"/>
    <w:rsid w:val="000B0F0B"/>
    <w:rsid w:val="000B6707"/>
    <w:rsid w:val="000D37D7"/>
    <w:rsid w:val="000E0583"/>
    <w:rsid w:val="000E3408"/>
    <w:rsid w:val="000E54B2"/>
    <w:rsid w:val="000E6611"/>
    <w:rsid w:val="000F34DF"/>
    <w:rsid w:val="001001DE"/>
    <w:rsid w:val="001026CC"/>
    <w:rsid w:val="00111F9E"/>
    <w:rsid w:val="00114FC4"/>
    <w:rsid w:val="00116EDB"/>
    <w:rsid w:val="00116F1A"/>
    <w:rsid w:val="00122777"/>
    <w:rsid w:val="0013308B"/>
    <w:rsid w:val="00136251"/>
    <w:rsid w:val="001449DA"/>
    <w:rsid w:val="00145260"/>
    <w:rsid w:val="00145C51"/>
    <w:rsid w:val="0014675C"/>
    <w:rsid w:val="00163369"/>
    <w:rsid w:val="00167BF1"/>
    <w:rsid w:val="00172C39"/>
    <w:rsid w:val="00172DB3"/>
    <w:rsid w:val="00181325"/>
    <w:rsid w:val="00185C2A"/>
    <w:rsid w:val="001A3EA6"/>
    <w:rsid w:val="001A4317"/>
    <w:rsid w:val="001B19E1"/>
    <w:rsid w:val="001D1ACC"/>
    <w:rsid w:val="001D432F"/>
    <w:rsid w:val="001D7DF5"/>
    <w:rsid w:val="001F1E32"/>
    <w:rsid w:val="001F6FF8"/>
    <w:rsid w:val="00201BE0"/>
    <w:rsid w:val="002055BE"/>
    <w:rsid w:val="002105BC"/>
    <w:rsid w:val="00211D81"/>
    <w:rsid w:val="002230AC"/>
    <w:rsid w:val="00233294"/>
    <w:rsid w:val="00234144"/>
    <w:rsid w:val="00234DCC"/>
    <w:rsid w:val="00235648"/>
    <w:rsid w:val="00240E61"/>
    <w:rsid w:val="00245278"/>
    <w:rsid w:val="00261862"/>
    <w:rsid w:val="00264949"/>
    <w:rsid w:val="002860CF"/>
    <w:rsid w:val="002C0087"/>
    <w:rsid w:val="002D4BEC"/>
    <w:rsid w:val="002D5251"/>
    <w:rsid w:val="002E17F5"/>
    <w:rsid w:val="002E2062"/>
    <w:rsid w:val="002E5A70"/>
    <w:rsid w:val="00317406"/>
    <w:rsid w:val="00320308"/>
    <w:rsid w:val="00323236"/>
    <w:rsid w:val="00325288"/>
    <w:rsid w:val="00330B11"/>
    <w:rsid w:val="003319B1"/>
    <w:rsid w:val="00334478"/>
    <w:rsid w:val="003409C3"/>
    <w:rsid w:val="00347538"/>
    <w:rsid w:val="00351D32"/>
    <w:rsid w:val="00352F28"/>
    <w:rsid w:val="003564AE"/>
    <w:rsid w:val="00362AFD"/>
    <w:rsid w:val="00373A09"/>
    <w:rsid w:val="00373C89"/>
    <w:rsid w:val="00393CB5"/>
    <w:rsid w:val="00394776"/>
    <w:rsid w:val="00396793"/>
    <w:rsid w:val="003A34B2"/>
    <w:rsid w:val="003B53CD"/>
    <w:rsid w:val="003C45DB"/>
    <w:rsid w:val="003C67E5"/>
    <w:rsid w:val="003E5499"/>
    <w:rsid w:val="003F4CFA"/>
    <w:rsid w:val="00401787"/>
    <w:rsid w:val="004050A6"/>
    <w:rsid w:val="00412A6B"/>
    <w:rsid w:val="004242AE"/>
    <w:rsid w:val="00427559"/>
    <w:rsid w:val="00431D07"/>
    <w:rsid w:val="00432435"/>
    <w:rsid w:val="004329C2"/>
    <w:rsid w:val="00451246"/>
    <w:rsid w:val="004558DE"/>
    <w:rsid w:val="00460338"/>
    <w:rsid w:val="00463D64"/>
    <w:rsid w:val="00463DA8"/>
    <w:rsid w:val="00465C86"/>
    <w:rsid w:val="004773CD"/>
    <w:rsid w:val="00477472"/>
    <w:rsid w:val="0048185A"/>
    <w:rsid w:val="00491279"/>
    <w:rsid w:val="004A044E"/>
    <w:rsid w:val="004A67EA"/>
    <w:rsid w:val="004B28F0"/>
    <w:rsid w:val="004D00CC"/>
    <w:rsid w:val="004D3E7A"/>
    <w:rsid w:val="004D6360"/>
    <w:rsid w:val="004D7EE2"/>
    <w:rsid w:val="004E0F5B"/>
    <w:rsid w:val="004E66C8"/>
    <w:rsid w:val="004F077B"/>
    <w:rsid w:val="00514764"/>
    <w:rsid w:val="00514FC0"/>
    <w:rsid w:val="0051561B"/>
    <w:rsid w:val="005207C8"/>
    <w:rsid w:val="00521983"/>
    <w:rsid w:val="00521CB7"/>
    <w:rsid w:val="00521D6F"/>
    <w:rsid w:val="0053575D"/>
    <w:rsid w:val="005454D1"/>
    <w:rsid w:val="005502CD"/>
    <w:rsid w:val="00554CC6"/>
    <w:rsid w:val="005556CF"/>
    <w:rsid w:val="0055754F"/>
    <w:rsid w:val="00557BE9"/>
    <w:rsid w:val="005661D2"/>
    <w:rsid w:val="00570158"/>
    <w:rsid w:val="00571581"/>
    <w:rsid w:val="0058029C"/>
    <w:rsid w:val="00585259"/>
    <w:rsid w:val="005955E1"/>
    <w:rsid w:val="005A21BA"/>
    <w:rsid w:val="005B3EB9"/>
    <w:rsid w:val="005C02B4"/>
    <w:rsid w:val="005C2B0E"/>
    <w:rsid w:val="005D155D"/>
    <w:rsid w:val="005D7C2D"/>
    <w:rsid w:val="005E07AB"/>
    <w:rsid w:val="005E1101"/>
    <w:rsid w:val="005E290C"/>
    <w:rsid w:val="005F6257"/>
    <w:rsid w:val="00604D74"/>
    <w:rsid w:val="00612DA6"/>
    <w:rsid w:val="00622D7A"/>
    <w:rsid w:val="00633432"/>
    <w:rsid w:val="00641C04"/>
    <w:rsid w:val="00643962"/>
    <w:rsid w:val="00645059"/>
    <w:rsid w:val="00645220"/>
    <w:rsid w:val="006478E6"/>
    <w:rsid w:val="00665299"/>
    <w:rsid w:val="00667367"/>
    <w:rsid w:val="006739F2"/>
    <w:rsid w:val="00677DB9"/>
    <w:rsid w:val="00683B34"/>
    <w:rsid w:val="00686816"/>
    <w:rsid w:val="00694693"/>
    <w:rsid w:val="00695602"/>
    <w:rsid w:val="006A33D2"/>
    <w:rsid w:val="006B186C"/>
    <w:rsid w:val="006C1449"/>
    <w:rsid w:val="006C3937"/>
    <w:rsid w:val="006D527E"/>
    <w:rsid w:val="006F09A0"/>
    <w:rsid w:val="006F4D60"/>
    <w:rsid w:val="00702176"/>
    <w:rsid w:val="00703490"/>
    <w:rsid w:val="007073AA"/>
    <w:rsid w:val="00713FA3"/>
    <w:rsid w:val="007204EF"/>
    <w:rsid w:val="00735969"/>
    <w:rsid w:val="00740F36"/>
    <w:rsid w:val="007440C4"/>
    <w:rsid w:val="007524D8"/>
    <w:rsid w:val="00770E91"/>
    <w:rsid w:val="00773C9C"/>
    <w:rsid w:val="00777938"/>
    <w:rsid w:val="00782637"/>
    <w:rsid w:val="00784134"/>
    <w:rsid w:val="007901C5"/>
    <w:rsid w:val="00794328"/>
    <w:rsid w:val="007A403A"/>
    <w:rsid w:val="007A5190"/>
    <w:rsid w:val="007B2B6F"/>
    <w:rsid w:val="007B6DEA"/>
    <w:rsid w:val="007C20C1"/>
    <w:rsid w:val="007C57C6"/>
    <w:rsid w:val="007D3868"/>
    <w:rsid w:val="007D5A78"/>
    <w:rsid w:val="007E7A83"/>
    <w:rsid w:val="007F3621"/>
    <w:rsid w:val="007F4C68"/>
    <w:rsid w:val="007F5C29"/>
    <w:rsid w:val="007F618E"/>
    <w:rsid w:val="008021E1"/>
    <w:rsid w:val="00804245"/>
    <w:rsid w:val="00810E6B"/>
    <w:rsid w:val="008114B8"/>
    <w:rsid w:val="00811A6B"/>
    <w:rsid w:val="00814EC2"/>
    <w:rsid w:val="00815D0E"/>
    <w:rsid w:val="008178DF"/>
    <w:rsid w:val="00820935"/>
    <w:rsid w:val="008232DF"/>
    <w:rsid w:val="008277EC"/>
    <w:rsid w:val="00830377"/>
    <w:rsid w:val="00845E02"/>
    <w:rsid w:val="008503DB"/>
    <w:rsid w:val="00867DA0"/>
    <w:rsid w:val="008712F7"/>
    <w:rsid w:val="0088544E"/>
    <w:rsid w:val="00893C49"/>
    <w:rsid w:val="00895C34"/>
    <w:rsid w:val="008A16CF"/>
    <w:rsid w:val="008B6E70"/>
    <w:rsid w:val="008C38BE"/>
    <w:rsid w:val="008C6B38"/>
    <w:rsid w:val="008D01DF"/>
    <w:rsid w:val="008D01E6"/>
    <w:rsid w:val="008D0DB2"/>
    <w:rsid w:val="008D4874"/>
    <w:rsid w:val="008E1C8D"/>
    <w:rsid w:val="008E4E5F"/>
    <w:rsid w:val="008F02FE"/>
    <w:rsid w:val="008F3FD8"/>
    <w:rsid w:val="008F5983"/>
    <w:rsid w:val="00901F58"/>
    <w:rsid w:val="00903B4E"/>
    <w:rsid w:val="00903DC9"/>
    <w:rsid w:val="0091391F"/>
    <w:rsid w:val="00914041"/>
    <w:rsid w:val="0091433D"/>
    <w:rsid w:val="00915788"/>
    <w:rsid w:val="00921092"/>
    <w:rsid w:val="00926B28"/>
    <w:rsid w:val="00931831"/>
    <w:rsid w:val="00931BD2"/>
    <w:rsid w:val="009331EF"/>
    <w:rsid w:val="009332A3"/>
    <w:rsid w:val="00943B89"/>
    <w:rsid w:val="0094400F"/>
    <w:rsid w:val="0095341E"/>
    <w:rsid w:val="00957443"/>
    <w:rsid w:val="00963AE9"/>
    <w:rsid w:val="00963C5F"/>
    <w:rsid w:val="00963DEF"/>
    <w:rsid w:val="009900CF"/>
    <w:rsid w:val="00996C42"/>
    <w:rsid w:val="009B04BA"/>
    <w:rsid w:val="009B12DE"/>
    <w:rsid w:val="009B7CB7"/>
    <w:rsid w:val="009C291B"/>
    <w:rsid w:val="009D3369"/>
    <w:rsid w:val="009F5510"/>
    <w:rsid w:val="009F5982"/>
    <w:rsid w:val="009F639E"/>
    <w:rsid w:val="009F6756"/>
    <w:rsid w:val="00A00E91"/>
    <w:rsid w:val="00A010DB"/>
    <w:rsid w:val="00A14E69"/>
    <w:rsid w:val="00A310BD"/>
    <w:rsid w:val="00A31F5B"/>
    <w:rsid w:val="00A3251A"/>
    <w:rsid w:val="00A419DD"/>
    <w:rsid w:val="00A452DC"/>
    <w:rsid w:val="00A51943"/>
    <w:rsid w:val="00A54D82"/>
    <w:rsid w:val="00A56C61"/>
    <w:rsid w:val="00A62DD1"/>
    <w:rsid w:val="00A65594"/>
    <w:rsid w:val="00A8224A"/>
    <w:rsid w:val="00A9210E"/>
    <w:rsid w:val="00A92F1F"/>
    <w:rsid w:val="00A97C6D"/>
    <w:rsid w:val="00AA20C7"/>
    <w:rsid w:val="00AD0949"/>
    <w:rsid w:val="00AD5608"/>
    <w:rsid w:val="00AD7FB3"/>
    <w:rsid w:val="00AE14BD"/>
    <w:rsid w:val="00B00733"/>
    <w:rsid w:val="00B00BE9"/>
    <w:rsid w:val="00B21E19"/>
    <w:rsid w:val="00B26EEC"/>
    <w:rsid w:val="00B3256F"/>
    <w:rsid w:val="00B327B7"/>
    <w:rsid w:val="00B43A90"/>
    <w:rsid w:val="00B43D14"/>
    <w:rsid w:val="00B46A76"/>
    <w:rsid w:val="00B47828"/>
    <w:rsid w:val="00B515D1"/>
    <w:rsid w:val="00B528AC"/>
    <w:rsid w:val="00B54DD4"/>
    <w:rsid w:val="00B62DD8"/>
    <w:rsid w:val="00B81222"/>
    <w:rsid w:val="00B81688"/>
    <w:rsid w:val="00B823F0"/>
    <w:rsid w:val="00B82D45"/>
    <w:rsid w:val="00B87338"/>
    <w:rsid w:val="00BA11CA"/>
    <w:rsid w:val="00BA1A8E"/>
    <w:rsid w:val="00BA4E16"/>
    <w:rsid w:val="00BE0CA6"/>
    <w:rsid w:val="00BE15E4"/>
    <w:rsid w:val="00BE2DAD"/>
    <w:rsid w:val="00BE38D9"/>
    <w:rsid w:val="00BE731D"/>
    <w:rsid w:val="00BF3720"/>
    <w:rsid w:val="00C0258C"/>
    <w:rsid w:val="00C05713"/>
    <w:rsid w:val="00C0582A"/>
    <w:rsid w:val="00C0697C"/>
    <w:rsid w:val="00C22D3D"/>
    <w:rsid w:val="00C43B97"/>
    <w:rsid w:val="00C456D6"/>
    <w:rsid w:val="00C469E2"/>
    <w:rsid w:val="00C5655C"/>
    <w:rsid w:val="00C67A4A"/>
    <w:rsid w:val="00C7475B"/>
    <w:rsid w:val="00C76054"/>
    <w:rsid w:val="00C8358F"/>
    <w:rsid w:val="00C860D9"/>
    <w:rsid w:val="00C86C11"/>
    <w:rsid w:val="00C876E4"/>
    <w:rsid w:val="00C9498C"/>
    <w:rsid w:val="00CB1D82"/>
    <w:rsid w:val="00CB7399"/>
    <w:rsid w:val="00CC7B91"/>
    <w:rsid w:val="00CE1C59"/>
    <w:rsid w:val="00CF23D4"/>
    <w:rsid w:val="00D04E1B"/>
    <w:rsid w:val="00D05AA5"/>
    <w:rsid w:val="00D0772C"/>
    <w:rsid w:val="00D115E4"/>
    <w:rsid w:val="00D15CB7"/>
    <w:rsid w:val="00D172B7"/>
    <w:rsid w:val="00D35E33"/>
    <w:rsid w:val="00D437D1"/>
    <w:rsid w:val="00D6503D"/>
    <w:rsid w:val="00D65EC6"/>
    <w:rsid w:val="00D66EB3"/>
    <w:rsid w:val="00D67A76"/>
    <w:rsid w:val="00D73DEF"/>
    <w:rsid w:val="00DB3DC7"/>
    <w:rsid w:val="00DC302C"/>
    <w:rsid w:val="00DD1682"/>
    <w:rsid w:val="00DD2256"/>
    <w:rsid w:val="00DD5ADE"/>
    <w:rsid w:val="00DD60BE"/>
    <w:rsid w:val="00DE0AB4"/>
    <w:rsid w:val="00DE4FA9"/>
    <w:rsid w:val="00E04C4E"/>
    <w:rsid w:val="00E212A4"/>
    <w:rsid w:val="00E25212"/>
    <w:rsid w:val="00E26F8E"/>
    <w:rsid w:val="00E30CCE"/>
    <w:rsid w:val="00E32F60"/>
    <w:rsid w:val="00E360F2"/>
    <w:rsid w:val="00E43DD2"/>
    <w:rsid w:val="00E53100"/>
    <w:rsid w:val="00E5379C"/>
    <w:rsid w:val="00E543F3"/>
    <w:rsid w:val="00E60ED0"/>
    <w:rsid w:val="00E640D1"/>
    <w:rsid w:val="00E83D7B"/>
    <w:rsid w:val="00E94866"/>
    <w:rsid w:val="00E95954"/>
    <w:rsid w:val="00EA0677"/>
    <w:rsid w:val="00EA7F94"/>
    <w:rsid w:val="00EC078A"/>
    <w:rsid w:val="00EE566C"/>
    <w:rsid w:val="00EF3639"/>
    <w:rsid w:val="00EF3C60"/>
    <w:rsid w:val="00F05F31"/>
    <w:rsid w:val="00F10F46"/>
    <w:rsid w:val="00F17F16"/>
    <w:rsid w:val="00F24464"/>
    <w:rsid w:val="00F249F5"/>
    <w:rsid w:val="00F264E3"/>
    <w:rsid w:val="00F3115C"/>
    <w:rsid w:val="00F342F9"/>
    <w:rsid w:val="00F34DCF"/>
    <w:rsid w:val="00F35B11"/>
    <w:rsid w:val="00F40471"/>
    <w:rsid w:val="00F5674C"/>
    <w:rsid w:val="00F65834"/>
    <w:rsid w:val="00F67FF1"/>
    <w:rsid w:val="00F77F19"/>
    <w:rsid w:val="00F90BB0"/>
    <w:rsid w:val="00F9572E"/>
    <w:rsid w:val="00F97746"/>
    <w:rsid w:val="00FA2960"/>
    <w:rsid w:val="00FA3580"/>
    <w:rsid w:val="00FA7D41"/>
    <w:rsid w:val="00FB1BEF"/>
    <w:rsid w:val="00FB70BB"/>
    <w:rsid w:val="00FC34FB"/>
    <w:rsid w:val="00FC45BA"/>
    <w:rsid w:val="00FD3EA7"/>
    <w:rsid w:val="00FD46FF"/>
    <w:rsid w:val="00FD54A1"/>
    <w:rsid w:val="00FD7B62"/>
    <w:rsid w:val="00FF46DE"/>
    <w:rsid w:val="00FF6E06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98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45DB"/>
    <w:rPr>
      <w:rFonts w:ascii="Arial" w:hAnsi="Arial"/>
      <w:sz w:val="18"/>
      <w:szCs w:val="18"/>
    </w:rPr>
  </w:style>
  <w:style w:type="paragraph" w:styleId="a4">
    <w:name w:val="header"/>
    <w:basedOn w:val="a"/>
    <w:rsid w:val="00DD5AD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DD5ADE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6">
    <w:name w:val="Table Grid"/>
    <w:basedOn w:val="a1"/>
    <w:rsid w:val="0032528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98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45DB"/>
    <w:rPr>
      <w:rFonts w:ascii="Arial" w:hAnsi="Arial"/>
      <w:sz w:val="18"/>
      <w:szCs w:val="18"/>
    </w:rPr>
  </w:style>
  <w:style w:type="paragraph" w:styleId="a4">
    <w:name w:val="header"/>
    <w:basedOn w:val="a"/>
    <w:rsid w:val="00DD5AD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DD5ADE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6">
    <w:name w:val="Table Grid"/>
    <w:basedOn w:val="a1"/>
    <w:rsid w:val="003252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國立關西高農八十九學年度上學期實習輔導處行事曆</dc:title>
  <dc:creator>蔡顏穗</dc:creator>
  <cp:lastModifiedBy>khvs</cp:lastModifiedBy>
  <cp:revision>2</cp:revision>
  <cp:lastPrinted>2012-09-05T01:13:00Z</cp:lastPrinted>
  <dcterms:created xsi:type="dcterms:W3CDTF">2021-11-22T08:14:00Z</dcterms:created>
  <dcterms:modified xsi:type="dcterms:W3CDTF">2021-11-22T08:14:00Z</dcterms:modified>
</cp:coreProperties>
</file>