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3BA" w:rsidRDefault="009443BA" w:rsidP="009443BA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國立關西高級中學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111學年度第1學期優質化專案計畫自主管理經費管控表(8月)</w:t>
      </w:r>
    </w:p>
    <w:p w:rsidR="009443BA" w:rsidRDefault="009443BA" w:rsidP="009443BA">
      <w:pPr>
        <w:snapToGrid w:val="0"/>
        <w:jc w:val="center"/>
        <w:rPr>
          <w:rFonts w:ascii="標楷體" w:eastAsia="標楷體" w:hAnsi="標楷體" w:hint="eastAsia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111-A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1</w:t>
      </w:r>
      <w:r w:rsidR="00795F27">
        <w:rPr>
          <w:rFonts w:ascii="標楷體" w:eastAsia="標楷體" w:hAnsi="標楷體" w:hint="eastAsia"/>
          <w:b/>
          <w:kern w:val="0"/>
          <w:sz w:val="28"/>
          <w:szCs w:val="28"/>
        </w:rPr>
        <w:t>落實學校課程發展</w:t>
      </w:r>
      <w:r>
        <w:rPr>
          <w:rFonts w:ascii="標楷體" w:eastAsia="標楷體" w:hAnsi="標楷體" w:hint="eastAsia"/>
          <w:b/>
          <w:color w:val="000000"/>
        </w:rPr>
        <w:t>111.8.19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</w:t>
      </w: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902"/>
        <w:gridCol w:w="2089"/>
        <w:gridCol w:w="419"/>
        <w:gridCol w:w="1391"/>
        <w:gridCol w:w="1205"/>
        <w:gridCol w:w="883"/>
        <w:gridCol w:w="836"/>
        <w:gridCol w:w="835"/>
        <w:gridCol w:w="1015"/>
      </w:tblGrid>
      <w:tr w:rsidR="009443BA" w:rsidTr="009443BA">
        <w:trPr>
          <w:trHeight w:val="426"/>
          <w:jc w:val="center"/>
        </w:trPr>
        <w:tc>
          <w:tcPr>
            <w:tcW w:w="10575" w:type="dxa"/>
            <w:gridSpan w:val="9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80,000元</w:t>
            </w:r>
          </w:p>
        </w:tc>
      </w:tr>
      <w:tr w:rsidR="009443BA" w:rsidTr="00795F27">
        <w:trPr>
          <w:trHeight w:val="301"/>
          <w:jc w:val="center"/>
        </w:trPr>
        <w:tc>
          <w:tcPr>
            <w:tcW w:w="190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0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81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9443BA" w:rsidTr="00795F27">
        <w:trPr>
          <w:trHeight w:val="375"/>
          <w:jc w:val="center"/>
        </w:trPr>
        <w:tc>
          <w:tcPr>
            <w:tcW w:w="190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111-A1-1</w:t>
            </w:r>
          </w:p>
          <w:p w:rsidR="009443BA" w:rsidRDefault="00795F27">
            <w:pPr>
              <w:widowControl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精進</w:t>
            </w:r>
            <w:r w:rsidR="009443BA">
              <w:rPr>
                <w:rFonts w:ascii="標楷體" w:eastAsia="標楷體" w:hAnsi="標楷體" w:hint="eastAsia"/>
              </w:rPr>
              <w:t>課諮</w:t>
            </w:r>
          </w:p>
          <w:p w:rsidR="009443BA" w:rsidRDefault="009443B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 xml:space="preserve">   落實選修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A1-1-1(普通型)18學群適性輔導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教</w:t>
            </w:r>
          </w:p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學、</w:t>
            </w:r>
          </w:p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實研組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</w:t>
            </w:r>
            <w:r>
              <w:rPr>
                <w:rFonts w:ascii="標楷體" w:eastAsia="標楷體" w:hAnsi="標楷體" w:hint="eastAsia"/>
                <w:color w:val="000000"/>
              </w:rPr>
              <w:t>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795F27" w:rsidRDefault="009443BA">
            <w:pPr>
              <w:snapToGrid w:val="0"/>
              <w:spacing w:line="240" w:lineRule="exact"/>
              <w:jc w:val="center"/>
            </w:pPr>
            <w:r w:rsidRPr="00795F27">
              <w:t>3,000</w:t>
            </w:r>
          </w:p>
          <w:p w:rsidR="009443BA" w:rsidRPr="00795F27" w:rsidRDefault="009443BA">
            <w:pPr>
              <w:snapToGrid w:val="0"/>
              <w:spacing w:line="240" w:lineRule="exact"/>
              <w:jc w:val="center"/>
            </w:pPr>
            <w:r w:rsidRPr="00795F27">
              <w:t>2,</w:t>
            </w:r>
            <w:r w:rsidR="00795F27" w:rsidRPr="00795F27">
              <w:t>0</w:t>
            </w:r>
            <w:r w:rsidRPr="00795F27">
              <w:t>00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443BA" w:rsidTr="00795F27">
        <w:trPr>
          <w:trHeight w:val="375"/>
          <w:jc w:val="center"/>
        </w:trPr>
        <w:tc>
          <w:tcPr>
            <w:tcW w:w="190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A1-1-2(技術型)務實致用適性輔導</w:t>
            </w: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</w:t>
            </w:r>
            <w:r>
              <w:rPr>
                <w:rFonts w:ascii="標楷體" w:eastAsia="標楷體" w:hAnsi="標楷體" w:hint="eastAsia"/>
                <w:color w:val="000000"/>
              </w:rPr>
              <w:t>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795F27" w:rsidRDefault="009443BA">
            <w:pPr>
              <w:snapToGrid w:val="0"/>
              <w:spacing w:line="240" w:lineRule="exact"/>
              <w:jc w:val="center"/>
            </w:pPr>
            <w:r w:rsidRPr="00795F27">
              <w:t>3,000</w:t>
            </w:r>
          </w:p>
          <w:p w:rsidR="009443BA" w:rsidRPr="00795F27" w:rsidRDefault="009443BA">
            <w:pPr>
              <w:snapToGrid w:val="0"/>
              <w:spacing w:line="240" w:lineRule="exact"/>
              <w:jc w:val="center"/>
            </w:pPr>
            <w:r w:rsidRPr="00795F27">
              <w:t>2,</w:t>
            </w:r>
            <w:r w:rsidR="00795F27" w:rsidRPr="00795F27">
              <w:t>0</w:t>
            </w:r>
            <w:r w:rsidRPr="00795F27">
              <w:t>00</w:t>
            </w: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443BA" w:rsidTr="00795F27">
        <w:trPr>
          <w:trHeight w:val="1996"/>
          <w:jc w:val="center"/>
        </w:trPr>
        <w:tc>
          <w:tcPr>
            <w:tcW w:w="19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111-A1-2</w:t>
            </w:r>
          </w:p>
          <w:p w:rsidR="009443BA" w:rsidRDefault="009443BA">
            <w:pPr>
              <w:widowControl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辦理課程</w:t>
            </w:r>
          </w:p>
          <w:p w:rsidR="009443BA" w:rsidRDefault="009443B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成果發表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jc w:val="both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 w:hint="eastAsia"/>
                <w:bCs/>
              </w:rPr>
              <w:t>A1-2-1</w:t>
            </w:r>
            <w:r>
              <w:rPr>
                <w:rFonts w:ascii="標楷體" w:eastAsia="標楷體" w:hAnsi="標楷體" w:hint="eastAsia"/>
                <w:kern w:val="0"/>
              </w:rPr>
              <w:t>特色課程成果發表與分享推廣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教</w:t>
            </w:r>
          </w:p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學、</w:t>
            </w:r>
          </w:p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實研組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印刷費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795F27" w:rsidRDefault="009443BA">
            <w:pPr>
              <w:snapToGrid w:val="0"/>
              <w:spacing w:line="240" w:lineRule="exact"/>
              <w:jc w:val="center"/>
            </w:pPr>
            <w:r w:rsidRPr="00795F27">
              <w:t>8,000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443BA" w:rsidTr="00795F27">
        <w:trPr>
          <w:trHeight w:val="375"/>
          <w:jc w:val="center"/>
        </w:trPr>
        <w:tc>
          <w:tcPr>
            <w:tcW w:w="190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111-A1-3</w:t>
            </w:r>
          </w:p>
          <w:p w:rsidR="009443BA" w:rsidRDefault="009443BA">
            <w:pPr>
              <w:widowControl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專家</w:t>
            </w:r>
            <w:r w:rsidR="00795F27">
              <w:rPr>
                <w:rFonts w:ascii="標楷體" w:eastAsia="標楷體" w:hAnsi="標楷體" w:hint="eastAsia"/>
              </w:rPr>
              <w:t>諮詢</w:t>
            </w:r>
          </w:p>
          <w:p w:rsidR="009443BA" w:rsidRDefault="00795F27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業師協同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A1-3-1專家諮詢輔導(技高)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優質化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諮詢費</w:t>
            </w:r>
          </w:p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膳宿費</w:t>
            </w:r>
          </w:p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國內旅費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795F27" w:rsidRDefault="009443BA">
            <w:pPr>
              <w:snapToGrid w:val="0"/>
              <w:spacing w:line="240" w:lineRule="exact"/>
              <w:jc w:val="center"/>
            </w:pPr>
            <w:r w:rsidRPr="00795F27">
              <w:t>5,000</w:t>
            </w:r>
          </w:p>
          <w:p w:rsidR="009443BA" w:rsidRPr="00795F27" w:rsidRDefault="009443BA">
            <w:pPr>
              <w:snapToGrid w:val="0"/>
              <w:spacing w:line="240" w:lineRule="exact"/>
              <w:jc w:val="center"/>
            </w:pPr>
            <w:r w:rsidRPr="00795F27">
              <w:t>1,</w:t>
            </w:r>
            <w:r w:rsidR="00795F27" w:rsidRPr="00795F27">
              <w:t>0</w:t>
            </w:r>
            <w:r w:rsidRPr="00795F27">
              <w:t>00</w:t>
            </w:r>
          </w:p>
          <w:p w:rsidR="009443BA" w:rsidRPr="00795F27" w:rsidRDefault="009443BA">
            <w:pPr>
              <w:snapToGrid w:val="0"/>
              <w:spacing w:line="240" w:lineRule="exact"/>
              <w:jc w:val="center"/>
            </w:pPr>
            <w:r w:rsidRPr="00795F27">
              <w:t>2,000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795F27" w:rsidTr="00795F27">
        <w:trPr>
          <w:trHeight w:val="375"/>
          <w:jc w:val="center"/>
        </w:trPr>
        <w:tc>
          <w:tcPr>
            <w:tcW w:w="190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27" w:rsidRDefault="00795F27">
            <w:pPr>
              <w:snapToGrid w:val="0"/>
              <w:jc w:val="both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A1-3-2</w:t>
            </w:r>
            <w:r>
              <w:rPr>
                <w:rFonts w:ascii="標楷體" w:eastAsia="標楷體" w:hAnsi="標楷體" w:hint="eastAsia"/>
              </w:rPr>
              <w:t>專家諮詢輔導(綜高)</w:t>
            </w: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 w:rsidP="00795F2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諮詢費</w:t>
            </w:r>
          </w:p>
          <w:p w:rsidR="00795F27" w:rsidRDefault="00795F27" w:rsidP="00795F27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膳宿費</w:t>
            </w:r>
          </w:p>
          <w:p w:rsidR="00795F27" w:rsidRDefault="00795F27" w:rsidP="00795F2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國內旅費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Pr="00795F27" w:rsidRDefault="00795F27" w:rsidP="00795F27">
            <w:pPr>
              <w:snapToGrid w:val="0"/>
              <w:spacing w:line="240" w:lineRule="exact"/>
              <w:jc w:val="center"/>
            </w:pPr>
            <w:r w:rsidRPr="00795F27">
              <w:t>5,000</w:t>
            </w:r>
          </w:p>
          <w:p w:rsidR="00795F27" w:rsidRPr="00795F27" w:rsidRDefault="00795F27" w:rsidP="00795F27">
            <w:pPr>
              <w:snapToGrid w:val="0"/>
              <w:spacing w:line="240" w:lineRule="exact"/>
              <w:jc w:val="center"/>
            </w:pPr>
            <w:r w:rsidRPr="00795F27">
              <w:t>1,000</w:t>
            </w:r>
          </w:p>
          <w:p w:rsidR="00795F27" w:rsidRPr="00795F27" w:rsidRDefault="00795F27" w:rsidP="00795F27">
            <w:pPr>
              <w:snapToGrid w:val="0"/>
              <w:spacing w:line="240" w:lineRule="exact"/>
              <w:jc w:val="center"/>
            </w:pPr>
            <w:r w:rsidRPr="00795F27">
              <w:t>2,000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795F27" w:rsidTr="00795F27">
        <w:trPr>
          <w:trHeight w:val="375"/>
          <w:jc w:val="center"/>
        </w:trPr>
        <w:tc>
          <w:tcPr>
            <w:tcW w:w="190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27" w:rsidRDefault="00795F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A1-3-3業師協同規畫建構味蕾人生課程</w:t>
            </w: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795F27" w:rsidTr="00B13F93">
        <w:trPr>
          <w:trHeight w:val="375"/>
          <w:jc w:val="center"/>
        </w:trPr>
        <w:tc>
          <w:tcPr>
            <w:tcW w:w="19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27" w:rsidRDefault="00795F2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111-A1-4</w:t>
            </w:r>
          </w:p>
          <w:p w:rsidR="00795F27" w:rsidRDefault="00795F27">
            <w:pPr>
              <w:widowControl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落實學校</w:t>
            </w:r>
          </w:p>
          <w:p w:rsidR="00795F27" w:rsidRDefault="00795F2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課程評鑑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5F27" w:rsidRDefault="00795F27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A1-4-1專家蒞校檢視課程評鑑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教學組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鐘點費</w:t>
            </w:r>
          </w:p>
          <w:p w:rsidR="00795F27" w:rsidRDefault="00795F2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</w:t>
            </w:r>
            <w:r>
              <w:rPr>
                <w:rFonts w:ascii="標楷體" w:eastAsia="標楷體" w:hAnsi="標楷體" w:hint="eastAsia"/>
                <w:color w:val="000000"/>
              </w:rPr>
              <w:t>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6000</w:t>
            </w:r>
          </w:p>
          <w:p w:rsidR="00795F27" w:rsidRDefault="00795F27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795F27">
              <w:t>2,000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795F27" w:rsidTr="00795F27">
        <w:trPr>
          <w:trHeight w:val="375"/>
          <w:jc w:val="center"/>
        </w:trPr>
        <w:tc>
          <w:tcPr>
            <w:tcW w:w="399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本案計畫共用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27" w:rsidRDefault="00795F27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選課系統維護費(設備維護費)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Pr="00795F27" w:rsidRDefault="00795F27">
            <w:pPr>
              <w:snapToGrid w:val="0"/>
              <w:spacing w:line="240" w:lineRule="exact"/>
              <w:jc w:val="center"/>
            </w:pPr>
            <w:r w:rsidRPr="00795F27">
              <w:t>8,000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795F27" w:rsidTr="00795F27">
        <w:trPr>
          <w:trHeight w:val="375"/>
          <w:jc w:val="center"/>
        </w:trPr>
        <w:tc>
          <w:tcPr>
            <w:tcW w:w="399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27" w:rsidRDefault="00795F27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觸控筆(物品費)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Pr="00795F27" w:rsidRDefault="00795F27">
            <w:pPr>
              <w:snapToGrid w:val="0"/>
              <w:spacing w:line="240" w:lineRule="exact"/>
              <w:jc w:val="center"/>
            </w:pPr>
            <w:r w:rsidRPr="00795F27">
              <w:t>7,600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795F27" w:rsidTr="00795F27">
        <w:trPr>
          <w:trHeight w:val="375"/>
          <w:jc w:val="center"/>
        </w:trPr>
        <w:tc>
          <w:tcPr>
            <w:tcW w:w="399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27" w:rsidRDefault="00795F27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全民健康保險補充保費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Pr="00795F27" w:rsidRDefault="00795F27">
            <w:pPr>
              <w:snapToGrid w:val="0"/>
              <w:spacing w:line="240" w:lineRule="exact"/>
              <w:jc w:val="center"/>
            </w:pPr>
            <w:r w:rsidRPr="00795F27">
              <w:t>400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795F27" w:rsidTr="00795F27">
        <w:trPr>
          <w:trHeight w:val="375"/>
          <w:jc w:val="center"/>
        </w:trPr>
        <w:tc>
          <w:tcPr>
            <w:tcW w:w="399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27" w:rsidRDefault="00795F27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國內旅費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Pr="00795F27" w:rsidRDefault="00795F27">
            <w:pPr>
              <w:snapToGrid w:val="0"/>
              <w:spacing w:line="240" w:lineRule="exact"/>
              <w:jc w:val="center"/>
            </w:pPr>
            <w:r>
              <w:t>6</w:t>
            </w:r>
            <w:r w:rsidRPr="00795F27">
              <w:t>,000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795F27" w:rsidTr="00B13F93">
        <w:trPr>
          <w:trHeight w:val="399"/>
          <w:jc w:val="center"/>
        </w:trPr>
        <w:tc>
          <w:tcPr>
            <w:tcW w:w="399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27" w:rsidRDefault="00795F27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95F27" w:rsidRPr="00795F27" w:rsidRDefault="00795F27">
            <w:pPr>
              <w:snapToGrid w:val="0"/>
              <w:spacing w:line="240" w:lineRule="exact"/>
              <w:jc w:val="center"/>
            </w:pPr>
            <w:r w:rsidRPr="00795F27">
              <w:t>16,000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</w:tbl>
    <w:p w:rsidR="009443BA" w:rsidRDefault="009443BA" w:rsidP="009443BA">
      <w:pPr>
        <w:snapToGrid w:val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9443BA" w:rsidRDefault="009443BA" w:rsidP="009443BA">
      <w:pPr>
        <w:widowControl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kern w:val="0"/>
        </w:rPr>
        <w:br w:type="page"/>
      </w:r>
    </w:p>
    <w:p w:rsidR="009443BA" w:rsidRDefault="009443BA" w:rsidP="009443BA">
      <w:pPr>
        <w:snapToGrid w:val="0"/>
        <w:jc w:val="center"/>
        <w:rPr>
          <w:rFonts w:ascii="標楷體" w:eastAsia="標楷體" w:hAnsi="標楷體" w:hint="eastAsia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國立關西高級中學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111學年度第1學期優質化專案計畫自主管理經費管控表(8月)</w:t>
      </w:r>
    </w:p>
    <w:p w:rsidR="009443BA" w:rsidRDefault="009443BA" w:rsidP="009443BA">
      <w:pPr>
        <w:snapToGrid w:val="0"/>
        <w:jc w:val="center"/>
        <w:rPr>
          <w:rFonts w:ascii="標楷體" w:eastAsia="標楷體" w:hAnsi="標楷體" w:hint="eastAsia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111-A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2推動創新多元教學</w:t>
      </w:r>
      <w:r>
        <w:rPr>
          <w:rFonts w:ascii="標楷體" w:eastAsia="標楷體" w:hAnsi="標楷體" w:hint="eastAsia"/>
          <w:b/>
          <w:color w:val="000000"/>
        </w:rPr>
        <w:t>111.8.19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</w:t>
      </w: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3428"/>
        <w:gridCol w:w="1691"/>
        <w:gridCol w:w="118"/>
        <w:gridCol w:w="304"/>
        <w:gridCol w:w="1131"/>
        <w:gridCol w:w="981"/>
        <w:gridCol w:w="723"/>
        <w:gridCol w:w="574"/>
        <w:gridCol w:w="796"/>
        <w:gridCol w:w="829"/>
      </w:tblGrid>
      <w:tr w:rsidR="009443BA" w:rsidTr="009443BA">
        <w:trPr>
          <w:trHeight w:val="426"/>
          <w:jc w:val="center"/>
        </w:trPr>
        <w:tc>
          <w:tcPr>
            <w:tcW w:w="10575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 w:rsidR="00F0411E"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208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,000元</w:t>
            </w:r>
          </w:p>
        </w:tc>
      </w:tr>
      <w:tr w:rsidR="009443BA" w:rsidTr="000D0A12">
        <w:trPr>
          <w:trHeight w:val="301"/>
          <w:jc w:val="center"/>
        </w:trPr>
        <w:tc>
          <w:tcPr>
            <w:tcW w:w="342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1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55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9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5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7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9443BA" w:rsidTr="000D0A12">
        <w:trPr>
          <w:trHeight w:val="375"/>
          <w:jc w:val="center"/>
        </w:trPr>
        <w:tc>
          <w:tcPr>
            <w:tcW w:w="342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111-A2-1</w:t>
            </w:r>
          </w:p>
          <w:p w:rsidR="009443BA" w:rsidRDefault="009443BA">
            <w:pPr>
              <w:widowControl/>
              <w:jc w:val="center"/>
              <w:rPr>
                <w:rFonts w:ascii="標楷體" w:eastAsia="標楷體" w:hAnsi="標楷體" w:hint="eastAsia"/>
                <w:bCs/>
                <w:kern w:val="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實施資訊</w:t>
            </w:r>
          </w:p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融入教學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kern w:val="0"/>
              </w:rPr>
              <w:t>A2-1-1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深化資訊素養研習</w:t>
            </w:r>
          </w:p>
        </w:tc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設備組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鐘點費</w:t>
            </w:r>
          </w:p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印刷費</w:t>
            </w:r>
          </w:p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膳宿費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F0411E" w:rsidRDefault="00A60044">
            <w:pPr>
              <w:snapToGrid w:val="0"/>
              <w:spacing w:line="240" w:lineRule="exact"/>
              <w:jc w:val="center"/>
              <w:rPr>
                <w:rFonts w:hint="eastAsia"/>
                <w:szCs w:val="24"/>
              </w:rPr>
            </w:pPr>
            <w:r w:rsidRPr="00F0411E">
              <w:rPr>
                <w:szCs w:val="24"/>
              </w:rPr>
              <w:t>8</w:t>
            </w:r>
            <w:r w:rsidR="009443BA" w:rsidRPr="00F0411E">
              <w:rPr>
                <w:szCs w:val="24"/>
              </w:rPr>
              <w:t>,000</w:t>
            </w:r>
          </w:p>
          <w:p w:rsidR="00C360B2" w:rsidRPr="00F0411E" w:rsidRDefault="00C360B2" w:rsidP="00C360B2">
            <w:pPr>
              <w:snapToGrid w:val="0"/>
              <w:spacing w:line="240" w:lineRule="exact"/>
              <w:jc w:val="center"/>
              <w:rPr>
                <w:szCs w:val="24"/>
              </w:rPr>
            </w:pPr>
            <w:r w:rsidRPr="00F0411E">
              <w:rPr>
                <w:szCs w:val="24"/>
              </w:rPr>
              <w:t>4,000</w:t>
            </w:r>
          </w:p>
          <w:p w:rsidR="00C360B2" w:rsidRPr="00F0411E" w:rsidRDefault="00C360B2" w:rsidP="00C360B2">
            <w:pPr>
              <w:snapToGrid w:val="0"/>
              <w:spacing w:line="240" w:lineRule="exact"/>
              <w:jc w:val="center"/>
              <w:rPr>
                <w:szCs w:val="24"/>
              </w:rPr>
            </w:pPr>
            <w:r w:rsidRPr="00F0411E">
              <w:rPr>
                <w:szCs w:val="24"/>
              </w:rPr>
              <w:t>4,000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F0411E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443BA" w:rsidTr="000D0A12">
        <w:trPr>
          <w:trHeight w:val="780"/>
          <w:jc w:val="center"/>
        </w:trPr>
        <w:tc>
          <w:tcPr>
            <w:tcW w:w="342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kern w:val="0"/>
              </w:rPr>
              <w:t>A2-1-3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E化教學網站建置研習</w:t>
            </w:r>
          </w:p>
        </w:tc>
        <w:tc>
          <w:tcPr>
            <w:tcW w:w="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F0411E" w:rsidRDefault="009443BA">
            <w:pPr>
              <w:snapToGrid w:val="0"/>
              <w:spacing w:line="240" w:lineRule="exact"/>
              <w:jc w:val="center"/>
            </w:pPr>
            <w:r w:rsidRPr="00F0411E">
              <w:t>6,000</w:t>
            </w:r>
          </w:p>
          <w:p w:rsidR="009443BA" w:rsidRPr="00F0411E" w:rsidRDefault="00C360B2">
            <w:pPr>
              <w:snapToGrid w:val="0"/>
              <w:spacing w:line="240" w:lineRule="exact"/>
              <w:jc w:val="center"/>
            </w:pPr>
            <w:r w:rsidRPr="00F0411E">
              <w:t>1</w:t>
            </w:r>
            <w:r w:rsidR="009443BA" w:rsidRPr="00F0411E">
              <w:t>,</w:t>
            </w:r>
            <w:r w:rsidRPr="00F0411E">
              <w:t>0</w:t>
            </w:r>
            <w:r w:rsidR="009443BA" w:rsidRPr="00F0411E">
              <w:t>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F0411E" w:rsidRDefault="009443BA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C360B2" w:rsidTr="004C3BBB">
        <w:trPr>
          <w:trHeight w:val="375"/>
          <w:jc w:val="center"/>
        </w:trPr>
        <w:tc>
          <w:tcPr>
            <w:tcW w:w="342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C360B2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111-A2-2</w:t>
            </w:r>
          </w:p>
          <w:p w:rsidR="00C360B2" w:rsidRDefault="00C360B2">
            <w:pPr>
              <w:widowControl/>
              <w:jc w:val="center"/>
              <w:rPr>
                <w:rFonts w:ascii="標楷體" w:eastAsia="標楷體" w:hAnsi="標楷體" w:hint="eastAsia"/>
                <w:bCs/>
                <w:kern w:val="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國際教育</w:t>
            </w:r>
          </w:p>
          <w:p w:rsidR="00C360B2" w:rsidRDefault="00C360B2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議題融入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C360B2" w:rsidP="00A60044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A2-2-1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食農試探/實作課程教材成果分享</w:t>
            </w:r>
          </w:p>
        </w:tc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教學組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>
            <w:pPr>
              <w:snapToGrid w:val="0"/>
              <w:spacing w:line="240" w:lineRule="exact"/>
              <w:jc w:val="center"/>
            </w:pPr>
            <w:r w:rsidRPr="00F0411E">
              <w:t>3,000</w:t>
            </w:r>
          </w:p>
          <w:p w:rsidR="00C360B2" w:rsidRPr="00F0411E" w:rsidRDefault="00C360B2">
            <w:pPr>
              <w:snapToGrid w:val="0"/>
              <w:spacing w:line="240" w:lineRule="exact"/>
              <w:jc w:val="center"/>
            </w:pPr>
            <w:r w:rsidRPr="00F0411E">
              <w:t>3,000</w:t>
            </w:r>
          </w:p>
          <w:p w:rsidR="00C360B2" w:rsidRPr="00F0411E" w:rsidRDefault="00C360B2">
            <w:pPr>
              <w:snapToGrid w:val="0"/>
              <w:spacing w:line="240" w:lineRule="exact"/>
              <w:jc w:val="center"/>
            </w:pPr>
            <w:r w:rsidRPr="00F0411E">
              <w:t>3,000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C360B2" w:rsidTr="004C3BBB">
        <w:trPr>
          <w:trHeight w:val="702"/>
          <w:jc w:val="center"/>
        </w:trPr>
        <w:tc>
          <w:tcPr>
            <w:tcW w:w="342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C360B2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A2-2-2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食農試探-特色課程(跨域選修)產品研發</w:t>
            </w:r>
          </w:p>
        </w:tc>
        <w:tc>
          <w:tcPr>
            <w:tcW w:w="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>
            <w:pPr>
              <w:snapToGrid w:val="0"/>
              <w:spacing w:line="240" w:lineRule="exact"/>
              <w:jc w:val="center"/>
            </w:pPr>
            <w:r w:rsidRPr="00F0411E">
              <w:t>40,000</w:t>
            </w:r>
          </w:p>
          <w:p w:rsidR="00C360B2" w:rsidRPr="00F0411E" w:rsidRDefault="00C360B2">
            <w:pPr>
              <w:snapToGrid w:val="0"/>
              <w:spacing w:line="240" w:lineRule="exact"/>
              <w:jc w:val="center"/>
            </w:pPr>
            <w:r w:rsidRPr="00F0411E">
              <w:t>3,000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C360B2" w:rsidTr="004C3BBB">
        <w:trPr>
          <w:trHeight w:val="375"/>
          <w:jc w:val="center"/>
        </w:trPr>
        <w:tc>
          <w:tcPr>
            <w:tcW w:w="342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C360B2">
            <w:pPr>
              <w:snapToGrid w:val="0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A2-2-3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專題實作與探究教學成效經驗分享</w:t>
            </w:r>
          </w:p>
        </w:tc>
        <w:tc>
          <w:tcPr>
            <w:tcW w:w="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 w:rsidP="004C3BBB">
            <w:pPr>
              <w:snapToGrid w:val="0"/>
              <w:spacing w:line="240" w:lineRule="exact"/>
              <w:jc w:val="center"/>
            </w:pPr>
            <w:r w:rsidRPr="00F0411E">
              <w:t>3,000</w:t>
            </w:r>
          </w:p>
          <w:p w:rsidR="00C360B2" w:rsidRPr="00F0411E" w:rsidRDefault="00C360B2">
            <w:pPr>
              <w:snapToGrid w:val="0"/>
              <w:spacing w:line="240" w:lineRule="exact"/>
              <w:jc w:val="center"/>
            </w:pPr>
            <w:r w:rsidRPr="00F0411E">
              <w:t>3,000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C360B2" w:rsidTr="004C3BBB">
        <w:trPr>
          <w:trHeight w:val="375"/>
          <w:jc w:val="center"/>
        </w:trPr>
        <w:tc>
          <w:tcPr>
            <w:tcW w:w="342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 w:rsidP="000D0A12">
            <w:pPr>
              <w:widowControl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C360B2" w:rsidP="004C3BBB">
            <w:pPr>
              <w:snapToGrid w:val="0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A2-2-4專業英文教材教學成果分享</w:t>
            </w:r>
          </w:p>
        </w:tc>
        <w:tc>
          <w:tcPr>
            <w:tcW w:w="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 w:rsidP="004C3BBB">
            <w:pPr>
              <w:rPr>
                <w:rFonts w:ascii="標楷體" w:eastAsia="標楷體" w:hAnsi="標楷體" w:cs="新細明體" w:hint="eastAsia"/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C360B2" w:rsidRDefault="00C360B2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C360B2" w:rsidRDefault="00C360B2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 w:rsidP="004C3BBB">
            <w:pPr>
              <w:snapToGrid w:val="0"/>
              <w:spacing w:line="240" w:lineRule="exact"/>
              <w:jc w:val="center"/>
            </w:pPr>
            <w:r w:rsidRPr="00F0411E">
              <w:rPr>
                <w:rFonts w:hint="eastAsia"/>
              </w:rPr>
              <w:t>4</w:t>
            </w:r>
            <w:r w:rsidRPr="00F0411E">
              <w:t>,000</w:t>
            </w:r>
          </w:p>
          <w:p w:rsidR="00C360B2" w:rsidRPr="00F0411E" w:rsidRDefault="00C360B2" w:rsidP="004C3BBB">
            <w:pPr>
              <w:snapToGrid w:val="0"/>
              <w:spacing w:line="240" w:lineRule="exact"/>
              <w:jc w:val="center"/>
            </w:pPr>
            <w:r w:rsidRPr="00F0411E">
              <w:t>4,000</w:t>
            </w:r>
          </w:p>
          <w:p w:rsidR="00C360B2" w:rsidRPr="00F0411E" w:rsidRDefault="00C360B2" w:rsidP="004C3BBB">
            <w:pPr>
              <w:snapToGrid w:val="0"/>
              <w:spacing w:line="240" w:lineRule="exact"/>
              <w:jc w:val="center"/>
            </w:pPr>
            <w:r w:rsidRPr="00F0411E">
              <w:t>4,000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B2" w:rsidRDefault="00C360B2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C360B2" w:rsidTr="004C3BBB">
        <w:trPr>
          <w:trHeight w:val="375"/>
          <w:jc w:val="center"/>
        </w:trPr>
        <w:tc>
          <w:tcPr>
            <w:tcW w:w="342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 w:rsidP="000D0A12">
            <w:pPr>
              <w:widowControl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C360B2" w:rsidP="004C3BBB">
            <w:pPr>
              <w:snapToGrid w:val="0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A2-2-5口(外)語簡報分享</w:t>
            </w:r>
          </w:p>
        </w:tc>
        <w:tc>
          <w:tcPr>
            <w:tcW w:w="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 w:rsidP="004C3BBB">
            <w:pPr>
              <w:rPr>
                <w:rFonts w:ascii="標楷體" w:eastAsia="標楷體" w:hAnsi="標楷體" w:cs="新細明體" w:hint="eastAsia"/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 w:rsidP="004C3BBB">
            <w:pPr>
              <w:snapToGrid w:val="0"/>
              <w:spacing w:line="240" w:lineRule="exact"/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B2" w:rsidRDefault="00C360B2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60044" w:rsidTr="004C3BBB">
        <w:trPr>
          <w:trHeight w:val="375"/>
          <w:jc w:val="center"/>
        </w:trPr>
        <w:tc>
          <w:tcPr>
            <w:tcW w:w="342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A60044" w:rsidRDefault="00A60044" w:rsidP="000D0A12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111-A2-3</w:t>
            </w:r>
          </w:p>
          <w:p w:rsidR="00A60044" w:rsidRDefault="00A60044" w:rsidP="000D0A12">
            <w:pPr>
              <w:widowControl/>
              <w:jc w:val="center"/>
              <w:rPr>
                <w:rFonts w:ascii="標楷體" w:eastAsia="標楷體" w:hAnsi="標楷體" w:hint="eastAsia"/>
                <w:bCs/>
                <w:kern w:val="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核心素養</w:t>
            </w:r>
          </w:p>
          <w:p w:rsidR="00A60044" w:rsidRDefault="00A60044" w:rsidP="000D0A12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導向教學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0044" w:rsidRDefault="00A60044" w:rsidP="004C3BBB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A2-3-1</w:t>
            </w:r>
          </w:p>
          <w:p w:rsidR="00A60044" w:rsidRDefault="00A60044" w:rsidP="004C3BBB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發展核心素養導向教學與評量(經驗交流)</w:t>
            </w:r>
          </w:p>
        </w:tc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Default="00A60044" w:rsidP="004C3BBB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實研組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Default="00A60044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Pr="00F0411E" w:rsidRDefault="00A60044" w:rsidP="004C3BBB">
            <w:pPr>
              <w:snapToGrid w:val="0"/>
              <w:spacing w:line="240" w:lineRule="exact"/>
              <w:jc w:val="center"/>
            </w:pPr>
            <w:r w:rsidRPr="00F0411E">
              <w:rPr>
                <w:rFonts w:hint="eastAsia"/>
              </w:rPr>
              <w:t>5</w:t>
            </w:r>
            <w:r w:rsidRPr="00F0411E">
              <w:t>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Pr="00F0411E" w:rsidRDefault="00A60044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Default="00A60044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44" w:rsidRDefault="00A60044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0044" w:rsidRDefault="00A6004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60044" w:rsidTr="004C3BBB">
        <w:trPr>
          <w:trHeight w:val="375"/>
          <w:jc w:val="center"/>
        </w:trPr>
        <w:tc>
          <w:tcPr>
            <w:tcW w:w="342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Default="00A60044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0044" w:rsidRDefault="00A60044" w:rsidP="004C3BBB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</w:rPr>
              <w:t>A2-3-2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課程優化專家諮詢輔導</w:t>
            </w:r>
          </w:p>
        </w:tc>
        <w:tc>
          <w:tcPr>
            <w:tcW w:w="4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Default="00A60044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Default="00A60044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諮詢費</w:t>
            </w:r>
          </w:p>
          <w:p w:rsidR="00A60044" w:rsidRDefault="00A60044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國內旅費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Pr="00F0411E" w:rsidRDefault="00A60044" w:rsidP="004C3BBB">
            <w:pPr>
              <w:snapToGrid w:val="0"/>
              <w:spacing w:line="240" w:lineRule="exact"/>
              <w:jc w:val="center"/>
            </w:pPr>
            <w:r w:rsidRPr="00F0411E">
              <w:t>5,000</w:t>
            </w:r>
          </w:p>
          <w:p w:rsidR="00A60044" w:rsidRPr="00F0411E" w:rsidRDefault="00C360B2" w:rsidP="004C3BBB">
            <w:pPr>
              <w:snapToGrid w:val="0"/>
              <w:spacing w:line="240" w:lineRule="exact"/>
              <w:jc w:val="center"/>
            </w:pPr>
            <w:r w:rsidRPr="00F0411E">
              <w:t>2</w:t>
            </w:r>
            <w:r w:rsidR="00A60044" w:rsidRPr="00F0411E">
              <w:t>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Pr="00F0411E" w:rsidRDefault="00A60044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Default="00A60044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44" w:rsidRDefault="00A60044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0044" w:rsidRDefault="00A6004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5F5900" w:rsidTr="004C3BBB">
        <w:trPr>
          <w:trHeight w:val="375"/>
          <w:jc w:val="center"/>
        </w:trPr>
        <w:tc>
          <w:tcPr>
            <w:tcW w:w="342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5F5900" w:rsidRDefault="005F5900" w:rsidP="00117592">
            <w:pPr>
              <w:widowControl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111-A2-5</w:t>
            </w:r>
          </w:p>
          <w:p w:rsidR="005F5900" w:rsidRDefault="005F5900" w:rsidP="00117592">
            <w:pPr>
              <w:widowControl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彈性學習</w:t>
            </w:r>
          </w:p>
          <w:p w:rsidR="005F5900" w:rsidRDefault="005F5900" w:rsidP="00117592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安全教育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900" w:rsidRDefault="005F5900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A2-5-1交通安全微課程</w:t>
            </w:r>
          </w:p>
        </w:tc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Default="005F5900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教學組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Default="005F5900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5F5900" w:rsidRDefault="005F5900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5F5900" w:rsidRDefault="005F5900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Pr="00F0411E" w:rsidRDefault="005F5900" w:rsidP="004C3BBB">
            <w:pPr>
              <w:snapToGrid w:val="0"/>
              <w:spacing w:line="240" w:lineRule="exact"/>
              <w:jc w:val="center"/>
            </w:pPr>
            <w:r w:rsidRPr="00F0411E">
              <w:rPr>
                <w:rFonts w:hint="eastAsia"/>
              </w:rPr>
              <w:t>4</w:t>
            </w:r>
            <w:r w:rsidRPr="00F0411E">
              <w:t>,000</w:t>
            </w:r>
          </w:p>
          <w:p w:rsidR="005F5900" w:rsidRPr="00F0411E" w:rsidRDefault="005F5900" w:rsidP="004C3BBB">
            <w:pPr>
              <w:snapToGrid w:val="0"/>
              <w:spacing w:line="240" w:lineRule="exact"/>
              <w:jc w:val="center"/>
            </w:pPr>
            <w:r w:rsidRPr="00F0411E">
              <w:t>5,000</w:t>
            </w:r>
          </w:p>
          <w:p w:rsidR="005F5900" w:rsidRPr="00F0411E" w:rsidRDefault="005F5900" w:rsidP="004C3BBB">
            <w:pPr>
              <w:snapToGrid w:val="0"/>
              <w:spacing w:line="240" w:lineRule="exact"/>
              <w:jc w:val="center"/>
            </w:pPr>
            <w:r w:rsidRPr="00F0411E">
              <w:t>5,000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Pr="00F0411E" w:rsidRDefault="005F590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Default="005F590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900" w:rsidRDefault="005F590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5900" w:rsidRDefault="005F590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5F5900" w:rsidTr="004C3BBB">
        <w:trPr>
          <w:trHeight w:val="375"/>
          <w:jc w:val="center"/>
        </w:trPr>
        <w:tc>
          <w:tcPr>
            <w:tcW w:w="342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Default="005F5900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900" w:rsidRDefault="005F5900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A2-5-2食藥安全微課程</w:t>
            </w:r>
          </w:p>
        </w:tc>
        <w:tc>
          <w:tcPr>
            <w:tcW w:w="4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Default="005F5900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Default="005F590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Pr="00F0411E" w:rsidRDefault="005F5900">
            <w:pPr>
              <w:snapToGrid w:val="0"/>
              <w:spacing w:line="240" w:lineRule="exact"/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Pr="00F0411E" w:rsidRDefault="005F590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Default="005F590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900" w:rsidRDefault="005F590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5900" w:rsidRDefault="005F590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C360B2" w:rsidTr="000D0A12">
        <w:trPr>
          <w:trHeight w:val="375"/>
          <w:jc w:val="center"/>
        </w:trPr>
        <w:tc>
          <w:tcPr>
            <w:tcW w:w="3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 w:rsidP="0018528D">
            <w:pPr>
              <w:widowControl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111-</w:t>
            </w:r>
            <w:r>
              <w:rPr>
                <w:rFonts w:ascii="標楷體" w:eastAsia="標楷體" w:hAnsi="標楷體" w:hint="eastAsia"/>
                <w:color w:val="000000"/>
              </w:rPr>
              <w:t>A2-6</w:t>
            </w:r>
          </w:p>
          <w:p w:rsidR="00C360B2" w:rsidRDefault="00C360B2" w:rsidP="0018528D">
            <w:pPr>
              <w:widowControl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產契創意</w:t>
            </w:r>
          </w:p>
          <w:p w:rsidR="00C360B2" w:rsidRDefault="00C360B2" w:rsidP="0018528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味蕾人生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C360B2">
            <w:pPr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>
            <w:pPr>
              <w:snapToGrid w:val="0"/>
              <w:spacing w:line="240" w:lineRule="exact"/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F0411E" w:rsidTr="004C3BBB">
        <w:trPr>
          <w:trHeight w:val="375"/>
          <w:jc w:val="center"/>
        </w:trPr>
        <w:tc>
          <w:tcPr>
            <w:tcW w:w="511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F0411E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本案計畫共用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rPr>
                <w:rFonts w:ascii="標楷體" w:eastAsia="標楷體" w:hAnsi="標楷體" w:hint="eastAsia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學生獎勵金(英語能力)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Pr="00F0411E" w:rsidRDefault="00F0411E">
            <w:pPr>
              <w:snapToGrid w:val="0"/>
              <w:spacing w:line="240" w:lineRule="exact"/>
              <w:jc w:val="center"/>
            </w:pPr>
            <w:r>
              <w:t>8</w:t>
            </w:r>
            <w:r w:rsidRPr="00F0411E">
              <w:t>,</w:t>
            </w:r>
            <w:r>
              <w:t>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Pr="00F0411E" w:rsidRDefault="00F0411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F0411E" w:rsidTr="004C3BBB">
        <w:trPr>
          <w:trHeight w:val="375"/>
          <w:jc w:val="center"/>
        </w:trPr>
        <w:tc>
          <w:tcPr>
            <w:tcW w:w="511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維護E化教學網站(設備維護費)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Pr="00F0411E" w:rsidRDefault="00F0411E">
            <w:pPr>
              <w:snapToGrid w:val="0"/>
              <w:spacing w:line="240" w:lineRule="exact"/>
              <w:jc w:val="center"/>
            </w:pPr>
            <w:r w:rsidRPr="00F0411E">
              <w:t>20,000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Pr="00F0411E" w:rsidRDefault="00F0411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F0411E" w:rsidTr="004C3BBB">
        <w:trPr>
          <w:trHeight w:val="375"/>
          <w:jc w:val="center"/>
        </w:trPr>
        <w:tc>
          <w:tcPr>
            <w:tcW w:w="511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記憶體、固態硬碟(物品費)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Pr="00F0411E" w:rsidRDefault="00F0411E">
            <w:pPr>
              <w:snapToGrid w:val="0"/>
              <w:spacing w:line="240" w:lineRule="exact"/>
              <w:jc w:val="center"/>
            </w:pPr>
            <w:r w:rsidRPr="00F0411E">
              <w:t>40,000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Pr="00F0411E" w:rsidRDefault="00F0411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F0411E" w:rsidTr="004C3BBB">
        <w:trPr>
          <w:trHeight w:val="375"/>
          <w:jc w:val="center"/>
        </w:trPr>
        <w:tc>
          <w:tcPr>
            <w:tcW w:w="511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全民健康保險補充保費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Pr="00F0411E" w:rsidRDefault="00F0411E">
            <w:pPr>
              <w:snapToGrid w:val="0"/>
              <w:spacing w:line="240" w:lineRule="exact"/>
              <w:jc w:val="center"/>
            </w:pPr>
            <w:r w:rsidRPr="00F0411E">
              <w:t>800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Pr="00F0411E" w:rsidRDefault="00F0411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F0411E" w:rsidTr="004C3BBB">
        <w:trPr>
          <w:trHeight w:val="375"/>
          <w:jc w:val="center"/>
        </w:trPr>
        <w:tc>
          <w:tcPr>
            <w:tcW w:w="511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國內旅費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Pr="00F0411E" w:rsidRDefault="00F0411E">
            <w:pPr>
              <w:snapToGrid w:val="0"/>
              <w:spacing w:line="240" w:lineRule="exact"/>
              <w:jc w:val="center"/>
            </w:pPr>
            <w:r w:rsidRPr="00F0411E">
              <w:t>4,000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Pr="00F0411E" w:rsidRDefault="00F0411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F0411E" w:rsidTr="004C3BBB">
        <w:trPr>
          <w:trHeight w:val="375"/>
          <w:jc w:val="center"/>
        </w:trPr>
        <w:tc>
          <w:tcPr>
            <w:tcW w:w="511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印刷費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Pr="00F0411E" w:rsidRDefault="00F0411E">
            <w:pPr>
              <w:snapToGrid w:val="0"/>
              <w:spacing w:line="240" w:lineRule="exact"/>
              <w:jc w:val="center"/>
            </w:pPr>
            <w:r w:rsidRPr="00F0411E">
              <w:rPr>
                <w:rFonts w:hint="eastAsia"/>
              </w:rPr>
              <w:t>6</w:t>
            </w:r>
            <w:r w:rsidRPr="00F0411E">
              <w:t>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Pr="00F0411E" w:rsidRDefault="00F0411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F0411E" w:rsidTr="004C3BBB">
        <w:trPr>
          <w:trHeight w:val="375"/>
          <w:jc w:val="center"/>
        </w:trPr>
        <w:tc>
          <w:tcPr>
            <w:tcW w:w="5119" w:type="dxa"/>
            <w:gridSpan w:val="2"/>
            <w:vMerge/>
            <w:tcBorders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Pr="00F0411E" w:rsidRDefault="00F0411E">
            <w:pPr>
              <w:snapToGrid w:val="0"/>
              <w:spacing w:line="240" w:lineRule="exact"/>
              <w:jc w:val="center"/>
            </w:pPr>
            <w:r w:rsidRPr="00F0411E">
              <w:t>10,200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Pr="00F0411E" w:rsidRDefault="00F0411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C360B2" w:rsidTr="009443BA">
        <w:trPr>
          <w:trHeight w:val="375"/>
          <w:jc w:val="center"/>
        </w:trPr>
        <w:tc>
          <w:tcPr>
            <w:tcW w:w="10575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資本門：合計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1</w:t>
            </w:r>
            <w:r w:rsidR="00F0411E"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64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,000</w:t>
            </w: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元</w:t>
            </w:r>
          </w:p>
        </w:tc>
      </w:tr>
      <w:tr w:rsidR="00C360B2" w:rsidTr="005F5900">
        <w:trPr>
          <w:trHeight w:val="375"/>
          <w:jc w:val="center"/>
        </w:trPr>
        <w:tc>
          <w:tcPr>
            <w:tcW w:w="342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180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設備名稱</w:t>
            </w:r>
          </w:p>
        </w:tc>
        <w:tc>
          <w:tcPr>
            <w:tcW w:w="143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9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5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請購</w:t>
            </w:r>
          </w:p>
        </w:tc>
        <w:tc>
          <w:tcPr>
            <w:tcW w:w="7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F0411E" w:rsidTr="005F5900">
        <w:trPr>
          <w:trHeight w:val="851"/>
          <w:jc w:val="center"/>
        </w:trPr>
        <w:tc>
          <w:tcPr>
            <w:tcW w:w="342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5F5900">
            <w:pPr>
              <w:widowControl/>
              <w:snapToGrid w:val="0"/>
              <w:spacing w:line="240" w:lineRule="exact"/>
              <w:jc w:val="center"/>
              <w:rPr>
                <w:rFonts w:eastAsia="標楷體" w:hint="eastAsia"/>
                <w:kern w:val="0"/>
              </w:rPr>
            </w:pPr>
            <w:r>
              <w:rPr>
                <w:rFonts w:eastAsia="標楷體" w:hint="eastAsia"/>
                <w:kern w:val="0"/>
              </w:rPr>
              <w:t>資訊融入教學用</w:t>
            </w:r>
          </w:p>
        </w:tc>
        <w:tc>
          <w:tcPr>
            <w:tcW w:w="18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5F5900">
            <w:pPr>
              <w:widowControl/>
              <w:spacing w:line="300" w:lineRule="exact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eastAsia="標楷體" w:hint="eastAsia"/>
                <w:kern w:val="0"/>
              </w:rPr>
              <w:t>平板電腦</w:t>
            </w:r>
          </w:p>
        </w:tc>
        <w:tc>
          <w:tcPr>
            <w:tcW w:w="14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5F590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設備組</w:t>
            </w:r>
          </w:p>
        </w:tc>
        <w:tc>
          <w:tcPr>
            <w:tcW w:w="9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5F5900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15,000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Default="00F0411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</w:tr>
      <w:tr w:rsidR="00C360B2" w:rsidTr="005F5900">
        <w:trPr>
          <w:trHeight w:val="851"/>
          <w:jc w:val="center"/>
        </w:trPr>
        <w:tc>
          <w:tcPr>
            <w:tcW w:w="342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5F590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eastAsia="標楷體" w:hint="eastAsia"/>
                <w:kern w:val="0"/>
              </w:rPr>
              <w:t>資訊融入</w:t>
            </w:r>
            <w:r w:rsidR="00C360B2">
              <w:rPr>
                <w:rFonts w:eastAsia="標楷體" w:hint="eastAsia"/>
                <w:kern w:val="0"/>
              </w:rPr>
              <w:t>教學用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5F5900">
            <w:pPr>
              <w:widowControl/>
              <w:spacing w:line="30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電子白板(含螢幕)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設備組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5F590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149</w:t>
            </w:r>
            <w:r w:rsidR="00C360B2">
              <w:rPr>
                <w:rFonts w:ascii="標楷體" w:eastAsia="標楷體" w:hAnsi="標楷體" w:hint="eastAsia"/>
                <w:color w:val="000000"/>
              </w:rPr>
              <w:t>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9443BA" w:rsidRDefault="009443BA" w:rsidP="009443BA">
      <w:pPr>
        <w:snapToGrid w:val="0"/>
        <w:rPr>
          <w:rFonts w:ascii="標楷體" w:eastAsia="標楷體" w:hAnsi="標楷體" w:hint="eastAsia"/>
        </w:rPr>
      </w:pPr>
    </w:p>
    <w:p w:rsidR="005F5900" w:rsidRDefault="009443BA" w:rsidP="009443BA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5F5900" w:rsidRDefault="005F5900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9443BA" w:rsidRDefault="009443BA" w:rsidP="009443BA">
      <w:pPr>
        <w:snapToGrid w:val="0"/>
        <w:jc w:val="center"/>
        <w:rPr>
          <w:rFonts w:ascii="標楷體" w:eastAsia="標楷體" w:hAnsi="標楷體" w:hint="eastAsia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國立關西高級中學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111學年度第1學期優質化專案計畫自主管理經費管控表(8月)</w:t>
      </w:r>
    </w:p>
    <w:p w:rsidR="009443BA" w:rsidRDefault="009443BA" w:rsidP="009443BA">
      <w:pPr>
        <w:snapToGrid w:val="0"/>
        <w:jc w:val="center"/>
        <w:rPr>
          <w:rFonts w:ascii="標楷體" w:eastAsia="標楷體" w:hAnsi="標楷體" w:hint="eastAsia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111-A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3深化教師教學專業</w:t>
      </w:r>
      <w:r>
        <w:rPr>
          <w:rFonts w:ascii="標楷體" w:eastAsia="標楷體" w:hAnsi="標楷體" w:hint="eastAsia"/>
          <w:b/>
          <w:color w:val="000000"/>
        </w:rPr>
        <w:t>111.8.19</w:t>
      </w: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44"/>
        <w:gridCol w:w="192"/>
        <w:gridCol w:w="1936"/>
        <w:gridCol w:w="426"/>
        <w:gridCol w:w="1417"/>
        <w:gridCol w:w="1227"/>
        <w:gridCol w:w="899"/>
        <w:gridCol w:w="709"/>
        <w:gridCol w:w="992"/>
        <w:gridCol w:w="1033"/>
      </w:tblGrid>
      <w:tr w:rsidR="00A25267" w:rsidTr="00A25267">
        <w:trPr>
          <w:trHeight w:val="426"/>
          <w:jc w:val="center"/>
        </w:trPr>
        <w:tc>
          <w:tcPr>
            <w:tcW w:w="10575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160,000元</w:t>
            </w:r>
          </w:p>
        </w:tc>
      </w:tr>
      <w:tr w:rsidR="00A25267" w:rsidTr="00A25267">
        <w:trPr>
          <w:trHeight w:val="301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12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A25267" w:rsidTr="00A25267">
        <w:trPr>
          <w:trHeight w:val="375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111-A3-1</w:t>
            </w:r>
          </w:p>
          <w:p w:rsidR="00A25267" w:rsidRDefault="00A25267">
            <w:pPr>
              <w:widowControl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教師專業</w:t>
            </w:r>
          </w:p>
          <w:p w:rsidR="00A25267" w:rsidRDefault="00A25267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社群協作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A3-1-1</w:t>
            </w:r>
          </w:p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食農試探/實作社群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教學組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6,000</w:t>
            </w:r>
          </w:p>
          <w:p w:rsidR="00A25267" w:rsidRPr="00883082" w:rsidRDefault="00A25267" w:rsidP="00883082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883082">
              <w:rPr>
                <w:rFonts w:ascii="標楷體" w:eastAsia="標楷體" w:hAnsi="標楷體" w:hint="eastAsia"/>
              </w:rPr>
              <w:t>750</w:t>
            </w:r>
          </w:p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4,000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A3-1-2</w:t>
            </w:r>
          </w:p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自主學習推動社群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3,000</w:t>
            </w:r>
          </w:p>
          <w:p w:rsidR="00A25267" w:rsidRPr="00883082" w:rsidRDefault="00A25267" w:rsidP="00883082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883082">
              <w:rPr>
                <w:rFonts w:ascii="標楷體" w:eastAsia="標楷體" w:hAnsi="標楷體" w:hint="eastAsia"/>
              </w:rPr>
              <w:t>750</w:t>
            </w:r>
          </w:p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A25267">
            <w:pPr>
              <w:widowControl/>
              <w:rPr>
                <w:rFonts w:asciiTheme="minorHAnsi" w:hAnsiTheme="minorHAnsi" w:cstheme="minorBidi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A25267">
            <w:pPr>
              <w:widowControl/>
              <w:rPr>
                <w:rFonts w:asciiTheme="minorHAnsi" w:hAnsiTheme="minorHAnsi" w:cstheme="minorBidi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A3-1-3</w:t>
            </w:r>
          </w:p>
          <w:p w:rsidR="00A25267" w:rsidRDefault="00A25267" w:rsidP="005F5900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專題實作與探究精進社群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3,000</w:t>
            </w:r>
          </w:p>
          <w:p w:rsidR="00A25267" w:rsidRPr="00883082" w:rsidRDefault="00A25267" w:rsidP="00883082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883082">
              <w:rPr>
                <w:rFonts w:ascii="標楷體" w:eastAsia="標楷體" w:hAnsi="標楷體" w:hint="eastAsia"/>
              </w:rPr>
              <w:t>750</w:t>
            </w:r>
          </w:p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1,500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A3-1-4</w:t>
            </w:r>
          </w:p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鑑識科學培力社群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883082">
              <w:rPr>
                <w:rFonts w:ascii="標楷體" w:eastAsia="標楷體" w:hAnsi="標楷體" w:hint="eastAsia"/>
              </w:rPr>
              <w:t>6,000</w:t>
            </w:r>
          </w:p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/>
              </w:rPr>
              <w:t>3</w:t>
            </w:r>
            <w:r w:rsidRPr="00883082">
              <w:rPr>
                <w:rFonts w:ascii="標楷體" w:eastAsia="標楷體" w:hAnsi="標楷體" w:hint="eastAsia"/>
              </w:rPr>
              <w:t>,</w:t>
            </w:r>
            <w:r w:rsidRPr="00883082">
              <w:rPr>
                <w:rFonts w:ascii="標楷體" w:eastAsia="標楷體" w:hAnsi="標楷體"/>
              </w:rPr>
              <w:t>000</w:t>
            </w:r>
          </w:p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1,500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 w:rsidP="004C3BBB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A3-1-5</w:t>
            </w:r>
          </w:p>
          <w:p w:rsidR="00A25267" w:rsidRDefault="00A25267">
            <w:pPr>
              <w:snapToGrid w:val="0"/>
              <w:rPr>
                <w:rFonts w:ascii="標楷體" w:eastAsia="標楷體" w:hAnsi="標楷體" w:hint="eastAsia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學習歷程成效規劃社群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3,000</w:t>
            </w:r>
          </w:p>
          <w:p w:rsidR="00A25267" w:rsidRPr="00883082" w:rsidRDefault="00A25267" w:rsidP="00883082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883082">
              <w:rPr>
                <w:rFonts w:ascii="標楷體" w:eastAsia="標楷體" w:hAnsi="標楷體" w:hint="eastAsia"/>
              </w:rPr>
              <w:t>750</w:t>
            </w:r>
          </w:p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883082">
              <w:rPr>
                <w:rFonts w:ascii="標楷體" w:eastAsia="標楷體" w:hAnsi="標楷體" w:hint="eastAsia"/>
              </w:rPr>
              <w:t>1,500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FF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rPr>
                <w:rFonts w:ascii="標楷體" w:eastAsia="標楷體" w:hAnsi="標楷體" w:hint="eastAsia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A3-1-6</w:t>
            </w:r>
          </w:p>
          <w:p w:rsidR="00A25267" w:rsidRDefault="00A25267">
            <w:pPr>
              <w:snapToGrid w:val="0"/>
              <w:rPr>
                <w:rFonts w:ascii="標楷體" w:eastAsia="標楷體" w:hAnsi="標楷體" w:hint="eastAsia"/>
                <w:kern w:val="0"/>
                <w:sz w:val="22"/>
              </w:rPr>
            </w:pPr>
            <w:r>
              <w:rPr>
                <w:rFonts w:ascii="標楷體" w:eastAsia="標楷體" w:hAnsi="標楷體"/>
                <w:kern w:val="0"/>
                <w:sz w:val="22"/>
              </w:rPr>
              <w:t>交通安全教育培力社群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 w:rsidP="008830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A25267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883082">
              <w:rPr>
                <w:rFonts w:ascii="標楷體" w:eastAsia="標楷體" w:hAnsi="標楷體" w:hint="eastAsia"/>
              </w:rPr>
              <w:t>4,000</w:t>
            </w:r>
          </w:p>
          <w:p w:rsidR="00A25267" w:rsidRPr="00883082" w:rsidRDefault="00A25267" w:rsidP="008830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/>
              </w:rPr>
              <w:t>3</w:t>
            </w:r>
            <w:r w:rsidRPr="00883082">
              <w:rPr>
                <w:rFonts w:ascii="標楷體" w:eastAsia="標楷體" w:hAnsi="標楷體" w:hint="eastAsia"/>
              </w:rPr>
              <w:t>,</w:t>
            </w:r>
            <w:r w:rsidRPr="00883082">
              <w:rPr>
                <w:rFonts w:ascii="標楷體" w:eastAsia="標楷體" w:hAnsi="標楷體"/>
              </w:rPr>
              <w:t>000</w:t>
            </w:r>
          </w:p>
          <w:p w:rsidR="00A25267" w:rsidRPr="00883082" w:rsidRDefault="00A25267" w:rsidP="00883082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883082">
              <w:rPr>
                <w:rFonts w:ascii="標楷體" w:eastAsia="標楷體" w:hAnsi="標楷體" w:hint="eastAsia"/>
              </w:rPr>
              <w:t>750</w:t>
            </w:r>
          </w:p>
          <w:p w:rsidR="00A25267" w:rsidRPr="00883082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883082">
              <w:rPr>
                <w:rFonts w:ascii="標楷體" w:eastAsia="標楷體" w:hAnsi="標楷體" w:hint="eastAsia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FF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rPr>
                <w:rFonts w:ascii="標楷體" w:eastAsia="標楷體" w:hAnsi="標楷體" w:hint="eastAsia"/>
                <w:kern w:val="0"/>
                <w:sz w:val="22"/>
              </w:rPr>
            </w:pPr>
            <w:r>
              <w:rPr>
                <w:rFonts w:ascii="標楷體" w:eastAsia="標楷體" w:hAnsi="標楷體"/>
                <w:kern w:val="0"/>
                <w:sz w:val="22"/>
              </w:rPr>
              <w:t>A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3-1-7</w:t>
            </w:r>
          </w:p>
          <w:p w:rsidR="00A25267" w:rsidRDefault="00A25267">
            <w:pPr>
              <w:snapToGrid w:val="0"/>
              <w:rPr>
                <w:rFonts w:ascii="標楷體" w:eastAsia="標楷體" w:hAnsi="標楷體" w:hint="eastAsia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食藥安全培力社群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A25267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883082">
              <w:rPr>
                <w:rFonts w:ascii="標楷體" w:eastAsia="標楷體" w:hAnsi="標楷體" w:hint="eastAsia"/>
              </w:rPr>
              <w:t>8,000</w:t>
            </w:r>
          </w:p>
          <w:p w:rsidR="00A25267" w:rsidRPr="00883082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/>
              </w:rPr>
              <w:t>2</w:t>
            </w:r>
            <w:r w:rsidRPr="00883082">
              <w:rPr>
                <w:rFonts w:ascii="標楷體" w:eastAsia="標楷體" w:hAnsi="標楷體" w:hint="eastAsia"/>
              </w:rPr>
              <w:t>,</w:t>
            </w:r>
            <w:r w:rsidRPr="00883082">
              <w:rPr>
                <w:rFonts w:ascii="標楷體" w:eastAsia="標楷體" w:hAnsi="標楷體"/>
              </w:rPr>
              <w:t>000</w:t>
            </w:r>
          </w:p>
          <w:p w:rsidR="00A25267" w:rsidRPr="00883082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883082">
              <w:rPr>
                <w:rFonts w:ascii="標楷體" w:eastAsia="標楷體" w:hAnsi="標楷體" w:hint="eastAsia"/>
              </w:rPr>
              <w:t>750</w:t>
            </w:r>
          </w:p>
          <w:p w:rsidR="00A25267" w:rsidRPr="00883082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883082">
              <w:rPr>
                <w:rFonts w:ascii="標楷體" w:eastAsia="標楷體" w:hAnsi="標楷體" w:hint="eastAsia"/>
              </w:rPr>
              <w:t>1,500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FF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rPr>
                <w:rFonts w:ascii="標楷體" w:eastAsia="標楷體" w:hAnsi="標楷體" w:hint="eastAsia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A3-1-8</w:t>
            </w:r>
          </w:p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味蕾人生社群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 w:rsidP="00820D69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 w:rsidP="00820D69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883082">
              <w:rPr>
                <w:rFonts w:ascii="標楷體" w:eastAsia="標楷體" w:hAnsi="標楷體" w:hint="eastAsia"/>
              </w:rPr>
              <w:t>18,000</w:t>
            </w:r>
          </w:p>
          <w:p w:rsidR="00A25267" w:rsidRPr="00883082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Pr="00883082">
              <w:rPr>
                <w:rFonts w:ascii="標楷體" w:eastAsia="標楷體" w:hAnsi="標楷體" w:hint="eastAsia"/>
              </w:rPr>
              <w:t>,</w:t>
            </w:r>
            <w:r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A3-3-2</w:t>
            </w:r>
          </w:p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典範觀摩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9,000</w:t>
            </w:r>
          </w:p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3872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本案計畫共用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印刷費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883082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Pr="005F5900" w:rsidRDefault="00A2526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67" w:rsidRPr="005F5900" w:rsidRDefault="00A25267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3872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全民健康保險補充保費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1,350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Pr="005F5900" w:rsidRDefault="00A2526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67" w:rsidRPr="005F5900" w:rsidRDefault="00A25267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3872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Pr="005F5900" w:rsidRDefault="00A2526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67" w:rsidRPr="005F5900" w:rsidRDefault="00A25267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3872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設備維護費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16,000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Pr="005F5900" w:rsidRDefault="00A2526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67" w:rsidRPr="005F5900" w:rsidRDefault="00A25267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3872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 w:rsidP="0018055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A3-1</w:t>
            </w:r>
            <w:r w:rsidR="00180551">
              <w:rPr>
                <w:rFonts w:ascii="標楷體" w:eastAsia="標楷體" w:hAnsi="標楷體" w:hint="eastAsia"/>
                <w:color w:val="000000"/>
              </w:rPr>
              <w:t>物品費</w:t>
            </w:r>
            <w:r w:rsidRPr="0018055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(鑑識22食藥3味蕾7)</w:t>
            </w:r>
            <w:r>
              <w:rPr>
                <w:rFonts w:ascii="標楷體" w:eastAsia="標楷體" w:hAnsi="標楷體" w:hint="eastAsia"/>
                <w:color w:val="000000"/>
              </w:rPr>
              <w:t>()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32,000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67" w:rsidRPr="005F5900" w:rsidRDefault="00A25267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3872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13,650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Pr="005F5900" w:rsidRDefault="00A2526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A25267">
            <w:pPr>
              <w:snapToGrid w:val="0"/>
              <w:spacing w:line="240" w:lineRule="exact"/>
              <w:jc w:val="center"/>
              <w:rPr>
                <w:rFonts w:eastAsia="標楷體"/>
                <w:color w:val="FF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A25267" w:rsidTr="00180551">
        <w:trPr>
          <w:trHeight w:val="390"/>
          <w:jc w:val="center"/>
        </w:trPr>
        <w:tc>
          <w:tcPr>
            <w:tcW w:w="10575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25267" w:rsidRDefault="00A25267" w:rsidP="00A25267">
            <w:pPr>
              <w:snapToGrid w:val="0"/>
              <w:spacing w:line="240" w:lineRule="exact"/>
              <w:rPr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資本門：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53,000元</w:t>
            </w:r>
          </w:p>
        </w:tc>
      </w:tr>
      <w:tr w:rsidR="00A25267" w:rsidTr="00180551">
        <w:trPr>
          <w:trHeight w:val="375"/>
          <w:jc w:val="center"/>
        </w:trPr>
        <w:tc>
          <w:tcPr>
            <w:tcW w:w="19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Default="00A25267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項目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Default="00A25267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Default="00A25267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A25267" w:rsidTr="00180551">
        <w:trPr>
          <w:trHeight w:val="375"/>
          <w:jc w:val="center"/>
        </w:trPr>
        <w:tc>
          <w:tcPr>
            <w:tcW w:w="19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A3-1-4鑑識科學培力社群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Default="00180551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靜電足跡採集器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180551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自然科教學研究會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180551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38</w:t>
            </w:r>
            <w:r w:rsidRPr="00883082">
              <w:rPr>
                <w:rFonts w:ascii="標楷體" w:eastAsia="標楷體" w:hAnsi="標楷體" w:hint="eastAsia"/>
              </w:rPr>
              <w:t>,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Default="00A25267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Default="00A25267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</w:tr>
      <w:tr w:rsidR="00180551" w:rsidTr="00180551">
        <w:trPr>
          <w:trHeight w:val="375"/>
          <w:jc w:val="center"/>
        </w:trPr>
        <w:tc>
          <w:tcPr>
            <w:tcW w:w="193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80551" w:rsidRDefault="00180551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A3-1推動跨領域社群教學用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551" w:rsidRDefault="00180551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平板電腦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0551" w:rsidRDefault="00180551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設備組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80551" w:rsidRDefault="00180551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15</w:t>
            </w:r>
            <w:r w:rsidRPr="00883082">
              <w:rPr>
                <w:rFonts w:ascii="標楷體" w:eastAsia="標楷體" w:hAnsi="標楷體" w:hint="eastAsia"/>
              </w:rPr>
              <w:t>,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551" w:rsidRDefault="00180551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80551" w:rsidRDefault="00180551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551" w:rsidRDefault="00180551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551" w:rsidRDefault="00180551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</w:tr>
    </w:tbl>
    <w:p w:rsidR="009443BA" w:rsidRDefault="009443BA" w:rsidP="009443BA">
      <w:pPr>
        <w:snapToGrid w:val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9443BA" w:rsidRDefault="009443BA" w:rsidP="00180551">
      <w:pPr>
        <w:widowControl/>
        <w:jc w:val="center"/>
        <w:rPr>
          <w:rFonts w:ascii="標楷體" w:eastAsia="標楷體" w:hAnsi="標楷體" w:hint="eastAsia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kern w:val="0"/>
        </w:rPr>
        <w:br w:type="page"/>
      </w:r>
      <w:r>
        <w:rPr>
          <w:rFonts w:ascii="標楷體" w:eastAsia="標楷體" w:hAnsi="標楷體" w:hint="eastAsia"/>
          <w:b/>
          <w:sz w:val="28"/>
          <w:szCs w:val="28"/>
        </w:rPr>
        <w:lastRenderedPageBreak/>
        <w:t>國立關西高級中學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111學年度第1學期優質化專案計畫自主管理經費管控表(8月)</w:t>
      </w:r>
    </w:p>
    <w:p w:rsidR="009443BA" w:rsidRDefault="009443BA" w:rsidP="00180551">
      <w:pPr>
        <w:snapToGrid w:val="0"/>
        <w:jc w:val="center"/>
        <w:rPr>
          <w:rFonts w:ascii="標楷體" w:eastAsia="標楷體" w:hAnsi="標楷體" w:hint="eastAsia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111-B1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導引適性就近入學</w:t>
      </w:r>
      <w:r>
        <w:rPr>
          <w:rFonts w:ascii="標楷體" w:eastAsia="標楷體" w:hAnsi="標楷體" w:hint="eastAsia"/>
          <w:b/>
          <w:color w:val="000000"/>
        </w:rPr>
        <w:t>111.8.19</w:t>
      </w: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02"/>
        <w:gridCol w:w="19"/>
        <w:gridCol w:w="2239"/>
        <w:gridCol w:w="421"/>
        <w:gridCol w:w="15"/>
        <w:gridCol w:w="1383"/>
        <w:gridCol w:w="1211"/>
        <w:gridCol w:w="887"/>
        <w:gridCol w:w="700"/>
        <w:gridCol w:w="979"/>
        <w:gridCol w:w="1019"/>
      </w:tblGrid>
      <w:tr w:rsidR="009443BA" w:rsidTr="009443BA">
        <w:trPr>
          <w:trHeight w:val="426"/>
          <w:jc w:val="center"/>
        </w:trPr>
        <w:tc>
          <w:tcPr>
            <w:tcW w:w="10575" w:type="dxa"/>
            <w:gridSpan w:val="11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 w:rsidR="00180551"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160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,000元</w:t>
            </w:r>
          </w:p>
        </w:tc>
      </w:tr>
      <w:tr w:rsidR="009443BA" w:rsidTr="00180551">
        <w:trPr>
          <w:trHeight w:val="301"/>
          <w:jc w:val="center"/>
        </w:trPr>
        <w:tc>
          <w:tcPr>
            <w:tcW w:w="1721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2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81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9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9443BA" w:rsidTr="00180551">
        <w:trPr>
          <w:trHeight w:val="830"/>
          <w:jc w:val="center"/>
        </w:trPr>
        <w:tc>
          <w:tcPr>
            <w:tcW w:w="172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111-B1-1</w:t>
            </w:r>
            <w:r>
              <w:rPr>
                <w:rFonts w:ascii="標楷體" w:eastAsia="標楷體" w:hAnsi="標楷體" w:hint="eastAsia"/>
                <w:b/>
              </w:rPr>
              <w:t>生涯進路特色宣導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43BA" w:rsidRDefault="009443BA">
            <w:pPr>
              <w:snapToGrid w:val="0"/>
              <w:rPr>
                <w:rFonts w:ascii="標楷體" w:eastAsia="標楷體" w:hAnsi="標楷體"/>
                <w:bCs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80551" w:rsidTr="00180551">
        <w:trPr>
          <w:trHeight w:val="830"/>
          <w:jc w:val="center"/>
        </w:trPr>
        <w:tc>
          <w:tcPr>
            <w:tcW w:w="172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0551" w:rsidRDefault="00180551">
            <w:pPr>
              <w:widowControl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111-B1-2</w:t>
            </w:r>
            <w:r>
              <w:rPr>
                <w:rFonts w:ascii="標楷體" w:eastAsia="標楷體" w:hAnsi="標楷體" w:hint="eastAsia"/>
                <w:b/>
              </w:rPr>
              <w:t>在地精英留鄉就讀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551" w:rsidRDefault="00180551">
            <w:pPr>
              <w:snapToGrid w:val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優秀入學獎學金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0551" w:rsidRDefault="0018055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註冊組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51" w:rsidRDefault="0018055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獎補助費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51" w:rsidRPr="00FC1C6D" w:rsidRDefault="0018055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C1C6D">
              <w:rPr>
                <w:rFonts w:ascii="標楷體" w:eastAsia="標楷體" w:hAnsi="標楷體"/>
              </w:rPr>
              <w:t>50</w:t>
            </w:r>
            <w:r w:rsidRPr="00FC1C6D">
              <w:rPr>
                <w:rFonts w:ascii="標楷體" w:eastAsia="標楷體" w:hAnsi="標楷體" w:hint="eastAsia"/>
              </w:rPr>
              <w:t>,</w:t>
            </w:r>
            <w:r w:rsidRPr="00FC1C6D">
              <w:rPr>
                <w:rFonts w:ascii="標楷體" w:eastAsia="標楷體" w:hAnsi="標楷體"/>
              </w:rPr>
              <w:t>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51" w:rsidRPr="002C1622" w:rsidRDefault="0018055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51" w:rsidRDefault="0018055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51" w:rsidRDefault="0018055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0551" w:rsidRDefault="0018055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C1622" w:rsidTr="00FC1C6D">
        <w:trPr>
          <w:trHeight w:val="113"/>
          <w:jc w:val="center"/>
        </w:trPr>
        <w:tc>
          <w:tcPr>
            <w:tcW w:w="172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1622" w:rsidRDefault="002C1622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111-B1-3</w:t>
            </w:r>
          </w:p>
          <w:p w:rsidR="002C1622" w:rsidRDefault="002C1622">
            <w:pPr>
              <w:widowControl/>
              <w:jc w:val="center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深耕國中</w:t>
            </w:r>
          </w:p>
          <w:p w:rsidR="002C1622" w:rsidRDefault="002C1622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探索進路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1622" w:rsidRDefault="002C162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B1-3-1群科特色課程實作</w:t>
            </w: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1622" w:rsidRDefault="002C162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C1622" w:rsidTr="00FC1C6D">
        <w:trPr>
          <w:trHeight w:val="113"/>
          <w:jc w:val="center"/>
        </w:trPr>
        <w:tc>
          <w:tcPr>
            <w:tcW w:w="172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1622" w:rsidRDefault="002C162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C1622" w:rsidTr="00FC1C6D">
        <w:trPr>
          <w:trHeight w:val="113"/>
          <w:jc w:val="center"/>
        </w:trPr>
        <w:tc>
          <w:tcPr>
            <w:tcW w:w="172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1622" w:rsidRDefault="002C162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C1622" w:rsidTr="00FC1C6D">
        <w:trPr>
          <w:trHeight w:val="113"/>
          <w:jc w:val="center"/>
        </w:trPr>
        <w:tc>
          <w:tcPr>
            <w:tcW w:w="172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1622" w:rsidRDefault="002C162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C1622" w:rsidTr="00FC1C6D">
        <w:trPr>
          <w:trHeight w:val="113"/>
          <w:jc w:val="center"/>
        </w:trPr>
        <w:tc>
          <w:tcPr>
            <w:tcW w:w="172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1622" w:rsidRDefault="002C162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C1622" w:rsidTr="00FC1C6D">
        <w:trPr>
          <w:trHeight w:val="113"/>
          <w:jc w:val="center"/>
        </w:trPr>
        <w:tc>
          <w:tcPr>
            <w:tcW w:w="172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1622" w:rsidRDefault="002C162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B1-3-2特色招生一點通</w:t>
            </w: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1622" w:rsidRDefault="002C162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C1622" w:rsidTr="00FC1C6D">
        <w:trPr>
          <w:trHeight w:val="113"/>
          <w:jc w:val="center"/>
        </w:trPr>
        <w:tc>
          <w:tcPr>
            <w:tcW w:w="172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1622" w:rsidRDefault="002C162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C1622" w:rsidTr="00FC1C6D">
        <w:trPr>
          <w:trHeight w:val="113"/>
          <w:jc w:val="center"/>
        </w:trPr>
        <w:tc>
          <w:tcPr>
            <w:tcW w:w="172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1622" w:rsidRDefault="002C162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C1622" w:rsidTr="00FC1C6D">
        <w:trPr>
          <w:trHeight w:val="113"/>
          <w:jc w:val="center"/>
        </w:trPr>
        <w:tc>
          <w:tcPr>
            <w:tcW w:w="172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Default="002C162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1622" w:rsidRDefault="002C162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C1622" w:rsidTr="00FC1C6D">
        <w:trPr>
          <w:trHeight w:val="213"/>
          <w:jc w:val="center"/>
        </w:trPr>
        <w:tc>
          <w:tcPr>
            <w:tcW w:w="172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租車費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 w:rsidP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C1622">
              <w:rPr>
                <w:rFonts w:ascii="標楷體" w:eastAsia="標楷體" w:hAnsi="標楷體" w:hint="eastAsia"/>
              </w:rPr>
              <w:t>20,000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Default="002C162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Default="002C162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1622" w:rsidRDefault="002C162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C1622" w:rsidTr="00FC1C6D">
        <w:trPr>
          <w:trHeight w:val="261"/>
          <w:jc w:val="center"/>
        </w:trPr>
        <w:tc>
          <w:tcPr>
            <w:tcW w:w="172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C1622">
              <w:rPr>
                <w:rFonts w:ascii="標楷體" w:eastAsia="標楷體" w:hAnsi="標楷體" w:hint="eastAsia"/>
              </w:rPr>
              <w:t>16,000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Default="002C162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1622" w:rsidRDefault="002C162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C1622" w:rsidTr="00FC1C6D">
        <w:trPr>
          <w:trHeight w:val="153"/>
          <w:jc w:val="center"/>
        </w:trPr>
        <w:tc>
          <w:tcPr>
            <w:tcW w:w="172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C1622">
              <w:rPr>
                <w:rFonts w:ascii="標楷體" w:eastAsia="標楷體" w:hAnsi="標楷體" w:hint="eastAsia"/>
              </w:rPr>
              <w:t>12,000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Default="002C162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Default="002C162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1622" w:rsidRDefault="002C162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C1622" w:rsidTr="00FC1C6D">
        <w:trPr>
          <w:trHeight w:val="187"/>
          <w:jc w:val="center"/>
        </w:trPr>
        <w:tc>
          <w:tcPr>
            <w:tcW w:w="172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講座鐘點費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C1622">
              <w:rPr>
                <w:rFonts w:ascii="標楷體" w:eastAsia="標楷體" w:hAnsi="標楷體" w:hint="eastAsia"/>
              </w:rPr>
              <w:t>4,000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Default="002C162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Default="002C162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1622" w:rsidRDefault="002C162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C1622" w:rsidTr="00FC1C6D">
        <w:trPr>
          <w:trHeight w:val="411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 w:rsidP="0018055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111-B1-4</w:t>
            </w:r>
          </w:p>
          <w:p w:rsidR="002C1622" w:rsidRDefault="002C1622" w:rsidP="00180551">
            <w:pPr>
              <w:widowControl/>
              <w:jc w:val="center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群科特色</w:t>
            </w:r>
          </w:p>
          <w:p w:rsidR="002C1622" w:rsidRDefault="002C1622" w:rsidP="0018055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b/>
              </w:rPr>
              <w:t>社區共享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622" w:rsidRDefault="002C1622">
            <w:pPr>
              <w:widowControl/>
              <w:rPr>
                <w:rFonts w:asciiTheme="minorHAnsi" w:hAnsiTheme="minorHAnsi" w:cstheme="minorBidi"/>
              </w:rPr>
            </w:pPr>
            <w:r>
              <w:rPr>
                <w:rFonts w:ascii="標楷體" w:eastAsia="標楷體" w:hAnsi="標楷體" w:hint="eastAsia"/>
                <w:szCs w:val="24"/>
              </w:rPr>
              <w:t>B1-4-1群科介紹親師溝通</w:t>
            </w:r>
          </w:p>
        </w:tc>
        <w:tc>
          <w:tcPr>
            <w:tcW w:w="4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實習處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講座鐘點費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2C1622">
              <w:rPr>
                <w:rFonts w:ascii="標楷體" w:eastAsia="標楷體" w:hAnsi="標楷體" w:hint="eastAsia"/>
              </w:rPr>
              <w:t>7,000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C1622" w:rsidRDefault="002C1622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C1622" w:rsidTr="00FC1C6D">
        <w:trPr>
          <w:trHeight w:val="443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 w:rsidP="00180551">
            <w:pPr>
              <w:widowControl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622" w:rsidRDefault="002C1622">
            <w:pPr>
              <w:widowControl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2C1622">
              <w:rPr>
                <w:rFonts w:ascii="標楷體" w:eastAsia="標楷體" w:hAnsi="標楷體" w:hint="eastAsia"/>
              </w:rPr>
              <w:t>8,000</w:t>
            </w: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C1622" w:rsidRDefault="002C1622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C1622" w:rsidTr="004C3BBB">
        <w:trPr>
          <w:trHeight w:val="146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 w:rsidP="0018055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622" w:rsidRPr="0045789A" w:rsidRDefault="002C1622" w:rsidP="004C3BBB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B1-4-2濾掛咖啡親子手作</w:t>
            </w: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講座鐘點費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2C1622">
              <w:rPr>
                <w:rFonts w:ascii="標楷體" w:eastAsia="標楷體" w:hAnsi="標楷體" w:hint="eastAsia"/>
              </w:rPr>
              <w:t>3,000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C1622" w:rsidRDefault="002C1622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C1622" w:rsidTr="004C3BBB">
        <w:trPr>
          <w:trHeight w:val="145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 w:rsidP="0018055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622" w:rsidRDefault="002C1622" w:rsidP="004C3BBB">
            <w:pPr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設備維護費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2C1622">
              <w:rPr>
                <w:rFonts w:ascii="標楷體" w:eastAsia="標楷體" w:hAnsi="標楷體" w:hint="eastAsia"/>
              </w:rPr>
              <w:t>5,000</w:t>
            </w: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C1622" w:rsidRDefault="002C1622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C1622" w:rsidTr="004C3BBB">
        <w:trPr>
          <w:trHeight w:val="145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 w:rsidP="0018055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622" w:rsidRDefault="002C1622" w:rsidP="004C3BBB">
            <w:pPr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2C1622">
              <w:rPr>
                <w:rFonts w:ascii="標楷體" w:eastAsia="標楷體" w:hAnsi="標楷體" w:hint="eastAsia"/>
              </w:rPr>
              <w:t>4,000</w:t>
            </w: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C1622" w:rsidRDefault="002C1622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C1622" w:rsidTr="004C3BBB">
        <w:trPr>
          <w:trHeight w:val="145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 w:rsidP="0018055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C1622" w:rsidRDefault="002C1622" w:rsidP="004C3BBB">
            <w:pPr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2,000</w:t>
            </w: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1622" w:rsidRDefault="002C1622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C1622" w:rsidTr="002C1622">
        <w:trPr>
          <w:trHeight w:val="80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 w:rsidP="00180551">
            <w:pPr>
              <w:widowControl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622" w:rsidRPr="0045789A" w:rsidRDefault="002C1622" w:rsidP="004C3BBB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B1-4-3寵物毛氈手作體驗</w:t>
            </w: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講座鐘點費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2C1622">
              <w:rPr>
                <w:rFonts w:ascii="標楷體" w:eastAsia="標楷體" w:hAnsi="標楷體" w:hint="eastAsia"/>
              </w:rPr>
              <w:t>6,000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C1622" w:rsidRDefault="002C1622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FC1C6D" w:rsidTr="004C3BBB">
        <w:trPr>
          <w:trHeight w:val="145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FC1C6D" w:rsidRDefault="00FC1C6D" w:rsidP="00180551">
            <w:pPr>
              <w:widowControl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C6D" w:rsidRDefault="00FC1C6D" w:rsidP="004C3BBB">
            <w:pPr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1C6D" w:rsidRDefault="00FC1C6D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6D" w:rsidRDefault="00FC1C6D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設備維護費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1C6D" w:rsidRPr="002C1622" w:rsidRDefault="00FC1C6D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2C1622">
              <w:rPr>
                <w:rFonts w:ascii="標楷體" w:eastAsia="標楷體" w:hAnsi="標楷體" w:hint="eastAsia"/>
              </w:rPr>
              <w:t>5,000</w:t>
            </w: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C6D" w:rsidRPr="002C1622" w:rsidRDefault="00FC1C6D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1C6D" w:rsidRDefault="00FC1C6D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1C6D" w:rsidRDefault="00FC1C6D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C1C6D" w:rsidRDefault="00FC1C6D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C1622" w:rsidTr="004C3BBB">
        <w:trPr>
          <w:trHeight w:val="145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 w:rsidP="00180551">
            <w:pPr>
              <w:widowControl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622" w:rsidRDefault="002C1622" w:rsidP="004C3BBB">
            <w:pPr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2C1622">
              <w:rPr>
                <w:rFonts w:ascii="標楷體" w:eastAsia="標楷體" w:hAnsi="標楷體" w:hint="eastAsia"/>
              </w:rPr>
              <w:t>4,000</w:t>
            </w: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C1622" w:rsidRDefault="002C1622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C1622" w:rsidTr="004C3BBB">
        <w:trPr>
          <w:trHeight w:val="145"/>
          <w:jc w:val="center"/>
        </w:trPr>
        <w:tc>
          <w:tcPr>
            <w:tcW w:w="1702" w:type="dxa"/>
            <w:vMerge/>
            <w:tcBorders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C1622" w:rsidRDefault="002C1622" w:rsidP="00180551">
            <w:pPr>
              <w:widowControl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C1622" w:rsidRDefault="002C1622" w:rsidP="004C3BBB">
            <w:pPr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1622" w:rsidRDefault="002C1622">
            <w:pPr>
              <w:snapToGrid w:val="0"/>
              <w:spacing w:line="24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Default="002C1622">
            <w:pPr>
              <w:snapToGrid w:val="0"/>
              <w:spacing w:line="24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2,000</w:t>
            </w: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1622" w:rsidRDefault="002C1622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9443BA" w:rsidTr="00180551">
        <w:trPr>
          <w:trHeight w:val="375"/>
          <w:jc w:val="center"/>
        </w:trPr>
        <w:tc>
          <w:tcPr>
            <w:tcW w:w="396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全民健康保險補充保費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C1622">
              <w:rPr>
                <w:rFonts w:ascii="標楷體" w:eastAsia="標楷體" w:hAnsi="標楷體" w:hint="eastAsia"/>
              </w:rPr>
              <w:t>500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Pr="002C1622" w:rsidRDefault="009443BA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9443BA" w:rsidTr="00180551">
        <w:trPr>
          <w:trHeight w:val="375"/>
          <w:jc w:val="center"/>
        </w:trPr>
        <w:tc>
          <w:tcPr>
            <w:tcW w:w="396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FC1C6D" w:rsidRDefault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C1C6D">
              <w:rPr>
                <w:rFonts w:ascii="標楷體" w:eastAsia="標楷體" w:hAnsi="標楷體" w:hint="eastAsia"/>
              </w:rPr>
              <w:t>5,500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Pr="002C1622" w:rsidRDefault="009443BA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9443BA" w:rsidTr="00180551">
        <w:trPr>
          <w:trHeight w:val="375"/>
          <w:jc w:val="center"/>
        </w:trPr>
        <w:tc>
          <w:tcPr>
            <w:tcW w:w="396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Pr="002C1622" w:rsidRDefault="002C1622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2C1622">
              <w:rPr>
                <w:rFonts w:ascii="標楷體" w:eastAsia="標楷體" w:hAnsi="標楷體"/>
              </w:rPr>
              <w:t>印刷費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C1622">
              <w:rPr>
                <w:rFonts w:ascii="標楷體" w:eastAsia="標楷體" w:hAnsi="標楷體" w:hint="eastAsia"/>
              </w:rPr>
              <w:t>6</w:t>
            </w:r>
            <w:r w:rsidR="009443BA" w:rsidRPr="002C1622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Pr="002C1622" w:rsidRDefault="009443BA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9443BA" w:rsidTr="009443BA">
        <w:trPr>
          <w:trHeight w:val="375"/>
          <w:jc w:val="center"/>
        </w:trPr>
        <w:tc>
          <w:tcPr>
            <w:tcW w:w="10575" w:type="dxa"/>
            <w:gridSpan w:val="11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9443BA" w:rsidRDefault="009443BA" w:rsidP="00FC1C6D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資本門：合計</w:t>
            </w:r>
            <w:r w:rsidR="00FC1C6D"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86,000元</w:t>
            </w:r>
          </w:p>
        </w:tc>
      </w:tr>
      <w:tr w:rsidR="009443BA" w:rsidTr="00180551">
        <w:trPr>
          <w:trHeight w:val="375"/>
          <w:jc w:val="center"/>
        </w:trPr>
        <w:tc>
          <w:tcPr>
            <w:tcW w:w="1721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2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設備名稱</w:t>
            </w:r>
          </w:p>
        </w:tc>
        <w:tc>
          <w:tcPr>
            <w:tcW w:w="181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請購</w:t>
            </w:r>
          </w:p>
        </w:tc>
        <w:tc>
          <w:tcPr>
            <w:tcW w:w="9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9443BA" w:rsidTr="00FC1C6D">
        <w:trPr>
          <w:trHeight w:val="618"/>
          <w:jc w:val="center"/>
        </w:trPr>
        <w:tc>
          <w:tcPr>
            <w:tcW w:w="1721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 w:rsidP="00FC1C6D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B1-3-3</w:t>
            </w:r>
            <w:r w:rsidR="00FC1C6D">
              <w:rPr>
                <w:rFonts w:ascii="標楷體" w:eastAsia="標楷體" w:hAnsi="標楷體" w:hint="eastAsia"/>
                <w:color w:val="000000"/>
                <w:kern w:val="0"/>
              </w:rPr>
              <w:t>國中技職教育探索</w:t>
            </w:r>
          </w:p>
        </w:tc>
        <w:tc>
          <w:tcPr>
            <w:tcW w:w="22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FC1C6D" w:rsidP="00FC1C6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光學顯微鏡</w:t>
            </w:r>
          </w:p>
        </w:tc>
        <w:tc>
          <w:tcPr>
            <w:tcW w:w="181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86,000</w:t>
            </w:r>
          </w:p>
        </w:tc>
        <w:tc>
          <w:tcPr>
            <w:tcW w:w="8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9443BA" w:rsidRDefault="009443BA" w:rsidP="009443BA">
      <w:pPr>
        <w:snapToGrid w:val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9443BA" w:rsidRDefault="009443BA" w:rsidP="00FC1C6D">
      <w:pPr>
        <w:widowControl/>
        <w:jc w:val="center"/>
        <w:rPr>
          <w:rFonts w:ascii="標楷體" w:eastAsia="標楷體" w:hAnsi="標楷體" w:hint="eastAsia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kern w:val="0"/>
        </w:rPr>
        <w:br w:type="page"/>
      </w:r>
      <w:r>
        <w:rPr>
          <w:rFonts w:ascii="標楷體" w:eastAsia="標楷體" w:hAnsi="標楷體" w:hint="eastAsia"/>
          <w:b/>
          <w:sz w:val="28"/>
          <w:szCs w:val="28"/>
        </w:rPr>
        <w:lastRenderedPageBreak/>
        <w:t>國立關西高級中學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111學年度第1學期優質化專案計畫自主管理經費管控表(8月)</w:t>
      </w:r>
    </w:p>
    <w:p w:rsidR="009443BA" w:rsidRDefault="009443BA" w:rsidP="00FC1C6D">
      <w:pPr>
        <w:snapToGrid w:val="0"/>
        <w:jc w:val="center"/>
        <w:rPr>
          <w:rFonts w:ascii="標楷體" w:eastAsia="標楷體" w:hAnsi="標楷體" w:hint="eastAsia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111-B3 加強學生多元展能111.8.19</w:t>
      </w: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44"/>
        <w:gridCol w:w="2128"/>
        <w:gridCol w:w="142"/>
        <w:gridCol w:w="284"/>
        <w:gridCol w:w="1417"/>
        <w:gridCol w:w="1227"/>
        <w:gridCol w:w="899"/>
        <w:gridCol w:w="567"/>
        <w:gridCol w:w="1134"/>
        <w:gridCol w:w="1033"/>
      </w:tblGrid>
      <w:tr w:rsidR="009443BA" w:rsidTr="009443BA">
        <w:trPr>
          <w:trHeight w:val="426"/>
          <w:jc w:val="center"/>
        </w:trPr>
        <w:tc>
          <w:tcPr>
            <w:tcW w:w="10575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 w:rsidR="00B44561"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192,000元</w:t>
            </w:r>
          </w:p>
        </w:tc>
      </w:tr>
      <w:tr w:rsidR="009443BA" w:rsidTr="009443BA">
        <w:trPr>
          <w:trHeight w:val="301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1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B44561" w:rsidTr="00B44561">
        <w:trPr>
          <w:trHeight w:val="284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 w:rsidP="00FC1C6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111-B3-1</w:t>
            </w:r>
          </w:p>
          <w:tbl>
            <w:tblPr>
              <w:tblW w:w="0" w:type="auto"/>
              <w:tblLayout w:type="fixed"/>
              <w:tblLook w:val="04A0"/>
            </w:tblPr>
            <w:tblGrid>
              <w:gridCol w:w="1418"/>
            </w:tblGrid>
            <w:tr w:rsidR="00B44561" w:rsidTr="004C3BBB">
              <w:trPr>
                <w:trHeight w:val="120"/>
              </w:trPr>
              <w:tc>
                <w:tcPr>
                  <w:tcW w:w="1418" w:type="dxa"/>
                  <w:hideMark/>
                </w:tcPr>
                <w:p w:rsidR="00B44561" w:rsidRDefault="00B44561" w:rsidP="004C3BBB">
                  <w:pPr>
                    <w:autoSpaceDE w:val="0"/>
                    <w:autoSpaceDN w:val="0"/>
                    <w:adjustRightInd w:val="0"/>
                    <w:ind w:leftChars="72" w:left="173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技藝扎根</w:t>
                  </w:r>
                </w:p>
                <w:p w:rsidR="00B44561" w:rsidRDefault="00B44561" w:rsidP="004C3BBB">
                  <w:pPr>
                    <w:autoSpaceDE w:val="0"/>
                    <w:autoSpaceDN w:val="0"/>
                    <w:adjustRightInd w:val="0"/>
                    <w:ind w:firstLineChars="76" w:firstLine="182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圓夢啟航</w:t>
                  </w:r>
                </w:p>
              </w:tc>
            </w:tr>
          </w:tbl>
          <w:p w:rsidR="00B44561" w:rsidRDefault="00B44561">
            <w:pPr>
              <w:widowControl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snapToGrid w:val="0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B3-1-1技藝精進築夢踏實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保險費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1,980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44561" w:rsidTr="00B44561">
        <w:trPr>
          <w:trHeight w:val="284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 w:rsidP="00FC1C6D">
            <w:pPr>
              <w:widowControl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snapToGrid w:val="0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44561" w:rsidTr="00B44561">
        <w:trPr>
          <w:trHeight w:val="284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widowControl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snapToGrid w:val="0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B3-1-2技藝交流共學共榮</w:t>
            </w: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授課鐘點費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60,500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44561" w:rsidTr="00B44561">
        <w:trPr>
          <w:trHeight w:val="284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widowControl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snapToGrid w:val="0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44561" w:rsidTr="00B44561">
        <w:trPr>
          <w:trHeight w:val="284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widowControl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 w:rsidP="004C3BBB">
            <w:pPr>
              <w:snapToGrid w:val="0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B3-1-3技職之光經驗分享</w:t>
            </w: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講座鐘點費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44561" w:rsidTr="00B44561">
        <w:trPr>
          <w:trHeight w:val="284"/>
          <w:jc w:val="center"/>
        </w:trPr>
        <w:tc>
          <w:tcPr>
            <w:tcW w:w="174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widowControl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 w:rsidP="004C3BBB">
            <w:pPr>
              <w:snapToGrid w:val="0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C3BBB" w:rsidTr="00B44561">
        <w:trPr>
          <w:trHeight w:val="284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BBB" w:rsidRDefault="004C3BB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111-B3-2</w:t>
            </w:r>
          </w:p>
          <w:tbl>
            <w:tblPr>
              <w:tblW w:w="0" w:type="auto"/>
              <w:tblLayout w:type="fixed"/>
              <w:tblLook w:val="04A0"/>
            </w:tblPr>
            <w:tblGrid>
              <w:gridCol w:w="1418"/>
            </w:tblGrid>
            <w:tr w:rsidR="004C3BBB">
              <w:trPr>
                <w:trHeight w:val="120"/>
              </w:trPr>
              <w:tc>
                <w:tcPr>
                  <w:tcW w:w="1418" w:type="dxa"/>
                  <w:hideMark/>
                </w:tcPr>
                <w:p w:rsidR="004C3BBB" w:rsidRDefault="004C3BBB">
                  <w:pPr>
                    <w:autoSpaceDE w:val="0"/>
                    <w:autoSpaceDN w:val="0"/>
                    <w:adjustRightInd w:val="0"/>
                    <w:ind w:leftChars="72" w:left="173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專題實作</w:t>
                  </w:r>
                </w:p>
                <w:p w:rsidR="004C3BBB" w:rsidRDefault="004C3BBB">
                  <w:pPr>
                    <w:autoSpaceDE w:val="0"/>
                    <w:autoSpaceDN w:val="0"/>
                    <w:adjustRightInd w:val="0"/>
                    <w:ind w:firstLineChars="76" w:firstLine="182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格物致知</w:t>
                  </w:r>
                </w:p>
              </w:tc>
            </w:tr>
          </w:tbl>
          <w:p w:rsidR="004C3BBB" w:rsidRDefault="004C3BBB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BBB" w:rsidRDefault="004C3BBB" w:rsidP="004C3BBB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B3-2-1技藝精進培訓營隊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Pr="004C3BBB" w:rsidRDefault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C3BBB" w:rsidTr="00B44561">
        <w:trPr>
          <w:trHeight w:val="284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BBB" w:rsidRDefault="004C3BBB">
            <w:pPr>
              <w:snapToGrid w:val="0"/>
              <w:rPr>
                <w:color w:val="000000"/>
                <w:sz w:val="20"/>
              </w:rPr>
            </w:pPr>
            <w:r w:rsidRPr="004C3BBB">
              <w:rPr>
                <w:rFonts w:ascii="標楷體" w:eastAsia="標楷體" w:hAnsi="標楷體" w:hint="eastAsia"/>
                <w:color w:val="000000"/>
              </w:rPr>
              <w:t>B3-2-2</w:t>
            </w:r>
            <w:r>
              <w:rPr>
                <w:rFonts w:ascii="標楷體" w:eastAsia="標楷體" w:hAnsi="標楷體" w:hint="eastAsia"/>
                <w:color w:val="000000"/>
              </w:rPr>
              <w:t>專題實作營隊</w:t>
            </w: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Pr="004C3BBB" w:rsidRDefault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C3BBB">
              <w:rPr>
                <w:rFonts w:ascii="標楷體" w:eastAsia="標楷體" w:hAnsi="標楷體" w:hint="eastAsia"/>
              </w:rPr>
              <w:t>22,000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C3BBB" w:rsidTr="00B44561">
        <w:trPr>
          <w:trHeight w:val="284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Pr="004C3BBB" w:rsidRDefault="004C3BBB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C3BBB">
              <w:rPr>
                <w:rFonts w:ascii="標楷體" w:eastAsia="標楷體" w:hAnsi="標楷體" w:hint="eastAsia"/>
              </w:rPr>
              <w:t>10,000</w:t>
            </w: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C3BBB" w:rsidTr="00B44561">
        <w:trPr>
          <w:trHeight w:val="284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設備維護費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P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44561">
              <w:rPr>
                <w:rFonts w:ascii="標楷體" w:eastAsia="標楷體" w:hAnsi="標楷體" w:hint="eastAsia"/>
              </w:rPr>
              <w:t>18,000</w:t>
            </w: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C3BBB" w:rsidTr="00B44561">
        <w:trPr>
          <w:trHeight w:val="284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P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44561">
              <w:rPr>
                <w:rFonts w:ascii="標楷體" w:eastAsia="標楷體" w:hAnsi="標楷體" w:hint="eastAsia"/>
              </w:rPr>
              <w:t>12,000</w:t>
            </w: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C3BBB" w:rsidTr="00B44561">
        <w:trPr>
          <w:trHeight w:val="340"/>
          <w:jc w:val="center"/>
        </w:trPr>
        <w:tc>
          <w:tcPr>
            <w:tcW w:w="17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111-B3-3</w:t>
            </w:r>
          </w:p>
          <w:tbl>
            <w:tblPr>
              <w:tblW w:w="0" w:type="auto"/>
              <w:tblLayout w:type="fixed"/>
              <w:tblLook w:val="04A0"/>
            </w:tblPr>
            <w:tblGrid>
              <w:gridCol w:w="1533"/>
            </w:tblGrid>
            <w:tr w:rsidR="004C3BBB" w:rsidTr="00B44561">
              <w:trPr>
                <w:trHeight w:val="120"/>
              </w:trPr>
              <w:tc>
                <w:tcPr>
                  <w:tcW w:w="1533" w:type="dxa"/>
                  <w:hideMark/>
                </w:tcPr>
                <w:p w:rsidR="004C3BBB" w:rsidRDefault="004C3BBB">
                  <w:pPr>
                    <w:autoSpaceDE w:val="0"/>
                    <w:autoSpaceDN w:val="0"/>
                    <w:adjustRightInd w:val="0"/>
                    <w:ind w:leftChars="72" w:left="173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微型創業</w:t>
                  </w:r>
                </w:p>
                <w:p w:rsidR="004C3BBB" w:rsidRDefault="004C3BBB">
                  <w:pPr>
                    <w:autoSpaceDE w:val="0"/>
                    <w:autoSpaceDN w:val="0"/>
                    <w:adjustRightInd w:val="0"/>
                    <w:ind w:firstLineChars="76" w:firstLine="182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務實致用</w:t>
                  </w:r>
                </w:p>
              </w:tc>
            </w:tr>
          </w:tbl>
          <w:p w:rsidR="004C3BBB" w:rsidRDefault="004C3BBB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rPr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B3-3-1微型創業實作營隊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Pr="004C3BBB" w:rsidRDefault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44561" w:rsidTr="00B44561">
        <w:trPr>
          <w:trHeight w:val="340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111-B3-4</w:t>
            </w:r>
          </w:p>
          <w:tbl>
            <w:tblPr>
              <w:tblW w:w="1275" w:type="dxa"/>
              <w:tblLayout w:type="fixed"/>
              <w:tblLook w:val="04A0"/>
            </w:tblPr>
            <w:tblGrid>
              <w:gridCol w:w="1275"/>
            </w:tblGrid>
            <w:tr w:rsidR="00B44561">
              <w:trPr>
                <w:trHeight w:val="113"/>
              </w:trPr>
              <w:tc>
                <w:tcPr>
                  <w:tcW w:w="1276" w:type="dxa"/>
                  <w:hideMark/>
                </w:tcPr>
                <w:p w:rsidR="00B44561" w:rsidRDefault="00B44561">
                  <w:pPr>
                    <w:autoSpaceDE w:val="0"/>
                    <w:autoSpaceDN w:val="0"/>
                    <w:adjustRightInd w:val="0"/>
                    <w:ind w:leftChars="72" w:left="173" w:rightChars="-45" w:right="-108" w:firstLine="1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經驗傳承</w:t>
                  </w:r>
                </w:p>
                <w:p w:rsidR="00B44561" w:rsidRDefault="00B44561">
                  <w:pPr>
                    <w:autoSpaceDE w:val="0"/>
                    <w:autoSpaceDN w:val="0"/>
                    <w:adjustRightInd w:val="0"/>
                    <w:ind w:leftChars="72" w:left="173" w:rightChars="-45" w:right="-108" w:firstLine="1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接軌未來</w:t>
                  </w:r>
                </w:p>
              </w:tc>
            </w:tr>
          </w:tbl>
          <w:p w:rsidR="00B44561" w:rsidRDefault="00B44561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B3-4-1創業從零開始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畜保科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Pr="004C3BBB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44561" w:rsidTr="00B44561">
        <w:trPr>
          <w:trHeight w:val="340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B3-4-2農業推廣與導覽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4561" w:rsidRDefault="00B44561" w:rsidP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園藝科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Pr="004C3BBB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44561" w:rsidTr="00B44561">
        <w:trPr>
          <w:trHeight w:val="340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B3-4-3萌寵產業新商機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畜保科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Pr="004C3BBB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4C3BBB">
              <w:rPr>
                <w:rFonts w:ascii="標楷體" w:eastAsia="標楷體" w:hAnsi="標楷體" w:hint="eastAsia"/>
              </w:rPr>
              <w:t>4,000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44561" w:rsidTr="00B44561">
        <w:trPr>
          <w:trHeight w:val="506"/>
          <w:jc w:val="center"/>
        </w:trPr>
        <w:tc>
          <w:tcPr>
            <w:tcW w:w="174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rPr>
                <w:rFonts w:ascii="標楷體" w:eastAsia="標楷體" w:hAnsi="標楷體" w:hint="eastAsia"/>
                <w:color w:val="000000"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Pr="004C3BBB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C3BBB" w:rsidTr="00B44561">
        <w:trPr>
          <w:trHeight w:val="340"/>
          <w:jc w:val="center"/>
        </w:trPr>
        <w:tc>
          <w:tcPr>
            <w:tcW w:w="387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本案計畫共用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全民健康保險補充保費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Pr="004C3BBB" w:rsidRDefault="004C3BBB">
            <w:pPr>
              <w:snapToGrid w:val="0"/>
              <w:spacing w:line="240" w:lineRule="exact"/>
              <w:jc w:val="center"/>
            </w:pPr>
            <w:r w:rsidRPr="004C3BBB">
              <w:rPr>
                <w:rFonts w:hint="eastAsia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4C3BBB" w:rsidTr="00B44561">
        <w:trPr>
          <w:trHeight w:val="340"/>
          <w:jc w:val="center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Pr="004C3BBB" w:rsidRDefault="004C3BBB">
            <w:pPr>
              <w:snapToGrid w:val="0"/>
              <w:spacing w:line="240" w:lineRule="exact"/>
              <w:jc w:val="center"/>
            </w:pPr>
            <w:r w:rsidRPr="004C3BBB">
              <w:t>5,520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4C3BBB" w:rsidTr="00B44561">
        <w:trPr>
          <w:trHeight w:val="340"/>
          <w:jc w:val="center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學生獎學金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4C3BBB" w:rsidTr="009443BA">
        <w:trPr>
          <w:trHeight w:val="375"/>
          <w:jc w:val="center"/>
        </w:trPr>
        <w:tc>
          <w:tcPr>
            <w:tcW w:w="10575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4C3BBB" w:rsidRDefault="004C3BBB" w:rsidP="00B44561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資本門：合計</w:t>
            </w:r>
            <w:r w:rsidR="00B44561"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40,000元</w:t>
            </w:r>
          </w:p>
        </w:tc>
      </w:tr>
      <w:tr w:rsidR="004C3BBB" w:rsidTr="00E244C9">
        <w:trPr>
          <w:trHeight w:val="375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27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設備名稱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請購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B44561" w:rsidTr="00B44561">
        <w:trPr>
          <w:trHeight w:val="284"/>
          <w:jc w:val="center"/>
        </w:trPr>
        <w:tc>
          <w:tcPr>
            <w:tcW w:w="1744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 w:rsidP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B3-2-1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專題實作</w:t>
            </w:r>
          </w:p>
        </w:tc>
        <w:tc>
          <w:tcPr>
            <w:tcW w:w="227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加熱攪拌器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18,000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44561" w:rsidTr="00E244C9">
        <w:trPr>
          <w:trHeight w:val="247"/>
          <w:jc w:val="center"/>
        </w:trPr>
        <w:tc>
          <w:tcPr>
            <w:tcW w:w="174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270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三合一區度計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 w:rsidP="00B4456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22,000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9443BA" w:rsidRDefault="009443BA" w:rsidP="009443BA">
      <w:pPr>
        <w:snapToGrid w:val="0"/>
        <w:rPr>
          <w:rFonts w:ascii="標楷體" w:eastAsia="標楷體" w:hAnsi="標楷體" w:hint="eastAsia"/>
        </w:rPr>
      </w:pPr>
    </w:p>
    <w:p w:rsidR="009443BA" w:rsidRDefault="009443BA" w:rsidP="009443BA">
      <w:pPr>
        <w:snapToGrid w:val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9443BA" w:rsidRDefault="009443BA" w:rsidP="009443BA">
      <w:pPr>
        <w:snapToGrid w:val="0"/>
        <w:jc w:val="center"/>
        <w:rPr>
          <w:rFonts w:ascii="標楷體" w:eastAsia="標楷體" w:hAnsi="標楷體" w:hint="eastAsia"/>
        </w:rPr>
      </w:pPr>
    </w:p>
    <w:p w:rsidR="009443BA" w:rsidRDefault="009443BA" w:rsidP="009443BA">
      <w:pPr>
        <w:snapToGrid w:val="0"/>
        <w:jc w:val="center"/>
        <w:rPr>
          <w:rFonts w:ascii="標楷體" w:eastAsia="標楷體" w:hAnsi="標楷體" w:hint="eastAsia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國立關西高級中學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111學年度第1學期優質化專案計畫自主管理經費管控表(8月)</w:t>
      </w:r>
    </w:p>
    <w:p w:rsidR="009443BA" w:rsidRDefault="009443BA" w:rsidP="009443BA">
      <w:pPr>
        <w:snapToGrid w:val="0"/>
        <w:jc w:val="center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111-B4形塑人文藝術素養111.8.19</w:t>
      </w: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44"/>
        <w:gridCol w:w="2128"/>
        <w:gridCol w:w="142"/>
        <w:gridCol w:w="284"/>
        <w:gridCol w:w="1417"/>
        <w:gridCol w:w="1227"/>
        <w:gridCol w:w="856"/>
        <w:gridCol w:w="610"/>
        <w:gridCol w:w="1134"/>
        <w:gridCol w:w="1033"/>
      </w:tblGrid>
      <w:tr w:rsidR="009443BA" w:rsidTr="009443BA">
        <w:trPr>
          <w:trHeight w:val="426"/>
          <w:jc w:val="center"/>
        </w:trPr>
        <w:tc>
          <w:tcPr>
            <w:tcW w:w="10575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 w:rsidR="001D7A9A"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75,000元</w:t>
            </w:r>
          </w:p>
        </w:tc>
      </w:tr>
      <w:tr w:rsidR="009443BA" w:rsidTr="001D7A9A">
        <w:trPr>
          <w:trHeight w:val="301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1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6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9443BA" w:rsidTr="001D7A9A">
        <w:trPr>
          <w:trHeight w:val="546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111-B4-1</w:t>
            </w:r>
          </w:p>
          <w:p w:rsidR="009443BA" w:rsidRDefault="009443BA">
            <w:pPr>
              <w:widowControl/>
              <w:jc w:val="center"/>
              <w:rPr>
                <w:rFonts w:ascii="標楷體" w:eastAsia="標楷體" w:hAnsi="標楷體" w:cs="微軟正黑體" w:hint="eastAsia"/>
                <w:spacing w:val="2"/>
              </w:rPr>
            </w:pPr>
            <w:r>
              <w:rPr>
                <w:rFonts w:ascii="標楷體" w:eastAsia="標楷體" w:hAnsi="標楷體" w:cs="微軟正黑體" w:hint="eastAsia"/>
                <w:spacing w:val="2"/>
              </w:rPr>
              <w:t>音樂陶冶</w:t>
            </w:r>
          </w:p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微軟正黑體" w:hint="eastAsia"/>
                <w:spacing w:val="2"/>
              </w:rPr>
              <w:t>全人發展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B4-1音樂營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學務處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講座鐘點費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1D7A9A" w:rsidRDefault="001D7A9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D7A9A">
              <w:rPr>
                <w:rFonts w:ascii="標楷體" w:eastAsia="標楷體" w:hAnsi="標楷體" w:hint="eastAsia"/>
              </w:rPr>
              <w:t>18,000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443BA" w:rsidTr="001D7A9A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1D7A9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D7A9A">
              <w:rPr>
                <w:rFonts w:ascii="標楷體" w:eastAsia="標楷體" w:hAnsi="標楷體" w:hint="eastAsia"/>
              </w:rPr>
              <w:t>8,000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1D7A9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443BA" w:rsidTr="001D7A9A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1D7A9A" w:rsidRDefault="001D7A9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D7A9A">
              <w:rPr>
                <w:rFonts w:ascii="標楷體" w:eastAsia="標楷體" w:hAnsi="標楷體" w:hint="eastAsia"/>
              </w:rPr>
              <w:t>6,400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443BA" w:rsidTr="001D7A9A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保險費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1D7A9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D7A9A">
              <w:rPr>
                <w:rFonts w:ascii="標楷體" w:eastAsia="標楷體" w:hAnsi="標楷體" w:hint="eastAsia"/>
              </w:rPr>
              <w:t>2,000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D7A9A" w:rsidTr="001D7A9A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A9A" w:rsidRDefault="001D7A9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A9A" w:rsidRDefault="001D7A9A">
            <w:pPr>
              <w:widowControl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A9A" w:rsidRDefault="001D7A9A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A9A" w:rsidRDefault="001D7A9A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lang w:eastAsia="zh-HK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A9A" w:rsidRPr="001D7A9A" w:rsidRDefault="001D7A9A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1D7A9A">
              <w:rPr>
                <w:rFonts w:ascii="標楷體" w:eastAsia="標楷體" w:hAnsi="標楷體" w:hint="eastAsia"/>
              </w:rPr>
              <w:t>5,000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9A" w:rsidRPr="001D7A9A" w:rsidRDefault="001D7A9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A9A" w:rsidRDefault="001D7A9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9A" w:rsidRDefault="001D7A9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D7A9A" w:rsidRDefault="001D7A9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D7A9A" w:rsidTr="001D7A9A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A9A" w:rsidRDefault="001D7A9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A9A" w:rsidRDefault="001D7A9A">
            <w:pPr>
              <w:widowControl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A9A" w:rsidRDefault="001D7A9A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A9A" w:rsidRDefault="001D7A9A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物品費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A9A" w:rsidRPr="001D7A9A" w:rsidRDefault="001D7A9A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5,000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9A" w:rsidRDefault="001D7A9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A9A" w:rsidRDefault="001D7A9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9A" w:rsidRDefault="001D7A9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D7A9A" w:rsidRDefault="001D7A9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443BA" w:rsidTr="001D7A9A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設備維護費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1D7A9A" w:rsidRDefault="001D7A9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D7A9A">
              <w:rPr>
                <w:rFonts w:ascii="標楷體" w:eastAsia="標楷體" w:hAnsi="標楷體" w:hint="eastAsia"/>
              </w:rPr>
              <w:t>5,000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443BA" w:rsidTr="001D7A9A">
        <w:trPr>
          <w:trHeight w:val="375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111-B4-2</w:t>
            </w:r>
          </w:p>
          <w:p w:rsidR="009443BA" w:rsidRDefault="009443BA">
            <w:pPr>
              <w:widowControl/>
              <w:jc w:val="center"/>
              <w:rPr>
                <w:rFonts w:ascii="標楷體" w:eastAsia="標楷體" w:hAnsi="標楷體" w:cs="微軟正黑體" w:hint="eastAsia"/>
                <w:spacing w:val="2"/>
              </w:rPr>
            </w:pPr>
            <w:r>
              <w:rPr>
                <w:rFonts w:ascii="標楷體" w:eastAsia="標楷體" w:hAnsi="標楷體" w:cs="微軟正黑體" w:hint="eastAsia"/>
                <w:spacing w:val="2"/>
              </w:rPr>
              <w:t>藝文深耕</w:t>
            </w:r>
          </w:p>
          <w:p w:rsidR="009443BA" w:rsidRDefault="009443B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微軟正黑體" w:hint="eastAsia"/>
                <w:spacing w:val="2"/>
              </w:rPr>
              <w:t>悅讀越讀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43BA" w:rsidRDefault="009443BA">
            <w:pPr>
              <w:autoSpaceDE w:val="0"/>
              <w:autoSpaceDN w:val="0"/>
              <w:spacing w:before="25" w:line="163" w:lineRule="auto"/>
              <w:ind w:left="9" w:right="187"/>
              <w:rPr>
                <w:rFonts w:ascii="標楷體" w:eastAsia="標楷體" w:hAnsi="標楷體" w:cs="微軟正黑體"/>
                <w:spacing w:val="-3"/>
              </w:rPr>
            </w:pPr>
            <w:r>
              <w:rPr>
                <w:rFonts w:ascii="標楷體" w:eastAsia="標楷體" w:hAnsi="標楷體" w:cs="微軟正黑體" w:hint="eastAsia"/>
                <w:spacing w:val="-3"/>
              </w:rPr>
              <w:t>B4-2推動藝</w:t>
            </w:r>
            <w:r>
              <w:rPr>
                <w:rFonts w:ascii="標楷體" w:eastAsia="標楷體" w:hAnsi="標楷體" w:cs="微軟正黑體" w:hint="eastAsia"/>
                <w:spacing w:val="-3"/>
                <w:lang w:eastAsia="zh-HK"/>
              </w:rPr>
              <w:t>文活動</w:t>
            </w:r>
          </w:p>
          <w:p w:rsidR="009443BA" w:rsidRDefault="009443BA">
            <w:pPr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圖書館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講座鐘點費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1D7A9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D7A9A">
              <w:rPr>
                <w:rFonts w:ascii="標楷體" w:eastAsia="標楷體" w:hAnsi="標楷體" w:hint="eastAsia"/>
              </w:rPr>
              <w:t>12,000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D7A9A" w:rsidTr="001D7A9A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A9A" w:rsidRDefault="001D7A9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A9A" w:rsidRDefault="001D7A9A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A9A" w:rsidRDefault="001D7A9A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A9A" w:rsidRDefault="001D7A9A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kern w:val="0"/>
                <w:lang w:eastAsia="zh-HK"/>
              </w:rPr>
            </w:pPr>
            <w:r>
              <w:rPr>
                <w:rFonts w:ascii="標楷體" w:eastAsia="標楷體" w:hAnsi="標楷體" w:hint="eastAsia"/>
                <w:kern w:val="0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A9A" w:rsidRPr="001D7A9A" w:rsidRDefault="001D7A9A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1D7A9A">
              <w:rPr>
                <w:rFonts w:ascii="標楷體" w:eastAsia="標楷體" w:hAnsi="標楷體" w:hint="eastAsia"/>
              </w:rPr>
              <w:t>3,200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9A" w:rsidRDefault="001D7A9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9A" w:rsidRDefault="001D7A9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9A" w:rsidRDefault="001D7A9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D7A9A" w:rsidRDefault="001D7A9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443BA" w:rsidTr="001D7A9A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lang w:eastAsia="zh-HK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1D7A9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D7A9A">
              <w:rPr>
                <w:rFonts w:ascii="標楷體" w:eastAsia="標楷體" w:hAnsi="標楷體" w:hint="eastAsia"/>
              </w:rPr>
              <w:t>8,000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443BA" w:rsidTr="001D7A9A">
        <w:trPr>
          <w:trHeight w:val="375"/>
          <w:jc w:val="center"/>
        </w:trPr>
        <w:tc>
          <w:tcPr>
            <w:tcW w:w="387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本案計畫共用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全民健康保險補充保費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1D7A9A" w:rsidRDefault="001D7A9A">
            <w:pPr>
              <w:snapToGrid w:val="0"/>
              <w:spacing w:line="240" w:lineRule="exact"/>
              <w:jc w:val="center"/>
            </w:pPr>
            <w:r w:rsidRPr="001D7A9A">
              <w:rPr>
                <w:rFonts w:ascii="標楷體" w:eastAsia="標楷體" w:hAnsi="標楷體" w:hint="eastAsia"/>
              </w:rPr>
              <w:t>900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9443BA" w:rsidTr="001D7A9A">
        <w:trPr>
          <w:trHeight w:val="375"/>
          <w:jc w:val="center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1D7A9A" w:rsidRDefault="001D7A9A">
            <w:pPr>
              <w:snapToGrid w:val="0"/>
              <w:spacing w:line="240" w:lineRule="exact"/>
              <w:jc w:val="center"/>
            </w:pPr>
            <w:r w:rsidRPr="001D7A9A">
              <w:t>1</w:t>
            </w:r>
            <w:r w:rsidRPr="001D7A9A">
              <w:rPr>
                <w:rFonts w:hint="eastAsia"/>
              </w:rPr>
              <w:t>,500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9443BA" w:rsidTr="009443BA">
        <w:trPr>
          <w:trHeight w:val="375"/>
          <w:jc w:val="center"/>
        </w:trPr>
        <w:tc>
          <w:tcPr>
            <w:tcW w:w="10575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9443BA" w:rsidRDefault="009443BA" w:rsidP="001D7A9A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資本門：合計</w:t>
            </w:r>
            <w:r w:rsidR="001D7A9A"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32,000元</w:t>
            </w:r>
          </w:p>
        </w:tc>
      </w:tr>
      <w:tr w:rsidR="009443BA" w:rsidTr="001D7A9A">
        <w:trPr>
          <w:trHeight w:val="375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27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設備名稱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6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請購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9443BA" w:rsidTr="001D7A9A">
        <w:trPr>
          <w:trHeight w:val="1026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B4-</w:t>
            </w:r>
            <w:r w:rsidR="00B44561">
              <w:rPr>
                <w:rFonts w:ascii="標楷體" w:eastAsia="標楷體" w:hAnsi="標楷體" w:hint="eastAsia"/>
                <w:kern w:val="0"/>
              </w:rPr>
              <w:t>1</w:t>
            </w:r>
            <w:r w:rsidR="00B44561">
              <w:rPr>
                <w:rFonts w:ascii="標楷體" w:eastAsia="標楷體" w:hAnsi="標楷體" w:cs="微軟正黑體" w:hint="eastAsia"/>
                <w:spacing w:val="2"/>
              </w:rPr>
              <w:t>音樂營</w:t>
            </w:r>
          </w:p>
        </w:tc>
        <w:tc>
          <w:tcPr>
            <w:tcW w:w="2270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1D7A9A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lang w:eastAsia="zh-HK"/>
              </w:rPr>
              <w:t>數位電鋼琴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1D7A9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學務處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1D7A9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32,000</w:t>
            </w:r>
          </w:p>
        </w:tc>
        <w:tc>
          <w:tcPr>
            <w:tcW w:w="85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1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9443BA" w:rsidRDefault="009443BA" w:rsidP="009443BA">
      <w:pPr>
        <w:snapToGrid w:val="0"/>
        <w:rPr>
          <w:rFonts w:ascii="標楷體" w:eastAsia="標楷體" w:hAnsi="標楷體" w:hint="eastAsia"/>
        </w:rPr>
      </w:pPr>
    </w:p>
    <w:p w:rsidR="009443BA" w:rsidRDefault="009443BA" w:rsidP="009443BA">
      <w:pPr>
        <w:snapToGrid w:val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9443BA" w:rsidRDefault="009443BA" w:rsidP="009443BA">
      <w:pPr>
        <w:snapToGrid w:val="0"/>
        <w:jc w:val="center"/>
        <w:rPr>
          <w:rFonts w:ascii="標楷體" w:eastAsia="標楷體" w:hAnsi="標楷體" w:hint="eastAsia"/>
        </w:rPr>
      </w:pPr>
    </w:p>
    <w:p w:rsidR="009443BA" w:rsidRDefault="009443BA" w:rsidP="009443BA">
      <w:pPr>
        <w:snapToGrid w:val="0"/>
        <w:jc w:val="center"/>
        <w:rPr>
          <w:rFonts w:ascii="標楷體" w:eastAsia="標楷體" w:hAnsi="標楷體" w:hint="eastAsia"/>
        </w:rPr>
      </w:pPr>
    </w:p>
    <w:p w:rsidR="009443BA" w:rsidRDefault="009443BA" w:rsidP="009443BA">
      <w:pPr>
        <w:snapToGrid w:val="0"/>
        <w:jc w:val="center"/>
        <w:rPr>
          <w:rFonts w:ascii="標楷體" w:eastAsia="標楷體" w:hAnsi="標楷體" w:hint="eastAsia"/>
        </w:rPr>
      </w:pPr>
    </w:p>
    <w:p w:rsidR="00A12761" w:rsidRPr="009443BA" w:rsidRDefault="00A12761"/>
    <w:sectPr w:rsidR="00A12761" w:rsidRPr="009443BA" w:rsidSect="00A1276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9D8" w:rsidRDefault="006A59D8" w:rsidP="00795F27">
      <w:r>
        <w:separator/>
      </w:r>
    </w:p>
  </w:endnote>
  <w:endnote w:type="continuationSeparator" w:id="1">
    <w:p w:rsidR="006A59D8" w:rsidRDefault="006A59D8" w:rsidP="00795F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9D8" w:rsidRDefault="006A59D8" w:rsidP="00795F27">
      <w:r>
        <w:separator/>
      </w:r>
    </w:p>
  </w:footnote>
  <w:footnote w:type="continuationSeparator" w:id="1">
    <w:p w:rsidR="006A59D8" w:rsidRDefault="006A59D8" w:rsidP="00795F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43BA"/>
    <w:rsid w:val="000D0A12"/>
    <w:rsid w:val="00117592"/>
    <w:rsid w:val="00180551"/>
    <w:rsid w:val="0018528D"/>
    <w:rsid w:val="001D7A9A"/>
    <w:rsid w:val="002C1622"/>
    <w:rsid w:val="004C3BBB"/>
    <w:rsid w:val="005F5900"/>
    <w:rsid w:val="006A59D8"/>
    <w:rsid w:val="00795F27"/>
    <w:rsid w:val="00820D69"/>
    <w:rsid w:val="00883082"/>
    <w:rsid w:val="009443BA"/>
    <w:rsid w:val="00A12761"/>
    <w:rsid w:val="00A25267"/>
    <w:rsid w:val="00A60044"/>
    <w:rsid w:val="00B13F93"/>
    <w:rsid w:val="00B44561"/>
    <w:rsid w:val="00C360B2"/>
    <w:rsid w:val="00E244C9"/>
    <w:rsid w:val="00F0411E"/>
    <w:rsid w:val="00FC1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3BA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link w:val="10"/>
    <w:qFormat/>
    <w:rsid w:val="009443BA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9443BA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a3">
    <w:name w:val="註解文字 字元"/>
    <w:basedOn w:val="a0"/>
    <w:link w:val="a4"/>
    <w:uiPriority w:val="99"/>
    <w:semiHidden/>
    <w:rsid w:val="009443BA"/>
    <w:rPr>
      <w:rFonts w:ascii="Calibri" w:eastAsia="新細明體" w:hAnsi="Calibri" w:cs="Times New Roman"/>
    </w:rPr>
  </w:style>
  <w:style w:type="paragraph" w:styleId="a4">
    <w:name w:val="annotation text"/>
    <w:basedOn w:val="a"/>
    <w:link w:val="a3"/>
    <w:uiPriority w:val="99"/>
    <w:semiHidden/>
    <w:unhideWhenUsed/>
    <w:rsid w:val="009443BA"/>
  </w:style>
  <w:style w:type="character" w:customStyle="1" w:styleId="a5">
    <w:name w:val="頁首 字元"/>
    <w:basedOn w:val="a0"/>
    <w:link w:val="a6"/>
    <w:uiPriority w:val="99"/>
    <w:semiHidden/>
    <w:rsid w:val="009443BA"/>
    <w:rPr>
      <w:rFonts w:ascii="Calibri" w:eastAsia="新細明體" w:hAnsi="Calibri" w:cs="Times New Roman"/>
      <w:sz w:val="20"/>
      <w:szCs w:val="20"/>
    </w:rPr>
  </w:style>
  <w:style w:type="paragraph" w:styleId="a6">
    <w:name w:val="header"/>
    <w:basedOn w:val="a"/>
    <w:link w:val="a5"/>
    <w:uiPriority w:val="99"/>
    <w:semiHidden/>
    <w:unhideWhenUsed/>
    <w:rsid w:val="009443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8"/>
    <w:uiPriority w:val="99"/>
    <w:semiHidden/>
    <w:rsid w:val="009443BA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7"/>
    <w:uiPriority w:val="99"/>
    <w:semiHidden/>
    <w:unhideWhenUsed/>
    <w:rsid w:val="009443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本文縮排 字元"/>
    <w:basedOn w:val="a0"/>
    <w:link w:val="aa"/>
    <w:uiPriority w:val="99"/>
    <w:semiHidden/>
    <w:rsid w:val="009443BA"/>
    <w:rPr>
      <w:rFonts w:ascii="標楷體" w:eastAsia="標楷體" w:hAnsi="標楷體" w:cs="Times New Roman"/>
      <w:color w:val="000000"/>
      <w:kern w:val="0"/>
      <w:sz w:val="26"/>
      <w:szCs w:val="28"/>
      <w:shd w:val="clear" w:color="auto" w:fill="FFFFFF"/>
    </w:rPr>
  </w:style>
  <w:style w:type="paragraph" w:styleId="aa">
    <w:name w:val="Body Text Indent"/>
    <w:basedOn w:val="a"/>
    <w:link w:val="a9"/>
    <w:uiPriority w:val="99"/>
    <w:semiHidden/>
    <w:unhideWhenUsed/>
    <w:rsid w:val="009443BA"/>
    <w:pPr>
      <w:widowControl/>
      <w:shd w:val="clear" w:color="auto" w:fill="FFFFFF"/>
      <w:snapToGrid w:val="0"/>
      <w:spacing w:after="120" w:line="360" w:lineRule="auto"/>
      <w:ind w:firstLineChars="200" w:firstLine="520"/>
      <w:jc w:val="both"/>
    </w:pPr>
    <w:rPr>
      <w:rFonts w:ascii="標楷體" w:eastAsia="標楷體" w:hAnsi="標楷體"/>
      <w:color w:val="000000"/>
      <w:kern w:val="0"/>
      <w:sz w:val="26"/>
      <w:szCs w:val="28"/>
    </w:rPr>
  </w:style>
  <w:style w:type="character" w:customStyle="1" w:styleId="ab">
    <w:name w:val="純文字 字元"/>
    <w:basedOn w:val="a0"/>
    <w:link w:val="ac"/>
    <w:uiPriority w:val="99"/>
    <w:semiHidden/>
    <w:rsid w:val="009443BA"/>
    <w:rPr>
      <w:rFonts w:ascii="細明體" w:eastAsia="細明體" w:hAnsi="Courier New" w:cs="Times New Roman"/>
      <w:szCs w:val="20"/>
    </w:rPr>
  </w:style>
  <w:style w:type="paragraph" w:styleId="ac">
    <w:name w:val="Plain Text"/>
    <w:basedOn w:val="a"/>
    <w:link w:val="ab"/>
    <w:uiPriority w:val="99"/>
    <w:semiHidden/>
    <w:unhideWhenUsed/>
    <w:rsid w:val="009443BA"/>
    <w:rPr>
      <w:rFonts w:ascii="細明體" w:eastAsia="細明體" w:hAnsi="Courier New"/>
      <w:szCs w:val="20"/>
    </w:rPr>
  </w:style>
  <w:style w:type="character" w:customStyle="1" w:styleId="ad">
    <w:name w:val="註解主旨 字元"/>
    <w:basedOn w:val="a3"/>
    <w:link w:val="ae"/>
    <w:uiPriority w:val="99"/>
    <w:semiHidden/>
    <w:rsid w:val="009443BA"/>
    <w:rPr>
      <w:b/>
      <w:bCs/>
    </w:rPr>
  </w:style>
  <w:style w:type="paragraph" w:styleId="ae">
    <w:name w:val="annotation subject"/>
    <w:basedOn w:val="a4"/>
    <w:next w:val="a4"/>
    <w:link w:val="ad"/>
    <w:uiPriority w:val="99"/>
    <w:semiHidden/>
    <w:unhideWhenUsed/>
    <w:rsid w:val="009443BA"/>
    <w:rPr>
      <w:b/>
      <w:bCs/>
    </w:rPr>
  </w:style>
  <w:style w:type="character" w:customStyle="1" w:styleId="af">
    <w:name w:val="註解方塊文字 字元"/>
    <w:basedOn w:val="a0"/>
    <w:link w:val="af0"/>
    <w:uiPriority w:val="99"/>
    <w:semiHidden/>
    <w:rsid w:val="009443BA"/>
    <w:rPr>
      <w:rFonts w:ascii="Cambria" w:eastAsia="新細明體" w:hAnsi="Cambria" w:cs="Times New Roman"/>
      <w:sz w:val="18"/>
      <w:szCs w:val="18"/>
    </w:rPr>
  </w:style>
  <w:style w:type="paragraph" w:styleId="af0">
    <w:name w:val="Balloon Text"/>
    <w:basedOn w:val="a"/>
    <w:link w:val="af"/>
    <w:uiPriority w:val="99"/>
    <w:semiHidden/>
    <w:unhideWhenUsed/>
    <w:rsid w:val="009443BA"/>
    <w:rPr>
      <w:rFonts w:ascii="Cambria" w:hAnsi="Cambria"/>
      <w:sz w:val="18"/>
      <w:szCs w:val="18"/>
    </w:rPr>
  </w:style>
  <w:style w:type="character" w:customStyle="1" w:styleId="af1">
    <w:name w:val="清單段落 字元"/>
    <w:link w:val="af2"/>
    <w:uiPriority w:val="34"/>
    <w:locked/>
    <w:rsid w:val="009443BA"/>
  </w:style>
  <w:style w:type="paragraph" w:styleId="af2">
    <w:name w:val="List Paragraph"/>
    <w:basedOn w:val="a"/>
    <w:link w:val="af1"/>
    <w:uiPriority w:val="34"/>
    <w:qFormat/>
    <w:rsid w:val="009443BA"/>
    <w:pPr>
      <w:ind w:leftChars="200" w:left="48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6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78DBF-6D30-414B-A38E-D072B81E7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7</Pages>
  <Words>741</Words>
  <Characters>4229</Characters>
  <Application>Microsoft Office Word</Application>
  <DocSecurity>0</DocSecurity>
  <Lines>35</Lines>
  <Paragraphs>9</Paragraphs>
  <ScaleCrop>false</ScaleCrop>
  <Company/>
  <LinksUpToDate>false</LinksUpToDate>
  <CharactersWithSpaces>4961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2022-08-19T00:15:00Z</dcterms:created>
  <dcterms:modified xsi:type="dcterms:W3CDTF">2022-08-19T03:12:00Z</dcterms:modified>
</cp:coreProperties>
</file>