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8EB25" w14:textId="078C25DB" w:rsidR="00DC0E64" w:rsidRPr="008225CB" w:rsidRDefault="00DC0E64" w:rsidP="000B45C1">
      <w:pPr>
        <w:spacing w:line="500" w:lineRule="exact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</w:p>
    <w:p w14:paraId="4381D0B8" w14:textId="77777777"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14:paraId="6630FA5C" w14:textId="77777777" w:rsidR="00CC1994" w:rsidRPr="002B467A" w:rsidRDefault="00912345" w:rsidP="00254860">
      <w:pPr>
        <w:pStyle w:val="af1"/>
        <w:numPr>
          <w:ilvl w:val="0"/>
          <w:numId w:val="5"/>
        </w:numPr>
        <w:spacing w:line="500" w:lineRule="exact"/>
        <w:ind w:leftChars="0"/>
        <w:rPr>
          <w:rFonts w:eastAsia="標楷體"/>
          <w:b/>
          <w:sz w:val="32"/>
          <w:szCs w:val="32"/>
        </w:rPr>
      </w:pPr>
      <w:r w:rsidRPr="002B467A">
        <w:rPr>
          <w:rFonts w:eastAsia="標楷體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EC4B70" w:rsidRPr="008225CB" w14:paraId="78342651" w14:textId="77777777" w:rsidTr="00EC4B70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7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52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8A2CB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4BE2FBF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14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6FBA80CF" w14:textId="77777777" w:rsidTr="00EC4B70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3AEEDA9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262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7A24F4D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D0F4C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94B641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C4A97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4AA785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81C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4BFB3CAF" w14:textId="77777777" w:rsidTr="00EC4B70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EC78F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E967A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98BC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3B6D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A51B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9E8E4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6893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EC86C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C4B70" w:rsidRPr="008225CB" w14:paraId="4522BC8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053EED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EDC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5F6E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200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868F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38FA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38A4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2E0B2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9812F7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A7FCF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0226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54129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9466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EDBA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2504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4A0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CE4C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C4B70" w:rsidRPr="008225CB" w14:paraId="4D4B616D" w14:textId="77777777" w:rsidTr="00EC4B70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05AC5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B03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8DE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6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2518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20D54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2BFD6" w14:textId="77777777" w:rsidR="00EC4B70" w:rsidRPr="00DA5C59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A653AE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13.2.20</w:t>
            </w:r>
            <w:r w:rsidRPr="00DA5C59">
              <w:rPr>
                <w:rFonts w:ascii="Times New Roman" w:eastAsia="標楷體" w:hAnsi="Times New Roman"/>
                <w:szCs w:val="24"/>
              </w:rPr>
              <w:t>已召開籌編會議</w:t>
            </w:r>
          </w:p>
          <w:p w14:paraId="3FE4F302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C4B70" w:rsidRPr="008225CB" w14:paraId="5BEC5F5E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FE57A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19E70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7E695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D5CF4C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7E94D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1BEA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9CA4E6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6EF248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436FE742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28518F1F" w14:textId="76BC8654" w:rsidR="00DE5994" w:rsidRPr="00761801" w:rsidRDefault="00433F76" w:rsidP="00433F7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自</w:t>
            </w:r>
            <w:proofErr w:type="gramStart"/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113</w:t>
            </w:r>
            <w:proofErr w:type="gramEnd"/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年度起，本計畫以每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年補助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次為原則。本校</w:t>
            </w:r>
            <w:proofErr w:type="gramStart"/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33F76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proofErr w:type="gramEnd"/>
            <w:r w:rsidRPr="00433F76">
              <w:rPr>
                <w:rFonts w:ascii="Times New Roman" w:eastAsia="標楷體" w:hAnsi="Times New Roman"/>
                <w:color w:val="FF0000"/>
                <w:szCs w:val="24"/>
              </w:rPr>
              <w:t>年度已核定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案，</w:t>
            </w:r>
            <w:r w:rsidR="00DE5994"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14</w:t>
            </w:r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年暫</w:t>
            </w:r>
            <w:proofErr w:type="gramStart"/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不</w:t>
            </w:r>
            <w:proofErr w:type="gramEnd"/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</w:p>
        </w:tc>
      </w:tr>
      <w:tr w:rsidR="00EC4B70" w:rsidRPr="008225CB" w14:paraId="3449CC8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13817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9ECA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D773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399A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B587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A62C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CB0C3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560D52" w14:textId="77777777" w:rsidR="00EC4B70" w:rsidRPr="00D67D3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C4B70" w:rsidRPr="008225CB" w14:paraId="1C7792C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E37D9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B1B5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7F72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F154C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4F412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402D5" w14:textId="77777777" w:rsidR="00EC4B70" w:rsidRPr="00B033A5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D9B03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E0C909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14:paraId="438D3D5B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1B65EE" w:rsidRPr="008225CB" w14:paraId="0FFE31FA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3A4F15" w14:textId="77777777" w:rsidR="001B65EE" w:rsidRPr="008225CB" w:rsidRDefault="001B65EE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F8855D" w14:textId="6E27D816" w:rsidR="001B65EE" w:rsidRDefault="001B65EE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116</w:t>
            </w: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年待補助新興營建工程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210520" w14:textId="6B86FE38" w:rsidR="001B65EE" w:rsidRDefault="001B65EE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E42EB" w14:textId="77777777" w:rsidR="001B65EE" w:rsidRPr="008225CB" w:rsidRDefault="001B65EE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E9DDE0" w14:textId="77777777" w:rsidR="001B65EE" w:rsidRPr="008225CB" w:rsidRDefault="001B65EE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F1D68A" w14:textId="047F09B7" w:rsidR="001B65EE" w:rsidRPr="00B033A5" w:rsidRDefault="001B65EE" w:rsidP="00EC4B70">
            <w:pPr>
              <w:rPr>
                <w:rFonts w:ascii="Times New Roman" w:eastAsia="標楷體" w:hAnsi="Times New Roman"/>
              </w:rPr>
            </w:pPr>
            <w:r w:rsidRPr="001B65E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C00F6E" w14:textId="77777777" w:rsidR="001B65EE" w:rsidRPr="00A970FF" w:rsidRDefault="001B65EE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C9148" w14:textId="1DA9033B" w:rsidR="001B65EE" w:rsidRPr="00263208" w:rsidRDefault="001B65EE" w:rsidP="001B65EE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1B65EE">
              <w:rPr>
                <w:rFonts w:ascii="Times New Roman" w:eastAsia="標楷體" w:hAnsi="Times New Roman"/>
                <w:color w:val="FF0000"/>
              </w:rPr>
              <w:t>13.11.1</w:t>
            </w:r>
            <w:r w:rsidRPr="001B65EE">
              <w:rPr>
                <w:rFonts w:ascii="Times New Roman" w:eastAsia="標楷體" w:hAnsi="Times New Roman"/>
                <w:color w:val="FF0000"/>
              </w:rPr>
              <w:t>前提報</w:t>
            </w:r>
          </w:p>
        </w:tc>
      </w:tr>
      <w:tr w:rsidR="00EC4B70" w:rsidRPr="008225CB" w14:paraId="72E83B6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2473B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B7225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AD45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BC27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FAD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61E3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1D4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21B2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2D8993D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3B938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980D1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B2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64B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E85FF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6C9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61D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94C87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C4B70" w:rsidRPr="008225CB" w14:paraId="6773FAA4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F851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CCAB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AB1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23A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946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3B26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0F57C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76900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3896DA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763570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0E34C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CA2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0C0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A823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5E929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A9A5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02CF6" w14:textId="77777777" w:rsidR="00EC4B70" w:rsidRPr="009E7A17" w:rsidRDefault="00EC4B70" w:rsidP="00EC4B7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</w:p>
          <w:p w14:paraId="2C79B109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感恩餐會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E7A17">
              <w:rPr>
                <w:rFonts w:ascii="Times New Roman" w:eastAsia="標楷體" w:hAnsi="Times New Roman"/>
                <w:szCs w:val="24"/>
              </w:rPr>
              <w:t>13</w:t>
            </w:r>
            <w:r w:rsidRPr="009E7A17">
              <w:rPr>
                <w:rFonts w:ascii="Times New Roman" w:eastAsia="標楷體" w:hAnsi="Times New Roman"/>
                <w:szCs w:val="24"/>
              </w:rPr>
              <w:t>年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9E7A17">
              <w:rPr>
                <w:rFonts w:ascii="Times New Roman" w:eastAsia="標楷體" w:hAnsi="Times New Roman"/>
                <w:szCs w:val="24"/>
              </w:rPr>
              <w:t>0</w:t>
            </w:r>
            <w:r w:rsidRPr="009E7A17">
              <w:rPr>
                <w:rFonts w:ascii="Times New Roman" w:eastAsia="標楷體" w:hAnsi="Times New Roman"/>
                <w:szCs w:val="24"/>
              </w:rPr>
              <w:t>日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9E7A17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9E7A17">
              <w:rPr>
                <w:rFonts w:ascii="Times New Roman" w:eastAsia="標楷體" w:hAnsi="Times New Roman" w:hint="eastAsia"/>
                <w:szCs w:val="24"/>
              </w:rPr>
              <w:t>宴會館；參加人數約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9E7A17">
              <w:rPr>
                <w:rFonts w:ascii="Times New Roman" w:eastAsia="標楷體" w:hAnsi="Times New Roman"/>
                <w:szCs w:val="24"/>
              </w:rPr>
              <w:t>50</w:t>
            </w:r>
            <w:r w:rsidRPr="009E7A17">
              <w:rPr>
                <w:rFonts w:ascii="Times New Roman" w:eastAsia="標楷體" w:hAnsi="Times New Roman"/>
                <w:szCs w:val="24"/>
              </w:rPr>
              <w:t>人；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募款收入表</w:t>
            </w:r>
            <w:r>
              <w:rPr>
                <w:rFonts w:ascii="Times New Roman" w:eastAsia="標楷體" w:hAnsi="Times New Roman" w:hint="eastAsia"/>
                <w:szCs w:val="24"/>
              </w:rPr>
              <w:t>累積為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63</w:t>
            </w:r>
            <w:r>
              <w:rPr>
                <w:rFonts w:ascii="Times New Roman" w:eastAsia="標楷體" w:hAnsi="Times New Roman"/>
                <w:szCs w:val="24"/>
              </w:rPr>
              <w:t>萬</w:t>
            </w:r>
            <w:r>
              <w:rPr>
                <w:rFonts w:ascii="Times New Roman" w:eastAsia="標楷體" w:hAnsi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hint="eastAsia"/>
                <w:szCs w:val="24"/>
              </w:rPr>
              <w:t>仟元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EC4B70" w:rsidRPr="008225CB" w14:paraId="0DEBE2D1" w14:textId="77777777" w:rsidTr="00EC4B70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163A8" w14:textId="77777777" w:rsidR="00EC4B70" w:rsidRPr="008225CB" w:rsidRDefault="00EC4B70" w:rsidP="00EC4B7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</w:t>
            </w:r>
            <w:r w:rsidRPr="008225CB">
              <w:rPr>
                <w:rFonts w:ascii="Times New Roman" w:eastAsia="標楷體" w:hAnsi="Times New Roman"/>
              </w:rPr>
              <w:lastRenderedPageBreak/>
              <w:t>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0DC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18A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1234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FD3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2A4F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B028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323C6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14:paraId="7950056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C4B70" w:rsidRPr="008225CB" w14:paraId="4648985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91510" w14:textId="77777777" w:rsidR="00EC4B70" w:rsidRPr="008225CB" w:rsidRDefault="00EC4B70" w:rsidP="00EC4B7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59D5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2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514A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549DE" w14:textId="77777777" w:rsidR="00EC4B70" w:rsidRPr="0073283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F9A46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E33FE" w14:textId="77777777" w:rsidR="00EC4B70" w:rsidRPr="00E000B5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D5278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14:paraId="71618C19" w14:textId="77777777" w:rsidR="00EC4B70" w:rsidRPr="00E000B5" w:rsidRDefault="00EC4B70" w:rsidP="00EC4B70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8225CB" w14:paraId="3215C391" w14:textId="77777777" w:rsidTr="00EC4B70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A09F63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83C7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41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4A4E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7223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93C5A" w14:textId="77777777" w:rsidR="00EC4B70" w:rsidRPr="00417ADA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D1964" w14:textId="77777777" w:rsidR="00EC4B70" w:rsidRPr="00417ADA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F40339" w14:textId="34D90E5C" w:rsidR="00EC4B70" w:rsidRPr="00A86303" w:rsidRDefault="00EF28C3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="00EC4B70" w:rsidRPr="00A86303">
              <w:rPr>
                <w:rFonts w:ascii="Times New Roman" w:eastAsia="標楷體" w:hAnsi="Times New Roman" w:hint="eastAsia"/>
              </w:rPr>
              <w:t>學年第</w:t>
            </w:r>
            <w:r>
              <w:rPr>
                <w:rFonts w:ascii="Times New Roman" w:eastAsia="標楷體" w:hAnsi="Times New Roman"/>
              </w:rPr>
              <w:t>1</w:t>
            </w:r>
            <w:r w:rsidR="00EC4B70" w:rsidRPr="00A86303">
              <w:rPr>
                <w:rFonts w:ascii="Times New Roman" w:eastAsia="標楷體" w:hAnsi="Times New Roman" w:hint="eastAsia"/>
              </w:rPr>
              <w:t>學期第</w:t>
            </w:r>
            <w:r>
              <w:rPr>
                <w:rFonts w:ascii="Times New Roman" w:eastAsia="標楷體" w:hAnsi="Times New Roman"/>
              </w:rPr>
              <w:t>1</w:t>
            </w:r>
            <w:r w:rsidR="00EC4B70"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="00EC4B70" w:rsidRPr="00A86303">
              <w:rPr>
                <w:rFonts w:ascii="Times New Roman" w:eastAsia="標楷體" w:hAnsi="Times New Roman" w:hint="eastAsia"/>
              </w:rPr>
              <w:t>(1</w:t>
            </w:r>
            <w:r w:rsidR="00EC4B70" w:rsidRPr="00A86303">
              <w:rPr>
                <w:rFonts w:ascii="Times New Roman" w:eastAsia="標楷體" w:hAnsi="Times New Roman"/>
              </w:rPr>
              <w:t>13.</w:t>
            </w:r>
            <w:r>
              <w:rPr>
                <w:rFonts w:ascii="Times New Roman" w:eastAsia="標楷體" w:hAnsi="Times New Roman"/>
              </w:rPr>
              <w:t>8</w:t>
            </w:r>
            <w:r w:rsidR="00EC4B70" w:rsidRPr="00A8630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29</w:t>
            </w:r>
            <w:r w:rsidR="00EC4B70" w:rsidRPr="00A86303">
              <w:rPr>
                <w:rFonts w:ascii="Times New Roman" w:eastAsia="標楷體" w:hAnsi="Times New Roman" w:hint="eastAsia"/>
              </w:rPr>
              <w:t>)</w:t>
            </w:r>
          </w:p>
          <w:p w14:paraId="092C58C8" w14:textId="62AA44DB" w:rsidR="00EC4B70" w:rsidRPr="00EF28C3" w:rsidRDefault="00EF28C3" w:rsidP="00254860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EF28C3">
              <w:rPr>
                <w:rFonts w:eastAsia="標楷體" w:hint="eastAsia"/>
              </w:rPr>
              <w:t>有關圖書館水池前風光互補風車發電機移除案，先行拆除水池旁發電機，考量行車動線，後續拆除特教實驗大樓旁</w:t>
            </w:r>
            <w:r w:rsidRPr="00EF28C3">
              <w:rPr>
                <w:rFonts w:eastAsia="標楷體" w:hint="eastAsia"/>
              </w:rPr>
              <w:t>1</w:t>
            </w:r>
            <w:r w:rsidRPr="00EF28C3">
              <w:rPr>
                <w:rFonts w:eastAsia="標楷體" w:hint="eastAsia"/>
              </w:rPr>
              <w:t>座發電機，其餘朝修復評估。</w:t>
            </w:r>
          </w:p>
          <w:p w14:paraId="6ACC1385" w14:textId="451F73CC" w:rsidR="00EC4B70" w:rsidRPr="00EF28C3" w:rsidRDefault="00EF28C3" w:rsidP="00EF28C3">
            <w:pPr>
              <w:numPr>
                <w:ilvl w:val="0"/>
                <w:numId w:val="10"/>
              </w:numPr>
              <w:tabs>
                <w:tab w:val="left" w:pos="173"/>
              </w:tabs>
              <w:snapToGrid w:val="0"/>
              <w:rPr>
                <w:rFonts w:eastAsia="標楷體"/>
              </w:rPr>
            </w:pPr>
            <w:r w:rsidRPr="00EF28C3">
              <w:rPr>
                <w:rFonts w:ascii="Times New Roman" w:eastAsia="標楷體" w:hAnsi="Times New Roman" w:hint="eastAsia"/>
                <w:szCs w:val="24"/>
              </w:rPr>
              <w:t>有關司令台旁</w:t>
            </w:r>
            <w:proofErr w:type="gramStart"/>
            <w:r w:rsidRPr="00EF28C3">
              <w:rPr>
                <w:rFonts w:ascii="Times New Roman" w:eastAsia="標楷體" w:hAnsi="Times New Roman" w:hint="eastAsia"/>
                <w:szCs w:val="24"/>
              </w:rPr>
              <w:t>之旗座放置</w:t>
            </w:r>
            <w:proofErr w:type="gramEnd"/>
            <w:r w:rsidRPr="00EF28C3">
              <w:rPr>
                <w:rFonts w:ascii="Times New Roman" w:eastAsia="標楷體" w:hAnsi="Times New Roman" w:hint="eastAsia"/>
                <w:szCs w:val="24"/>
              </w:rPr>
              <w:t>之旗子，面對司令台右側放置</w:t>
            </w:r>
            <w:r w:rsidRPr="00EF28C3">
              <w:rPr>
                <w:rFonts w:ascii="Times New Roman" w:eastAsia="標楷體" w:hAnsi="Times New Roman"/>
                <w:szCs w:val="24"/>
              </w:rPr>
              <w:t>現有校旗、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左側放置</w:t>
            </w:r>
            <w:r w:rsidRPr="00EF28C3">
              <w:rPr>
                <w:rFonts w:ascii="Times New Roman" w:eastAsia="標楷體" w:hAnsi="Times New Roman"/>
                <w:szCs w:val="24"/>
              </w:rPr>
              <w:t>舊有校旗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</w:tbl>
    <w:p w14:paraId="07FC53FE" w14:textId="77777777" w:rsidR="00141AC2" w:rsidRPr="00EC4B70" w:rsidRDefault="00141AC2">
      <w:pPr>
        <w:rPr>
          <w:rFonts w:ascii="Times New Roman" w:eastAsia="標楷體" w:hAnsi="Times New Roman"/>
          <w:b/>
          <w:sz w:val="32"/>
          <w:szCs w:val="32"/>
        </w:rPr>
      </w:pPr>
    </w:p>
    <w:p w14:paraId="762EE13B" w14:textId="77777777"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14:paraId="7F8389D8" w14:textId="77777777"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C4B70" w:rsidRPr="008225CB" w14:paraId="3BC75067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15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4E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A76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8AB1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2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524957A0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8644147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3408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6CBDFE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FE0490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A5D85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D76D0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37F2E4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B6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93F1077" w14:textId="77777777" w:rsidTr="00EC4B70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2B381C5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4AF2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DA5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C7015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88A70F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AD3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12CF523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0C5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14:paraId="4678450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14:paraId="0EFCA6C3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14:paraId="0D96476E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EC4B70" w:rsidRPr="008225CB" w14:paraId="5BCDF135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3678656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AAB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BB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392A9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A24E53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A98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763DFF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AD6C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EC4B70" w:rsidRPr="008225CB" w14:paraId="1C2DDDCD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6AB6A74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A2B4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C6EE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82975E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99CBF7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FF14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A8D6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FC4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月付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EC4B70" w:rsidRPr="008225CB" w14:paraId="0A80F6AA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6A2C92E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BD08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B525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7E331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7AF3B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7EB6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DCDAF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6394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EC4B70" w:rsidRPr="0072707D" w14:paraId="752D03F7" w14:textId="77777777" w:rsidTr="00EC4B7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839FB1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20B2A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317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B5B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C3CA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945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94B46" w14:textId="77777777" w:rsidR="00EC4B70" w:rsidRPr="008A437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98557" w14:textId="77777777" w:rsidR="00EC4B70" w:rsidRPr="0072707D" w:rsidRDefault="00EC4B70" w:rsidP="00EC4B70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EC4B70" w:rsidRPr="008225CB" w14:paraId="5F4885B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FDFE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3453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27E8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C17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E724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2FA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9CE2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6E91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EC4B70" w:rsidRPr="008225CB" w14:paraId="0678086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3FD64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AFEC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C5BE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38CF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39A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528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C9825" w14:textId="77777777" w:rsidR="00EC4B70" w:rsidRPr="00FE290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5ADC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年度初結清</w:t>
            </w:r>
            <w:proofErr w:type="gramEnd"/>
          </w:p>
        </w:tc>
      </w:tr>
      <w:tr w:rsidR="00EC4B70" w:rsidRPr="007A7C1B" w14:paraId="758F38A9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6325A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267A9E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3AC3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70F0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706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A7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1BE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39E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14:paraId="5EB13153" w14:textId="77777777" w:rsidR="00EC4B70" w:rsidRPr="002B3B5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</w:t>
            </w:r>
            <w:r w:rsidRPr="002B3B5F">
              <w:rPr>
                <w:rFonts w:ascii="Times New Roman" w:eastAsia="標楷體" w:hAnsi="Times New Roman" w:hint="eastAsia"/>
              </w:rPr>
              <w:lastRenderedPageBreak/>
              <w:t>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>
              <w:rPr>
                <w:rFonts w:ascii="Times New Roman" w:eastAsia="標楷體" w:hAnsi="Times New Roman" w:hint="eastAsia"/>
              </w:rPr>
              <w:t>病亦</w:t>
            </w:r>
            <w:proofErr w:type="gramEnd"/>
            <w:r>
              <w:rPr>
                <w:rFonts w:ascii="Times New Roman" w:eastAsia="標楷體" w:hAnsi="Times New Roman" w:hint="eastAsia"/>
              </w:rPr>
              <w:t>建議移除</w:t>
            </w:r>
          </w:p>
          <w:p w14:paraId="4EBE3842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9E7A17">
              <w:rPr>
                <w:rFonts w:ascii="Times New Roman" w:eastAsia="標楷體" w:hAnsi="Times New Roman" w:hint="eastAsia"/>
              </w:rPr>
              <w:t>仁及台三線旁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</w:t>
            </w:r>
            <w:r w:rsidRPr="00DA3D12">
              <w:rPr>
                <w:rFonts w:ascii="Times New Roman" w:eastAsia="標楷體" w:hAnsi="Times New Roman" w:hint="eastAsia"/>
              </w:rPr>
              <w:t>欒樹</w:t>
            </w:r>
          </w:p>
          <w:p w14:paraId="72812686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</w:rPr>
              <w:t>1</w:t>
            </w:r>
            <w:r w:rsidRPr="00DA3D12">
              <w:rPr>
                <w:rFonts w:ascii="Times New Roman" w:eastAsia="標楷體" w:hAnsi="Times New Roman"/>
              </w:rPr>
              <w:t>13.5.14</w:t>
            </w:r>
            <w:r w:rsidRPr="00DA3D12">
              <w:rPr>
                <w:rFonts w:ascii="新細明體" w:hAnsi="新細明體" w:hint="eastAsia"/>
              </w:rPr>
              <w:t>：</w:t>
            </w:r>
            <w:r w:rsidRPr="00DA3D12">
              <w:rPr>
                <w:rFonts w:ascii="Times New Roman" w:eastAsia="標楷體" w:hAnsi="Times New Roman"/>
              </w:rPr>
              <w:t>全校消毒</w:t>
            </w:r>
          </w:p>
          <w:p w14:paraId="5FAFC7C2" w14:textId="77777777" w:rsidR="00EC4B70" w:rsidRPr="007A7C1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C4B70">
              <w:rPr>
                <w:rFonts w:ascii="Times New Roman" w:eastAsia="標楷體" w:hAnsi="Times New Roman" w:hint="eastAsia"/>
              </w:rPr>
              <w:t>1</w:t>
            </w:r>
            <w:r w:rsidRPr="00EC4B70">
              <w:rPr>
                <w:rFonts w:ascii="Times New Roman" w:eastAsia="標楷體" w:hAnsi="Times New Roman"/>
              </w:rPr>
              <w:t>13.6.4</w:t>
            </w:r>
            <w:r w:rsidRPr="00EC4B70">
              <w:rPr>
                <w:rFonts w:ascii="Times New Roman" w:eastAsia="標楷體" w:hAnsi="Times New Roman"/>
              </w:rPr>
              <w:t>無障礙設施盤點</w:t>
            </w:r>
            <w:r w:rsidRPr="00EC4B70">
              <w:rPr>
                <w:rFonts w:ascii="新細明體" w:hAnsi="新細明體" w:hint="eastAsia"/>
              </w:rPr>
              <w:t>：</w:t>
            </w:r>
            <w:proofErr w:type="gramStart"/>
            <w:r w:rsidRPr="00EC4B70">
              <w:rPr>
                <w:rFonts w:ascii="Times New Roman" w:eastAsia="標楷體" w:hAnsi="Times New Roman"/>
              </w:rPr>
              <w:t>本校缺無障礙</w:t>
            </w:r>
            <w:proofErr w:type="gramEnd"/>
            <w:r w:rsidRPr="00EC4B70">
              <w:rPr>
                <w:rFonts w:ascii="Times New Roman" w:eastAsia="標楷體" w:hAnsi="Times New Roman"/>
              </w:rPr>
              <w:t>地點、標誌、多數實習教</w:t>
            </w:r>
            <w:r w:rsidRPr="00EC4B70">
              <w:rPr>
                <w:rFonts w:ascii="Times New Roman" w:eastAsia="標楷體" w:hAnsi="Times New Roman" w:hint="eastAsia"/>
              </w:rPr>
              <w:t>室通道有地面有高低差、門把應</w:t>
            </w:r>
            <w:proofErr w:type="gramStart"/>
            <w:r w:rsidRPr="00EC4B70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C4B70">
              <w:rPr>
                <w:rFonts w:ascii="Times New Roman" w:eastAsia="標楷體" w:hAnsi="Times New Roman" w:hint="eastAsia"/>
              </w:rPr>
              <w:t>容易操作之型式</w:t>
            </w:r>
          </w:p>
        </w:tc>
      </w:tr>
      <w:tr w:rsidR="00EC4B70" w:rsidRPr="008A4378" w14:paraId="1A60559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27DADC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03A8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13B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1339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61B0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895B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F47F1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BBD78" w14:textId="77777777" w:rsidR="00EC4B70" w:rsidRPr="008A4378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委託勞務採購一年</w:t>
            </w:r>
          </w:p>
        </w:tc>
      </w:tr>
      <w:tr w:rsidR="00EC4B70" w:rsidRPr="00771D0F" w14:paraId="7B45C95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C0A07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D96D9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4F25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638C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12ADE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61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42BE1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26ABD" w14:textId="77777777" w:rsidR="00EC4B70" w:rsidRPr="00771D0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EC4B70" w:rsidRPr="00CC63DD" w14:paraId="218ABC2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F4947E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57243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15CCB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A73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BD1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7A9DD2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70C9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C4A45E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14:paraId="57E2595A" w14:textId="77777777" w:rsidR="00EC4B70" w:rsidRPr="00CC63DD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</w:tc>
      </w:tr>
      <w:tr w:rsidR="00EC4B70" w:rsidRPr="008225CB" w14:paraId="0A8C977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619BB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342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FE2A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A93C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816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B9AC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9DE5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78D4E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8225CB" w14:paraId="66B57A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9C23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2FDB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21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87AC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5B2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077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4F1F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866AA1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8866FA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1E3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13CFF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F1D0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9D35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1D67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2224F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0E7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DAF21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9E7A17" w14:paraId="3306FB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876AAA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D464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DA6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9EF8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C74E8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CA99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A32588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388E2" w14:textId="77777777" w:rsidR="00EC4B70" w:rsidRPr="009E7A17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EC4B70" w:rsidRPr="008225CB" w14:paraId="6140A2C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EF10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69F12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5430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75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7AC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5DEB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E8F7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D7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4D4DA99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7B187B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AFF54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2A74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7FE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C29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5978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8284D0" w14:textId="77777777" w:rsidR="00EC4B70" w:rsidRPr="00EA0BE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2DDB94" w14:textId="2B77E939" w:rsidR="00EC4B70" w:rsidRPr="00EA0B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t>11</w:t>
            </w:r>
            <w:r w:rsidR="00E83E01" w:rsidRPr="00EA0BEC">
              <w:rPr>
                <w:rFonts w:ascii="Times New Roman" w:eastAsia="標楷體" w:hAnsi="Times New Roman"/>
              </w:rPr>
              <w:t>3</w:t>
            </w:r>
            <w:r w:rsidRPr="00EA0BEC">
              <w:rPr>
                <w:rFonts w:ascii="Times New Roman" w:eastAsia="標楷體" w:hAnsi="Times New Roman"/>
              </w:rPr>
              <w:t>.8.</w:t>
            </w:r>
            <w:r w:rsidR="00E83E01" w:rsidRPr="00EA0BEC">
              <w:rPr>
                <w:rFonts w:ascii="Times New Roman" w:eastAsia="標楷體" w:hAnsi="Times New Roman"/>
              </w:rPr>
              <w:t>13</w:t>
            </w:r>
            <w:r w:rsidR="00E83E01" w:rsidRPr="00EA0BEC">
              <w:rPr>
                <w:rFonts w:ascii="Times New Roman" w:eastAsia="標楷體" w:hAnsi="Times New Roman"/>
              </w:rPr>
              <w:t>已辦理</w:t>
            </w:r>
          </w:p>
        </w:tc>
      </w:tr>
      <w:tr w:rsidR="00EC4B70" w:rsidRPr="009E7A17" w14:paraId="2E3227F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6EC94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BE1EA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687EE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9789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455D5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9476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542A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B5EC2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14:paraId="5E8EFAA3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EC4B70" w:rsidRPr="00761801" w14:paraId="38320BCD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534060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7DF1C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97013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16CF8F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25715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A395A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6F941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C4F800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14:paraId="576AD31E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EC4B70" w:rsidRPr="004D1EE5" w14:paraId="6C303057" w14:textId="77777777" w:rsidTr="00EC4B70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2FB928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3079A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B853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5855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C76A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50AF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2EA44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A484D0" w14:textId="77777777" w:rsidR="00EC4B70" w:rsidRPr="009E7A1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14:paraId="342EAE91" w14:textId="77777777" w:rsidR="00EC4B70" w:rsidRPr="008D5AF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13.5.8</w:t>
            </w:r>
            <w:r w:rsidRPr="00B834D0">
              <w:rPr>
                <w:rFonts w:ascii="Times New Roman" w:eastAsia="標楷體" w:hAnsi="Times New Roman"/>
              </w:rPr>
              <w:t>召開</w:t>
            </w:r>
            <w:r w:rsidRPr="00B834D0">
              <w:rPr>
                <w:rFonts w:ascii="Times New Roman" w:eastAsia="標楷體" w:hAnsi="Times New Roman" w:hint="eastAsia"/>
              </w:rPr>
              <w:t>太陽光電發電設備</w:t>
            </w:r>
            <w:proofErr w:type="gramStart"/>
            <w:r w:rsidRPr="00B834D0">
              <w:rPr>
                <w:rFonts w:ascii="Times New Roman" w:eastAsia="標楷體" w:hAnsi="Times New Roman" w:hint="eastAsia"/>
              </w:rPr>
              <w:t>標租案回饋</w:t>
            </w:r>
            <w:proofErr w:type="gramEnd"/>
            <w:r w:rsidRPr="00B834D0">
              <w:rPr>
                <w:rFonts w:ascii="Times New Roman" w:eastAsia="標楷體" w:hAnsi="Times New Roman" w:hint="eastAsia"/>
              </w:rPr>
              <w:t>事項執行期程會議</w:t>
            </w:r>
          </w:p>
          <w:p w14:paraId="0F87EA32" w14:textId="748BA6E2" w:rsidR="008D5AF7" w:rsidRPr="004D1EE5" w:rsidRDefault="008D5AF7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D5AF7">
              <w:rPr>
                <w:rFonts w:ascii="Times New Roman" w:eastAsia="標楷體" w:hAnsi="Times New Roman"/>
                <w:color w:val="FF0000"/>
              </w:rPr>
              <w:t>13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年上半年度回饋金已</w:t>
            </w:r>
            <w:proofErr w:type="gramStart"/>
            <w:r w:rsidRPr="008D5AF7">
              <w:rPr>
                <w:rFonts w:ascii="Times New Roman" w:eastAsia="標楷體" w:hAnsi="Times New Roman" w:hint="eastAsia"/>
                <w:color w:val="FF0000"/>
              </w:rPr>
              <w:t>入帳</w:t>
            </w:r>
            <w:proofErr w:type="gramEnd"/>
          </w:p>
        </w:tc>
      </w:tr>
      <w:tr w:rsidR="00EC4B70" w:rsidRPr="00D37B8A" w14:paraId="03B520B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BB71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0EF99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A54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D43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655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61FB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ED3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239FC5" w14:textId="77777777" w:rsidR="00EC4B70" w:rsidRPr="00D37B8A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6F5441">
              <w:rPr>
                <w:rFonts w:ascii="Times New Roman" w:eastAsia="標楷體" w:hAnsi="Times New Roman" w:hint="eastAsia"/>
              </w:rPr>
              <w:t>113</w:t>
            </w:r>
            <w:r w:rsidRPr="006F5441">
              <w:rPr>
                <w:rFonts w:ascii="Times New Roman" w:eastAsia="標楷體" w:hAnsi="Times New Roman" w:hint="eastAsia"/>
              </w:rPr>
              <w:t>年</w:t>
            </w:r>
            <w:r w:rsidRPr="006F5441">
              <w:rPr>
                <w:rFonts w:ascii="Times New Roman" w:eastAsia="標楷體" w:hAnsi="Times New Roman" w:hint="eastAsia"/>
              </w:rPr>
              <w:t>4</w:t>
            </w:r>
            <w:r w:rsidRPr="006F5441">
              <w:rPr>
                <w:rFonts w:ascii="Times New Roman" w:eastAsia="標楷體" w:hAnsi="Times New Roman" w:hint="eastAsia"/>
              </w:rPr>
              <w:t>月完成地價調整</w:t>
            </w:r>
            <w:proofErr w:type="gramStart"/>
            <w:r w:rsidRPr="006F5441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6F5441">
              <w:rPr>
                <w:rFonts w:ascii="Times New Roman" w:eastAsia="標楷體" w:hAnsi="Times New Roman" w:hint="eastAsia"/>
              </w:rPr>
              <w:t>作業</w:t>
            </w:r>
          </w:p>
        </w:tc>
      </w:tr>
      <w:tr w:rsidR="00EC4B70" w:rsidRPr="00771D0F" w14:paraId="41B6828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6B3A4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7D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4F2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9E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D12C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2A0D9" w14:textId="77777777" w:rsidR="00EC4B70" w:rsidRPr="00771D0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18EB5" w14:textId="77777777" w:rsidR="00EC4B70" w:rsidRPr="00771D0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C827A" w14:textId="77777777" w:rsidR="00EC4B70" w:rsidRPr="00771D0F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EC4B70" w:rsidRPr="008225CB" w14:paraId="6CE759A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BA206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7AD5F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6EE21B" w14:textId="77777777" w:rsidR="00EC4B70" w:rsidRPr="009960C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5184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20A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6EA3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4FCB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F575D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DC3888" w:rsidRPr="00DC3888" w14:paraId="5167589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26872A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44A7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A9752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FF188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5CCCF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FABA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8AE3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3B0A85" w14:textId="77777777" w:rsidR="00EC4B70" w:rsidRPr="00E83E01" w:rsidRDefault="00DC3888" w:rsidP="00E83E0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E83E01">
              <w:rPr>
                <w:rFonts w:eastAsia="標楷體" w:hint="eastAsia"/>
                <w:color w:val="FF0000"/>
              </w:rPr>
              <w:t>關西鎮公所預計</w:t>
            </w:r>
            <w:r w:rsidRPr="00E83E01">
              <w:rPr>
                <w:rFonts w:eastAsia="標楷體" w:hint="eastAsia"/>
                <w:color w:val="FF0000"/>
              </w:rPr>
              <w:t>113.10.5(</w:t>
            </w:r>
            <w:r w:rsidRPr="00E83E01">
              <w:rPr>
                <w:rFonts w:eastAsia="標楷體" w:hint="eastAsia"/>
                <w:color w:val="FF0000"/>
              </w:rPr>
              <w:t>六</w:t>
            </w:r>
            <w:r w:rsidRPr="00E83E01">
              <w:rPr>
                <w:rFonts w:eastAsia="標楷體" w:hint="eastAsia"/>
                <w:color w:val="FF0000"/>
              </w:rPr>
              <w:t>)</w:t>
            </w:r>
            <w:r w:rsidRPr="00E83E01">
              <w:rPr>
                <w:rFonts w:eastAsia="標楷體" w:hint="eastAsia"/>
                <w:color w:val="FF0000"/>
              </w:rPr>
              <w:t>上午借用本校中正堂辦理重陽節活動</w:t>
            </w:r>
          </w:p>
          <w:p w14:paraId="18A01C38" w14:textId="41000D19" w:rsidR="00E83E01" w:rsidRPr="00E83E01" w:rsidRDefault="00E83E01" w:rsidP="00E83E0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 w:rsidRPr="00E83E01">
              <w:rPr>
                <w:rFonts w:eastAsia="標楷體"/>
                <w:color w:val="FF0000"/>
              </w:rPr>
              <w:t>校門</w:t>
            </w:r>
            <w:proofErr w:type="gramStart"/>
            <w:r w:rsidRPr="00E83E01">
              <w:rPr>
                <w:rFonts w:eastAsia="標楷體"/>
                <w:color w:val="FF0000"/>
              </w:rPr>
              <w:t>口關農段</w:t>
            </w:r>
            <w:proofErr w:type="gramEnd"/>
            <w:r w:rsidRPr="00E83E01">
              <w:rPr>
                <w:rFonts w:eastAsia="標楷體" w:hint="eastAsia"/>
                <w:color w:val="FF0000"/>
              </w:rPr>
              <w:t>7</w:t>
            </w:r>
            <w:r w:rsidRPr="00E83E01">
              <w:rPr>
                <w:rFonts w:eastAsia="標楷體"/>
                <w:color w:val="FF0000"/>
              </w:rPr>
              <w:t>43-1</w:t>
            </w:r>
            <w:r w:rsidRPr="00E83E01">
              <w:rPr>
                <w:rFonts w:eastAsia="標楷體"/>
                <w:color w:val="FF0000"/>
              </w:rPr>
              <w:t>地號分別於</w:t>
            </w:r>
            <w:r w:rsidRPr="00E83E01">
              <w:rPr>
                <w:rFonts w:eastAsia="標楷體"/>
                <w:color w:val="FF0000"/>
              </w:rPr>
              <w:t>113.7.23/</w:t>
            </w:r>
            <w:r w:rsidRPr="00E83E01">
              <w:rPr>
                <w:rFonts w:eastAsia="標楷體" w:hint="eastAsia"/>
                <w:color w:val="FF0000"/>
              </w:rPr>
              <w:t>1</w:t>
            </w:r>
            <w:r w:rsidRPr="00E83E01">
              <w:rPr>
                <w:rFonts w:eastAsia="標楷體"/>
                <w:color w:val="FF0000"/>
              </w:rPr>
              <w:t>13.8.26</w:t>
            </w:r>
            <w:r w:rsidRPr="00E83E01">
              <w:rPr>
                <w:rFonts w:eastAsia="標楷體"/>
                <w:color w:val="FF0000"/>
              </w:rPr>
              <w:t>邀土地利害關係人召開公聽會</w:t>
            </w:r>
            <w:r w:rsidR="008D5AF7">
              <w:rPr>
                <w:rFonts w:ascii="微軟正黑體" w:eastAsia="微軟正黑體" w:hAnsi="微軟正黑體" w:hint="eastAsia"/>
                <w:color w:val="FF0000"/>
              </w:rPr>
              <w:t>，</w:t>
            </w:r>
            <w:r w:rsidR="008D5AF7">
              <w:rPr>
                <w:rFonts w:eastAsia="標楷體"/>
                <w:color w:val="FF0000"/>
              </w:rPr>
              <w:t>目前收集協議價購同意書</w:t>
            </w:r>
          </w:p>
        </w:tc>
      </w:tr>
      <w:tr w:rsidR="00EC4B70" w:rsidRPr="008225CB" w14:paraId="62D7C301" w14:textId="77777777" w:rsidTr="00EC4B7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4BDDD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D96A7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666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3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6728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03A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DA3C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06FBF" w14:textId="77777777" w:rsidR="00EC4B70" w:rsidRPr="0026320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14:paraId="070BA830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14:paraId="653FFCF2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EC4B70" w:rsidRPr="008225CB" w14:paraId="7451627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A60D7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CB79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8AE8B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E0F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9EC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65602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63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038D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2608FF" w14:paraId="2EA281D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13AC78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508F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35C8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67BE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F48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E5A43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E9AD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AE4C5E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14:paraId="7BB486F7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14:paraId="57AAA33F" w14:textId="77777777" w:rsidR="00EC4B70" w:rsidRPr="006F544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14:paraId="484588EB" w14:textId="77777777" w:rsidR="00EC4B70" w:rsidRPr="002608F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13.5.3</w:t>
            </w:r>
            <w:r w:rsidRPr="00B834D0">
              <w:rPr>
                <w:rFonts w:ascii="Times New Roman" w:eastAsia="標楷體" w:hAnsi="Times New Roman"/>
              </w:rPr>
              <w:t>核准補助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00</w:t>
            </w:r>
            <w:r w:rsidRPr="00B834D0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B259B1" w14:paraId="61A9FB62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B5B6F6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CE27B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5D0F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BEBD4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0C2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D37A2B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2C745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38172" w14:textId="77777777" w:rsidR="00EC4B70" w:rsidRPr="00B259B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EC4B70" w:rsidRPr="00A97C13" w14:paraId="03AA75A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11DB9F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3162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5106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61F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10D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455A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62E9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587A8" w14:textId="77777777" w:rsidR="00EC4B70" w:rsidRPr="00761801" w:rsidRDefault="00EC4B70" w:rsidP="00EC4B70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14:paraId="03521219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14:paraId="7E8D094B" w14:textId="77777777" w:rsidR="00EC4B70" w:rsidRPr="00A97C13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EC4B70" w:rsidRPr="008225CB" w14:paraId="7A85070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D6FD4A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3D7D0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F27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5B5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19A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625A3F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D0BB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272360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9D187F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6C23C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5BA5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EACA7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66F54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D674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02C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9EA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8921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E93935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5AA5E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D3E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D333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286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BD9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0DECB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4024D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D1401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2773275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E88F95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1DB3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D4973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8F91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3883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698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0BB5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48732B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EC4B70" w:rsidRPr="008225CB" w14:paraId="6F2242E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1D7737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75889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0562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7B60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DFC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ABD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60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9962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46397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6CED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EBF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46E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F231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25BA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42E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C97A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A5B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EC4B70" w:rsidRPr="008225CB" w14:paraId="4D4164E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BB04A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26E8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C79C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D316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E18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0AC9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1A43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3982B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8D5AF7" w:rsidRPr="00AF4C33" w14:paraId="19B41D3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C84C4D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241F21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B2A2E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1DDD7C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6AF6B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47FC1" w14:textId="5AD540E8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024305">
              <w:rPr>
                <w:rFonts w:ascii="Times New Roman" w:eastAsia="標楷體" w:hAnsi="Times New Roman"/>
                <w:color w:val="0070C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5C788" w14:textId="4227E457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4A3FD" w14:textId="4B142B23" w:rsidR="008D5AF7" w:rsidRPr="00AF4C33" w:rsidRDefault="008D5AF7" w:rsidP="008D5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24305">
              <w:rPr>
                <w:rFonts w:ascii="Times New Roman" w:eastAsia="標楷體" w:hAnsi="Times New Roman" w:hint="eastAsia"/>
                <w:color w:val="0070C0"/>
              </w:rPr>
              <w:t>辦理中</w:t>
            </w:r>
          </w:p>
        </w:tc>
      </w:tr>
      <w:tr w:rsidR="008D5AF7" w:rsidRPr="00AF4C33" w14:paraId="357214E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D1AE02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D5333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3DA883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69364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012917" w14:textId="0EC4F2A3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24305">
              <w:rPr>
                <w:rFonts w:ascii="Times New Roman" w:eastAsia="標楷體" w:hAnsi="Times New Roman"/>
                <w:color w:val="0070C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920EF4" w14:textId="77777777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477EF" w14:textId="1FEE9543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8A0F19" w14:textId="349D0CF1" w:rsidR="008D5AF7" w:rsidRPr="00AF4C33" w:rsidRDefault="008D5AF7" w:rsidP="008D5AF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024305">
              <w:rPr>
                <w:rFonts w:ascii="Times New Roman" w:eastAsia="標楷體" w:hAnsi="Times New Roman" w:hint="eastAsia"/>
                <w:color w:val="0070C0"/>
              </w:rPr>
              <w:t>預計</w:t>
            </w:r>
            <w:r w:rsidRPr="00024305">
              <w:rPr>
                <w:rFonts w:ascii="Times New Roman" w:eastAsia="標楷體" w:hAnsi="Times New Roman" w:hint="eastAsia"/>
                <w:color w:val="0070C0"/>
              </w:rPr>
              <w:t>10</w:t>
            </w:r>
            <w:r w:rsidRPr="00024305">
              <w:rPr>
                <w:rFonts w:ascii="Times New Roman" w:eastAsia="標楷體" w:hAnsi="Times New Roman" w:hint="eastAsia"/>
                <w:color w:val="0070C0"/>
              </w:rPr>
              <w:t>月份辦理</w:t>
            </w:r>
          </w:p>
        </w:tc>
      </w:tr>
      <w:tr w:rsidR="00EC4B70" w:rsidRPr="000D3FAC" w14:paraId="5B94861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991EF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5A7E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47D9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30298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75669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AE823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A8796E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74E52" w14:textId="644182EA" w:rsidR="00EC4B70" w:rsidRPr="000D3FAC" w:rsidRDefault="008D5AF7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12</w:t>
            </w:r>
            <w:r w:rsidRPr="008D5AF7">
              <w:rPr>
                <w:rFonts w:ascii="Times New Roman" w:eastAsia="標楷體" w:hAnsi="Times New Roman" w:hint="eastAsia"/>
              </w:rPr>
              <w:t>月辦理</w:t>
            </w:r>
          </w:p>
        </w:tc>
      </w:tr>
      <w:tr w:rsidR="00EC4B70" w:rsidRPr="00802E48" w14:paraId="151BA784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BE811B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B932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865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9E944" w14:textId="7708A825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976B" w14:textId="77777777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BA2D0" w14:textId="77777777" w:rsidR="00EC4B70" w:rsidRPr="000607CD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1CF37" w14:textId="222788A2" w:rsidR="00EC4B70" w:rsidRPr="00802E48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83E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6007" w14:textId="32E2C543" w:rsidR="00EC4B70" w:rsidRPr="00802E48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己於</w:t>
            </w:r>
            <w:r w:rsidR="00E83E01" w:rsidRPr="00E83E0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E83E01" w:rsidRPr="00E83E01">
              <w:rPr>
                <w:rFonts w:ascii="Times New Roman" w:eastAsia="標楷體" w:hAnsi="Times New Roman"/>
                <w:color w:val="FF0000"/>
                <w:szCs w:val="24"/>
              </w:rPr>
              <w:t>13.9.24</w:t>
            </w:r>
            <w:r w:rsidR="00E83E01" w:rsidRPr="00E83E01">
              <w:rPr>
                <w:rFonts w:ascii="Times New Roman" w:eastAsia="標楷體" w:hAnsi="Times New Roman"/>
                <w:color w:val="FF0000"/>
                <w:szCs w:val="24"/>
              </w:rPr>
              <w:t>辦理</w:t>
            </w:r>
          </w:p>
        </w:tc>
      </w:tr>
      <w:tr w:rsidR="00EC4B70" w:rsidRPr="00802E48" w14:paraId="69E3C6F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0F6248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53EDD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997FA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3816AF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AE848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C82E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56521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757A5B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92409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546CE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3F5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CC09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5955B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2FB3DA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138C55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B866D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0CC80" w14:textId="77777777" w:rsidR="00EC4B70" w:rsidRPr="00802E4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EC4B70" w:rsidRPr="00CF63EC" w14:paraId="3258DAE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C49E8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0240F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8305B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024D6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20547" w14:textId="77777777" w:rsidR="00EC4B70" w:rsidRPr="00FE290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613EF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B9A98E" w14:textId="77777777" w:rsidR="00EC4B70" w:rsidRPr="00CF63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AA70EB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14:paraId="03BADA64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EC4B70" w:rsidRPr="008225CB" w14:paraId="166586D0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2F969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B6DFA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FC1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B123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C3D5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89672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7206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21892" w14:textId="77777777" w:rsidR="00EC4B70" w:rsidRPr="008225CB" w:rsidRDefault="00EC4B70" w:rsidP="00EC4B7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4B70" w:rsidRPr="009960C0" w14:paraId="77C4295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FF191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54E374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697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F6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41B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FF57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84B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9D599" w14:textId="77777777" w:rsidR="00EC4B70" w:rsidRPr="009960C0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14:paraId="3B72075B" w14:textId="77777777" w:rsidR="007B2261" w:rsidRPr="00EC4B70" w:rsidRDefault="007B2261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2090FC83" w14:textId="77777777" w:rsidR="00EB2F0F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EC4B70" w:rsidRPr="008225CB" w14:paraId="01DFE670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3E7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3AF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74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212C4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DD0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23B52909" w14:textId="77777777" w:rsidTr="00EC4B70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597F856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E9DB6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5B952ED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33CA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EEBD25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7F003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DCA020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C9BE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7F653CA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7F4026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0C2159" w14:textId="77777777" w:rsidR="00EC4B70" w:rsidRPr="0037053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68329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8B95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9B488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B0C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4A763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4E8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87474D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9D5187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18EE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行政會議（主管）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4056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CF9E5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9BD8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E9BD8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191F8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DAD04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552A8F6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6B3B93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574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0425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D3C9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59A5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822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E4FB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0B9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06434" w14:paraId="4B41887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CCBC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7243D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A1F9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144A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12DC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14E8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E3D7B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994039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6EA46C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1C710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28FDC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D564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47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5418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4600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92B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C0C24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EC4B70" w:rsidRPr="008225CB" w14:paraId="5385E4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4A94A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D61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677E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20D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C12B2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A27A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5CA7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A61BD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4103FA" w14:paraId="34518A8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A7DFC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06B1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9727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893D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CBF3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0F448" w14:textId="77777777" w:rsidR="00EC4B70" w:rsidRPr="0069496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882A52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C8686" w14:textId="77777777" w:rsidR="00EC4B70" w:rsidRPr="004103FA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4B4E130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3C8B07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E5C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10189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44B1B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2CE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9C3C2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F1C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3FC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3BFC91B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D3C591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32C2F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F328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193D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0BD0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072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2A6F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C55A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2821B75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92E3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B81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37265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78C2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58DA96" w14:textId="77777777" w:rsidR="00EC4B70" w:rsidRPr="000B72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6703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CC42B4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27C0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BEE8FE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082694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0DB43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87422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1C0C5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13986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AF6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8C7DD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8584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2EA0B2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13660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E4E4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E8A1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424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CD84D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6DCB8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24CB77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E3F2A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970FF" w14:paraId="51A1744F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BB6A7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EFCB52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7C0D6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A67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8CD9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4254C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87AFB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6D214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DD623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F7CF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84CD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95AE0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F0442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4557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000F13" w14:textId="77777777" w:rsidR="00EC4B70" w:rsidRPr="00690C1D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4F190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F11AD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B2E7A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225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156BF5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DB69B2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2CDC0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BEA70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6D7A3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589C9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B3B1A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2CE3626E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6E9E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C0BFD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CB23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E8F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FF637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96DA4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031F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CA246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B26F4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A43EC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0625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8A23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E38A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4E94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70D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1DCF5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6813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FFB1C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84082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897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BEE7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7518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0424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C40AB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69988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DDDB9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F4C33" w14:paraId="73C5C9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5452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FFAF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BADC5" w14:textId="77777777" w:rsidR="00EC4B70" w:rsidRPr="00AF4C33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648D2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44322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00349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EE3209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02716A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54CF3AC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5E12BF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0A80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1AF3B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40E1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D70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E0B1E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1615E8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32C17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7C749C3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0EEEF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F31B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AA047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3C6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C1BB0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1598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57E24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17F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678B13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098F89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867FC5" w14:textId="77777777" w:rsidR="00EC4B70" w:rsidRPr="008225CB" w:rsidRDefault="00EC4B70" w:rsidP="00EC4B7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E06F2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4E2B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496A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F636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4D1AA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4C349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EC4B70" w:rsidRPr="00802E48" w14:paraId="3FD41E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D890B7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AE62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ABFF9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4DB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96E5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1B072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E2D3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8D9B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C600F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7AEDE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92ADB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1F81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B75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C9E3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28110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1968D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97FB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4472B45A" w14:textId="77777777" w:rsidTr="00EC4B70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8203AB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78FAF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0749A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C60B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B3A88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562A0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970B3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96DB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CF63EC" w14:paraId="256C7F6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DB6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D4722B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CA547" w14:textId="77777777" w:rsidR="00EC4B70" w:rsidRPr="00BB1480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CD5D7A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87CC24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F4B1C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E13654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E2775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113.1-2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EC4B70" w:rsidRPr="00C2229C" w14:paraId="0721083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6092B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88F4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E789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5A0E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AD2E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8B91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1249EE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AAF260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194520CA" w14:textId="77777777" w:rsidR="006A1E49" w:rsidRDefault="006A1E49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0C07B410" w14:textId="77777777"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lastRenderedPageBreak/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EC4B70" w:rsidRPr="008225CB" w14:paraId="4581ED8A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72A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23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9A01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E7D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7D63E0C2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2A27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BF8B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B32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2C8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BC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11A7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13CE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37B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12AE079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602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204ED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7CE2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CE6C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FE8E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ADAA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6F0C7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3DB29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查詢一銀網路銀行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14:paraId="33F8BBF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14:paraId="684F072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14:paraId="3AD1837C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EC4B70" w:rsidRPr="008225CB" w14:paraId="1FE45A7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C4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8046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20E5B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18CB8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441F2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C0E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7FF2E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96AFD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EC4B70" w:rsidRPr="008225CB" w14:paraId="75289E4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6A2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4791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A81AC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819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6980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53AA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5B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06D9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1F21C7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D0FF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430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7A03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A1F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2EAE9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D39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D5817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D55A3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EC4B70" w:rsidRPr="008225CB" w14:paraId="00F17A2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BA3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A9E5C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0478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3E3A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E2261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DBE359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ADA08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3402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DC73D0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7FD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19DC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3ED18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91A0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67A32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A121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C5B66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F28AE4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86A7B29" w14:textId="77777777" w:rsidTr="00EC4B70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BD94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A6B8E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0CF15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4614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64378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B24CD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AD36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D2E00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EC4B70" w:rsidRPr="008225CB" w14:paraId="3493AC3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A07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300DD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08AD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B0C6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86E0F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0797C" w14:textId="77777777" w:rsidR="00EC4B70" w:rsidRPr="00BB148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14E28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5032A5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14:paraId="7BB39CCF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EC4B70" w:rsidRPr="008225CB" w14:paraId="2DBCAAA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337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8170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88606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E728B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27B8E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AC675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3C6879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0A813" w14:textId="3E117718" w:rsidR="00EC4B70" w:rsidRPr="00B834D0" w:rsidRDefault="0036237A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發放至</w:t>
            </w:r>
            <w:r w:rsidRPr="008D5AF7">
              <w:rPr>
                <w:rFonts w:ascii="Times New Roman" w:eastAsia="標楷體" w:hAnsi="Times New Roman" w:hint="eastAsia"/>
              </w:rPr>
              <w:t>113.6.28</w:t>
            </w:r>
          </w:p>
        </w:tc>
      </w:tr>
      <w:tr w:rsidR="00EC4B70" w:rsidRPr="008225CB" w14:paraId="4D5850B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AD88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80839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43F5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36557B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A397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C0FCF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F72FC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17668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EC4B70" w:rsidRPr="008225CB" w14:paraId="384960A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C902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24F8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CC7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D52E3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92A5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3CF63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07BDCA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8CA65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已於</w:t>
            </w: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.1.</w:t>
            </w:r>
            <w:r w:rsidRPr="00B834D0">
              <w:rPr>
                <w:rFonts w:ascii="Times New Roman" w:eastAsia="標楷體" w:hAnsi="Times New Roman" w:hint="eastAsia"/>
              </w:rPr>
              <w:t>31</w:t>
            </w:r>
            <w:r w:rsidRPr="00B834D0">
              <w:rPr>
                <w:rFonts w:ascii="Times New Roman" w:eastAsia="標楷體" w:hAnsi="Times New Roman"/>
              </w:rPr>
              <w:t>發放</w:t>
            </w:r>
          </w:p>
        </w:tc>
      </w:tr>
      <w:tr w:rsidR="00EC4B70" w:rsidRPr="008225CB" w14:paraId="15B607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CD57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5C297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71A0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DA202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9CF40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B81F2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4F80E" w14:textId="77777777" w:rsidR="00EC4B70" w:rsidRPr="00B834D0" w:rsidRDefault="00EC4B70" w:rsidP="00EC4B7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D1472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8E27EB" w:rsidRPr="008225CB" w14:paraId="19F5640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4A21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0A63F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AA6D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6669D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B552C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3F6568" w14:textId="080D8BC7" w:rsidR="008E27EB" w:rsidRPr="00B834D0" w:rsidRDefault="008E27EB" w:rsidP="008E27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21A41" w14:textId="251FB168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55F06D" w14:textId="77777777" w:rsidR="008E27EB" w:rsidRPr="00B834D0" w:rsidRDefault="008E27EB" w:rsidP="008E27EB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E641FF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7578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496725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06B54F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665A63" w14:textId="1BE0850C" w:rsidR="00EC4B70" w:rsidRPr="003A2AB8" w:rsidRDefault="008D5AF7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654C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0EC403" w14:textId="77777777" w:rsidR="00EC4B70" w:rsidRPr="007C1E60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74A5" w14:textId="06F3C1B2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1A858" w14:textId="77777777" w:rsidR="00EC4B70" w:rsidRPr="00BB148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8D5AF7" w:rsidRPr="008225CB" w14:paraId="6EF8E4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B6D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988BC" w14:textId="77777777" w:rsidR="008D5AF7" w:rsidRPr="008225CB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F82F7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50226F" w14:textId="77777777" w:rsidR="008D5AF7" w:rsidRPr="003A2AB8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5DAF5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DD2A8" w14:textId="5CA4D407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72EDB" w14:textId="0FA2961D" w:rsidR="008D5AF7" w:rsidRPr="008D5AF7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D4766" w14:textId="1D5F338E" w:rsidR="008D5AF7" w:rsidRPr="008D5AF7" w:rsidRDefault="008D5AF7" w:rsidP="008D5AF7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學年度</w:t>
            </w:r>
          </w:p>
        </w:tc>
      </w:tr>
      <w:tr w:rsidR="008D5AF7" w:rsidRPr="008225CB" w14:paraId="772282C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6E2E7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B949B" w14:textId="77777777" w:rsidR="008D5AF7" w:rsidRPr="0001161C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20CC3B" w14:textId="77777777" w:rsidR="008D5AF7" w:rsidRPr="0001161C" w:rsidRDefault="008D5AF7" w:rsidP="008D5A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47F00A" w14:textId="0EC55A36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08C2C" w14:textId="77777777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E33FA" w14:textId="77777777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CB5F1" w14:textId="68498F79" w:rsidR="008D5AF7" w:rsidRPr="008D5AF7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1CBA43" w14:textId="71BD85DD" w:rsidR="008D5AF7" w:rsidRPr="008D5AF7" w:rsidRDefault="008D5AF7" w:rsidP="008D5AF7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上學期已於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D5AF7">
              <w:rPr>
                <w:rFonts w:ascii="Times New Roman" w:eastAsia="標楷體" w:hAnsi="Times New Roman"/>
                <w:color w:val="FF0000"/>
              </w:rPr>
              <w:t>1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8D5AF7">
              <w:rPr>
                <w:rFonts w:ascii="Times New Roman" w:eastAsia="標楷體" w:hAnsi="Times New Roman"/>
                <w:color w:val="FF0000"/>
              </w:rPr>
              <w:t>.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8D5AF7">
              <w:rPr>
                <w:rFonts w:ascii="Times New Roman" w:eastAsia="標楷體" w:hAnsi="Times New Roman"/>
                <w:color w:val="FF0000"/>
              </w:rPr>
              <w:t>.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19</w:t>
            </w:r>
            <w:proofErr w:type="gramStart"/>
            <w:r w:rsidRPr="008D5AF7">
              <w:rPr>
                <w:rFonts w:ascii="Times New Roman" w:eastAsia="標楷體" w:hAnsi="Times New Roman"/>
                <w:color w:val="FF0000"/>
              </w:rPr>
              <w:t>入帳</w:t>
            </w:r>
            <w:proofErr w:type="gramEnd"/>
          </w:p>
        </w:tc>
      </w:tr>
      <w:tr w:rsidR="00EC4B70" w:rsidRPr="008225CB" w14:paraId="3599FF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F7EA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ACAC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31DC4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D8D0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82694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B7DB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64052" w14:textId="77777777" w:rsidR="00EC4B70" w:rsidRPr="0076180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6E7C0D" w14:textId="77777777" w:rsidR="00EC4B70" w:rsidRPr="00761801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EC4B70" w:rsidRPr="008225CB" w14:paraId="64D83126" w14:textId="77777777" w:rsidTr="00EC4B70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B5B9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619B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E688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4CC82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65F99" w14:textId="4925522A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AE40AF" w14:textId="77777777" w:rsidR="00EC4B70" w:rsidRPr="0076180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433B8" w14:textId="37CDF2D8" w:rsidR="00EC4B70" w:rsidRPr="00761801" w:rsidRDefault="008E27EB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70F1E2" w14:textId="69964BFA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761801">
              <w:rPr>
                <w:rFonts w:ascii="Times New Roman" w:eastAsia="標楷體" w:hAnsi="Times New Roman"/>
              </w:rPr>
              <w:t>日</w:t>
            </w:r>
            <w:r w:rsidRPr="0036237A">
              <w:rPr>
                <w:rFonts w:ascii="Times New Roman" w:hAnsi="Times New Roman"/>
                <w:color w:val="FF0000"/>
              </w:rPr>
              <w:t>（</w:t>
            </w:r>
            <w:r w:rsidRPr="0036237A">
              <w:rPr>
                <w:rFonts w:ascii="Times New Roman" w:hAnsi="Times New Roman"/>
                <w:color w:val="FF0000"/>
              </w:rPr>
              <w:t>11</w:t>
            </w:r>
            <w:r w:rsidRPr="0036237A">
              <w:rPr>
                <w:rFonts w:ascii="Times New Roman" w:hAnsi="Times New Roman" w:hint="eastAsia"/>
                <w:color w:val="FF0000"/>
              </w:rPr>
              <w:t>3</w:t>
            </w:r>
            <w:r w:rsidRPr="0036237A">
              <w:rPr>
                <w:rFonts w:ascii="Times New Roman" w:hAnsi="Times New Roman"/>
                <w:color w:val="FF0000"/>
              </w:rPr>
              <w:t>.</w:t>
            </w:r>
            <w:r w:rsidR="0036237A" w:rsidRPr="0036237A">
              <w:rPr>
                <w:rFonts w:ascii="Times New Roman" w:hAnsi="Times New Roman"/>
                <w:color w:val="FF0000"/>
              </w:rPr>
              <w:t>8.30</w:t>
            </w:r>
            <w:r w:rsidRPr="0036237A">
              <w:rPr>
                <w:rFonts w:ascii="Times New Roman" w:hAnsi="Times New Roman"/>
                <w:color w:val="FF0000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14:paraId="17FC555A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14:paraId="466326E6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C4B70" w:rsidRPr="008225CB" w14:paraId="2F69C172" w14:textId="77777777" w:rsidTr="00EC4B70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278B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3DCC44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200A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6EF59C" w14:textId="7B50C5F0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1225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1F0DB7" w14:textId="4E6C38D1" w:rsidR="00EC4B70" w:rsidRPr="003A2AB8" w:rsidRDefault="008D5AF7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5E029E" w14:textId="72EA1D49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9738C5" w14:textId="62F2B752" w:rsidR="00EC4B70" w:rsidRPr="00B834D0" w:rsidRDefault="00EC4B70" w:rsidP="0036237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 w:hint="eastAsia"/>
              </w:rPr>
              <w:t>繳款截止日</w:t>
            </w:r>
            <w:r w:rsidRPr="00B834D0">
              <w:rPr>
                <w:rFonts w:ascii="Times New Roman" w:eastAsia="標楷體" w:hAnsi="Times New Roman" w:hint="eastAsia"/>
              </w:rPr>
              <w:t>113.</w:t>
            </w:r>
            <w:r w:rsidR="0036237A" w:rsidRPr="0036237A">
              <w:rPr>
                <w:rFonts w:ascii="Times New Roman" w:eastAsia="標楷體" w:hAnsi="Times New Roman"/>
                <w:color w:val="FF0000"/>
              </w:rPr>
              <w:t>9.19</w:t>
            </w:r>
          </w:p>
        </w:tc>
      </w:tr>
      <w:tr w:rsidR="00EC4B70" w:rsidRPr="008225CB" w14:paraId="7627AA29" w14:textId="77777777" w:rsidTr="00EC4B70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F112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0C2E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10B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E9E0D" w14:textId="32120D49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225BF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0F061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9D4A3" w14:textId="77777777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25BE" w14:textId="77777777" w:rsidR="00EC4B70" w:rsidRPr="00B834D0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EC4B70" w:rsidRPr="008225CB" w14:paraId="40A3F0E8" w14:textId="77777777" w:rsidTr="00EC4B70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7D35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29DF9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3213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EFB73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13FE6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7D1B3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A03D1" w14:textId="77777777" w:rsidR="00EC4B70" w:rsidRPr="005E388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145E9" w14:textId="77777777" w:rsidR="00EC4B70" w:rsidRPr="005E3885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3B529C45" w14:textId="77777777" w:rsidTr="00EC4B70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DD875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45FB16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5B21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BAB630" w14:textId="282C42E8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EC27E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4B3CC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266E3" w14:textId="45E0C8DA" w:rsidR="008E27EB" w:rsidRPr="005E3885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A1DAC5" w14:textId="77777777" w:rsidR="008E27EB" w:rsidRPr="005E3885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6E565B3" w14:textId="77777777" w:rsidTr="00EC4B70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E1B3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7C79AD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54C02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D98DA" w14:textId="24861B6D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DAB81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693234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7D387" w14:textId="653F14DB" w:rsidR="008E27EB" w:rsidRPr="0036237A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AA554" w14:textId="77777777" w:rsidR="008E27EB" w:rsidRPr="00E170F4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11</w:t>
            </w:r>
            <w:r w:rsidRPr="00E170F4">
              <w:rPr>
                <w:rFonts w:ascii="Times New Roman" w:eastAsia="標楷體" w:hAnsi="Times New Roman"/>
              </w:rPr>
              <w:t>3.7.</w:t>
            </w:r>
            <w:r w:rsidRPr="00E170F4">
              <w:rPr>
                <w:rFonts w:ascii="Times New Roman" w:eastAsia="標楷體" w:hAnsi="Times New Roman" w:hint="eastAsia"/>
              </w:rPr>
              <w:t>30</w:t>
            </w:r>
            <w:r w:rsidRPr="00E170F4">
              <w:rPr>
                <w:rFonts w:ascii="Times New Roman" w:eastAsia="標楷體" w:hAnsi="Times New Roman"/>
              </w:rPr>
              <w:t>-8</w:t>
            </w:r>
            <w:r w:rsidRPr="00E170F4">
              <w:rPr>
                <w:rFonts w:ascii="Times New Roman" w:eastAsia="標楷體" w:hAnsi="Times New Roman" w:hint="eastAsia"/>
              </w:rPr>
              <w:t>.2</w:t>
            </w:r>
            <w:r w:rsidRPr="00E170F4">
              <w:rPr>
                <w:rFonts w:ascii="Times New Roman" w:eastAsia="標楷體" w:hAnsi="Times New Roman" w:hint="eastAsia"/>
              </w:rPr>
              <w:t>完成</w:t>
            </w:r>
            <w:r w:rsidRPr="00E170F4">
              <w:rPr>
                <w:rFonts w:ascii="Times New Roman" w:eastAsia="標楷體" w:hAnsi="Times New Roman"/>
              </w:rPr>
              <w:t>收費</w:t>
            </w:r>
          </w:p>
        </w:tc>
      </w:tr>
      <w:tr w:rsidR="008E27EB" w:rsidRPr="008225CB" w14:paraId="33E239AF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B6A3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729FB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02662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153264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3B12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4E0318" w14:textId="77777777" w:rsidR="008E27EB" w:rsidRPr="008225CB" w:rsidRDefault="008E27EB" w:rsidP="008E27E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96C6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0D6EF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8E27EB" w:rsidRPr="008225CB" w14:paraId="360697B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BC48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EE2E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93A7C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8AB2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E9D4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78C001" w14:textId="509C5D29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6AB291" w14:textId="039F4268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51341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14:paraId="7748919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8E27EB" w:rsidRPr="008225CB" w14:paraId="6B09118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7082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043E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3A44F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5AE1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3D4A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2356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68954D" w14:textId="77777777" w:rsidR="008E27EB" w:rsidRPr="00BB031D" w:rsidRDefault="008E27EB" w:rsidP="008E27EB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348ABB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14:paraId="5DBB0704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8E27EB" w:rsidRPr="008225CB" w14:paraId="6BAFFA6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313AE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6E2BC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752F0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B6A7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DEF9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D8CA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C90AB4" w14:textId="77777777" w:rsidR="008E27EB" w:rsidRPr="00BB031D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AC6BCA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8E27EB" w:rsidRPr="008225CB" w14:paraId="5888D8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08F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3244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3A03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274C4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727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AF9B2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0D8C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EA06F1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14:paraId="371916B4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8E27EB" w:rsidRPr="008225CB" w14:paraId="008167A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0A9D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FAED1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22D0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C8E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D0B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9B5A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0BB7F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9C6952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8E27EB" w:rsidRPr="008225CB" w14:paraId="371F4B7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224B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68EE4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D498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CA83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D2BD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8320C" w14:textId="4F7038A6" w:rsidR="008E27EB" w:rsidRPr="00A970FF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4C6E8" w14:textId="77777777" w:rsidR="008E27EB" w:rsidRPr="00A970FF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6F963C" w14:textId="77777777" w:rsidR="008E27EB" w:rsidRPr="00A970FF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14:paraId="1DE3617A" w14:textId="15074263" w:rsidR="008E27EB" w:rsidRPr="00A970FF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 w:hint="eastAsia"/>
                <w:color w:val="FF0000"/>
              </w:rPr>
              <w:t>8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8E27EB" w:rsidRPr="008225CB" w14:paraId="78A412A9" w14:textId="77777777" w:rsidTr="00EC4B70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E7B9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F7BFD2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86BA12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D3C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186D9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03AA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45FBFF" w14:textId="77777777" w:rsidR="008E27EB" w:rsidRPr="00C2229C" w:rsidRDefault="008E27EB" w:rsidP="008E27EB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12062" w14:textId="2108C2A6" w:rsidR="008E27EB" w:rsidRPr="00761801" w:rsidRDefault="008E27EB" w:rsidP="008E27E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8E27EB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FB66A33" w14:textId="77777777" w:rsidTr="00EC4B70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CCD0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2C4FB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BD4E7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3AEB6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C23B4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917B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FAA2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068F5B" w14:textId="77777777" w:rsidR="008E27EB" w:rsidRPr="008225CB" w:rsidRDefault="008E27EB" w:rsidP="00777575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EA0BEC">
              <w:rPr>
                <w:rFonts w:ascii="Times New Roman" w:eastAsia="標楷體" w:hAnsi="Times New Roman" w:hint="eastAsia"/>
              </w:rPr>
              <w:t>自</w:t>
            </w:r>
            <w:r w:rsidRPr="00EA0BEC">
              <w:rPr>
                <w:rFonts w:ascii="Times New Roman" w:eastAsia="標楷體" w:hAnsi="Times New Roman"/>
              </w:rPr>
              <w:t>113</w:t>
            </w:r>
            <w:r w:rsidRPr="00EA0BEC">
              <w:rPr>
                <w:rFonts w:ascii="Times New Roman" w:eastAsia="標楷體" w:hAnsi="Times New Roman" w:hint="eastAsia"/>
              </w:rPr>
              <w:t>年</w:t>
            </w:r>
            <w:r w:rsidRPr="00EA0BEC">
              <w:rPr>
                <w:rFonts w:ascii="Times New Roman" w:eastAsia="標楷體" w:hAnsi="Times New Roman"/>
              </w:rPr>
              <w:t>4</w:t>
            </w:r>
            <w:r w:rsidRPr="00EA0B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EA0B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A0B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8E27EB" w:rsidRPr="008225CB" w14:paraId="7FB0B381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260E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61C6EA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190B6D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8175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4F83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B24C7D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D2555" w14:textId="77777777" w:rsidR="008E27EB" w:rsidRPr="0076180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E2A7D" w14:textId="77777777" w:rsidR="008E27EB" w:rsidRPr="00761801" w:rsidRDefault="008E27EB" w:rsidP="008E27EB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8E27EB" w:rsidRPr="008225CB" w14:paraId="71891D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8E3619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805B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5CDF00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3E8D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7E116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32DB30" w14:textId="77777777" w:rsidR="008E27EB" w:rsidRPr="000C069E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FA43E" w14:textId="77777777" w:rsidR="008E27EB" w:rsidRPr="0076180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1CB644" w14:textId="77777777" w:rsidR="008E27EB" w:rsidRPr="00761801" w:rsidRDefault="008E27EB" w:rsidP="008E27EB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E27EB" w:rsidRPr="008225CB" w14:paraId="041520D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42D61F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3B7D0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7F8F2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4079D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C4E53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99ED8E" w14:textId="77777777" w:rsidR="008E27EB" w:rsidRPr="000C069E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B4F7A" w14:textId="77777777" w:rsidR="008E27EB" w:rsidRPr="0076180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64F4ED" w14:textId="77777777" w:rsidR="008E27EB" w:rsidRPr="00761801" w:rsidRDefault="008E27EB" w:rsidP="008E27EB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E27EB" w:rsidRPr="008225CB" w14:paraId="5B3791F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98709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23AD44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BAD8D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D0FA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EEADB8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B5830" w14:textId="77777777" w:rsidR="008E27EB" w:rsidRPr="00E04A6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31C4D" w14:textId="77777777" w:rsidR="008E27EB" w:rsidRPr="00A970FF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21A15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8E27EB" w:rsidRPr="008225CB" w14:paraId="05CEE31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E7D19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60DA1C" w14:textId="77777777" w:rsidR="008E27EB" w:rsidRPr="00537C16" w:rsidRDefault="008E27EB" w:rsidP="008E27E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9C440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9C06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878B7B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ED9F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FC518A" w14:textId="77777777" w:rsidR="008E27EB" w:rsidRPr="00771D0F" w:rsidRDefault="008E27EB" w:rsidP="008E27E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0E430" w14:textId="77777777" w:rsidR="008E27EB" w:rsidRPr="00771D0F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14:paraId="6CEB11DE" w14:textId="77777777" w:rsidR="00AB6FAC" w:rsidRPr="008225CB" w:rsidRDefault="00AB6FAC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14:paraId="11195F0C" w14:textId="77777777"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14:paraId="15600A55" w14:textId="77777777" w:rsidR="00AB6FAC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lastRenderedPageBreak/>
        <w:t>（一）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EC4B70" w:rsidRPr="008225CB" w14:paraId="59CD1E76" w14:textId="77777777" w:rsidTr="00EC4B70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9107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21F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5CE0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EDA4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D875BD1" w14:textId="77777777" w:rsidTr="00EC4B70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6692A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0F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14:paraId="0DDD7E1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E2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14:paraId="34D1422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07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5C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1DE920F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F5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14:paraId="3CD17F9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9B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14:paraId="0D6B917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596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2EA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29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D3FAC" w14:paraId="290CC4A4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A4D46" w14:textId="77777777" w:rsidR="00EC4B70" w:rsidRPr="00274226" w:rsidRDefault="00EC4B70" w:rsidP="00EC4B70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342EE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B8FC2" w14:textId="77777777" w:rsidR="00EC4B70" w:rsidRPr="00274226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6E384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2F0DC" w14:textId="77777777" w:rsidR="00EC4B70" w:rsidRPr="00274226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EDA5A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55BB8288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B6FC7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214BED00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CFEC51" w14:textId="77777777" w:rsidR="00EC4B70" w:rsidRPr="0076180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9DF07" w14:textId="77777777" w:rsidR="00EC4B70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  <w:p w14:paraId="1EDDF646" w14:textId="77777777" w:rsidR="001E3C2A" w:rsidRPr="001E3C2A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E3C2A">
              <w:rPr>
                <w:rFonts w:ascii="Times New Roman" w:eastAsia="標楷體" w:hAnsi="Times New Roman"/>
                <w:sz w:val="16"/>
                <w:szCs w:val="16"/>
              </w:rPr>
              <w:t>113.7.12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D9008" w14:textId="77777777" w:rsidR="00EC4B70" w:rsidRPr="0076180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14:paraId="08CB4A04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14:paraId="79E33D63" w14:textId="77777777" w:rsidR="00EC4B70" w:rsidRPr="00BF0EC5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14:paraId="1DB6F92D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14:paraId="0F81F0B8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14:paraId="0CAECD75" w14:textId="401E613A" w:rsidR="00777575" w:rsidRPr="000D3FAC" w:rsidRDefault="00777575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113.9.6</w:t>
            </w:r>
            <w:r w:rsidRPr="00EA0BEC">
              <w:rPr>
                <w:rFonts w:eastAsia="標楷體" w:hint="eastAsia"/>
              </w:rPr>
              <w:t>：取得使照</w:t>
            </w:r>
          </w:p>
        </w:tc>
      </w:tr>
      <w:tr w:rsidR="00EC4B70" w:rsidRPr="00555467" w14:paraId="762E4C9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097D3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D6818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56E2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4E0BC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E74D3" w14:textId="77777777" w:rsidR="00EC4B70" w:rsidRPr="00555467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74850B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1C20A7ED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6FA07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7142AA98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77112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506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9016" w14:textId="77777777" w:rsidR="00EC4B70" w:rsidRPr="00555467" w:rsidRDefault="00EC4B70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97FF2" w14:textId="77777777" w:rsidR="00EC4B70" w:rsidRPr="00555467" w:rsidRDefault="00EC4B70" w:rsidP="00EC4B70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EC4B70" w:rsidRPr="009053BF" w14:paraId="074C2CBA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D2959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83C22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7C76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20</w:t>
            </w:r>
            <w:r w:rsidRPr="009127F5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9BF90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14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6EEE5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207C38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3C62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33609BB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3B20281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E0BE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0BCD8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13.5.20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86C64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03C3029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113.6.11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6E831" w14:textId="77777777" w:rsidR="00EC4B70" w:rsidRPr="00633810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68661" w14:textId="77777777" w:rsidR="00EC4B70" w:rsidRPr="0063381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14:paraId="1E9E0458" w14:textId="77777777" w:rsidR="00EC4B70" w:rsidRPr="0063381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14:paraId="2F1953ED" w14:textId="77777777" w:rsidR="00EC4B7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14:paraId="40B671BC" w14:textId="77777777" w:rsidR="009E6FAA" w:rsidRPr="00EA0BEC" w:rsidRDefault="009E6FAA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 w:rsidRPr="009E6FAA">
              <w:rPr>
                <w:rFonts w:eastAsia="標楷體" w:hint="eastAsia"/>
                <w:color w:val="FF0000"/>
              </w:rPr>
              <w:t>113.8.26-30</w:t>
            </w:r>
            <w:r w:rsidRPr="009E6FAA">
              <w:rPr>
                <w:rFonts w:ascii="標楷體" w:eastAsia="標楷體" w:hAnsi="標楷體" w:hint="eastAsia"/>
                <w:color w:val="FF0000"/>
              </w:rPr>
              <w:t>：</w:t>
            </w:r>
            <w:r w:rsidRPr="009E6FAA">
              <w:rPr>
                <w:rFonts w:eastAsia="標楷體" w:hint="eastAsia"/>
                <w:color w:val="FF0000"/>
              </w:rPr>
              <w:t>已完工</w:t>
            </w:r>
          </w:p>
          <w:p w14:paraId="65F1C62A" w14:textId="5B13B067" w:rsidR="00EA0BEC" w:rsidRPr="009053BF" w:rsidRDefault="00EA0BEC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13.9.13</w:t>
            </w:r>
            <w:r>
              <w:rPr>
                <w:rFonts w:eastAsia="標楷體"/>
                <w:color w:val="FF0000"/>
              </w:rPr>
              <w:t>：竣工查驗</w:t>
            </w:r>
          </w:p>
        </w:tc>
      </w:tr>
      <w:tr w:rsidR="00EC4B70" w:rsidRPr="00B24BC6" w14:paraId="3271889D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C8B87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1771C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3486F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EAD4E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B6128" w14:textId="77777777" w:rsidR="00EC4B70" w:rsidRPr="0078333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AEA82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4183792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BDE27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07166A3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59720" w14:textId="77777777" w:rsidR="00EC4B70" w:rsidRPr="001432F4" w:rsidRDefault="001432F4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E6FA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3639E" w14:textId="77777777" w:rsidR="001432F4" w:rsidRPr="00EA0BEC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E0178B3" w14:textId="77777777" w:rsidR="00EC4B70" w:rsidRPr="001432F4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13.8.12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6E6D0" w14:textId="79CCC696" w:rsidR="000D33DA" w:rsidRPr="00EA0BEC" w:rsidRDefault="000D33DA" w:rsidP="00EA0BEC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  <w:tr w:rsidR="00EC4B70" w:rsidRPr="00C26472" w14:paraId="08A312C8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2BAB6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1C37D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6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3,000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776B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158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5,123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2F1A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17 -113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15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D6CD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D85071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CC8E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7F651D5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6522718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  <w:p w14:paraId="75697458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113.5.20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廢標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1584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DC506B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29</w:t>
            </w:r>
          </w:p>
          <w:p w14:paraId="3A9E9F2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C4F8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7494600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74273" w14:textId="77777777" w:rsidR="00EA0BEC" w:rsidRP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7B361442" w14:textId="0FD1BC47" w:rsidR="00EC4B70" w:rsidRPr="00783331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</w:t>
            </w: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19</w:t>
            </w:r>
            <w:r w:rsidRPr="00783331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42F12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74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元、學校配合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14:paraId="74700600" w14:textId="5CDC1463" w:rsidR="00777575" w:rsidRPr="00664EF3" w:rsidRDefault="00EC4B70" w:rsidP="00EA0B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</w:t>
            </w:r>
            <w:r w:rsidR="00777575" w:rsidRPr="00EA0BEC">
              <w:rPr>
                <w:rFonts w:eastAsia="標楷體" w:hint="eastAsia"/>
              </w:rPr>
              <w:t>1</w:t>
            </w:r>
            <w:r w:rsidR="00777575" w:rsidRPr="00EA0BEC">
              <w:rPr>
                <w:rFonts w:eastAsia="標楷體"/>
              </w:rPr>
              <w:t>13.8.24-30</w:t>
            </w:r>
            <w:r w:rsidR="00777575" w:rsidRPr="00EA0BEC">
              <w:rPr>
                <w:rFonts w:eastAsia="標楷體"/>
              </w:rPr>
              <w:t>：完工</w:t>
            </w:r>
          </w:p>
        </w:tc>
      </w:tr>
      <w:tr w:rsidR="00EC4B70" w:rsidRPr="006F5E73" w14:paraId="76BB37B3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441F8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3B396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60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(</w:t>
            </w:r>
            <w:r w:rsidRPr="009127F5">
              <w:rPr>
                <w:rFonts w:ascii="Times New Roman" w:eastAsia="標楷體" w:hAnsi="Times New Roman" w:hint="eastAsia"/>
              </w:rPr>
              <w:t>國教署補助</w:t>
            </w: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50</w:t>
            </w:r>
            <w:r w:rsidRPr="009127F5">
              <w:rPr>
                <w:rFonts w:ascii="Times New Roman" w:eastAsia="標楷體" w:hAnsi="Times New Roman"/>
              </w:rPr>
              <w:t>萬、學校配合款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D824B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40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,000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FC5A61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3FAA0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2BF97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068CDA2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AAD6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CFB96C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E68B" w14:textId="77777777" w:rsid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E4060AD" w14:textId="77777777" w:rsidR="00EC4B70" w:rsidRP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113.6.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25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9A230" w14:textId="77777777" w:rsidR="00EC4B70" w:rsidRPr="009127F5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0075F" w14:textId="77777777" w:rsidR="00EC4B70" w:rsidRPr="009127F5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13.3.22</w:t>
            </w:r>
            <w:proofErr w:type="gramStart"/>
            <w:r w:rsidRPr="009127F5">
              <w:rPr>
                <w:rFonts w:eastAsia="標楷體"/>
              </w:rPr>
              <w:t>監造決標</w:t>
            </w:r>
            <w:proofErr w:type="gramEnd"/>
          </w:p>
          <w:p w14:paraId="6F078BC5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13.5.13</w:t>
            </w:r>
            <w:r w:rsidRPr="009127F5">
              <w:rPr>
                <w:rFonts w:eastAsia="標楷體"/>
              </w:rPr>
              <w:t>已提送工程預算書及細部規劃設計圖</w:t>
            </w:r>
          </w:p>
          <w:p w14:paraId="0F89F09E" w14:textId="77777777" w:rsidR="003F6910" w:rsidRDefault="003F691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113.6.13</w:t>
            </w:r>
            <w:r w:rsidRPr="003F6910">
              <w:rPr>
                <w:rFonts w:eastAsia="標楷體" w:hint="eastAsia"/>
              </w:rPr>
              <w:t>召開開工前工程協調會議</w:t>
            </w:r>
          </w:p>
          <w:p w14:paraId="39E08E2D" w14:textId="73283FB9" w:rsidR="00F8110E" w:rsidRPr="00F8110E" w:rsidRDefault="00EA0BEC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A0BEC">
              <w:rPr>
                <w:rFonts w:eastAsia="標楷體" w:hint="eastAsia"/>
                <w:color w:val="FF0000"/>
              </w:rPr>
              <w:t>1</w:t>
            </w:r>
            <w:r w:rsidRPr="00EA0BEC">
              <w:rPr>
                <w:rFonts w:eastAsia="標楷體"/>
                <w:color w:val="FF0000"/>
              </w:rPr>
              <w:t>13.9.26</w:t>
            </w:r>
            <w:r w:rsidRPr="00EA0BEC">
              <w:rPr>
                <w:rFonts w:eastAsia="標楷體"/>
                <w:color w:val="FF0000"/>
              </w:rPr>
              <w:t>已竣工</w:t>
            </w:r>
          </w:p>
        </w:tc>
      </w:tr>
      <w:tr w:rsidR="00F8110E" w:rsidRPr="00A50A87" w14:paraId="397E2AB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4C8B0" w14:textId="77777777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3C8C0" w14:textId="2FB9170F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67197">
              <w:rPr>
                <w:rFonts w:ascii="Times New Roman" w:eastAsia="標楷體" w:hAnsi="Times New Roman"/>
                <w:color w:val="FF0000"/>
              </w:rPr>
              <w:t>90</w:t>
            </w:r>
            <w:r w:rsidRPr="00E67197"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新細明體" w:hAnsi="新細明體" w:hint="eastAsia"/>
                <w:color w:val="FF0000"/>
              </w:rPr>
              <w:t>(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70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8,000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元</w:t>
            </w:r>
            <w:r>
              <w:rPr>
                <w:rFonts w:ascii="新細明體" w:hAnsi="新細明體" w:hint="eastAsia"/>
                <w:color w:val="FF0000"/>
              </w:rPr>
              <w:t>)</w:t>
            </w:r>
            <w:r w:rsidRPr="00E67197">
              <w:rPr>
                <w:rFonts w:ascii="Times New Roman" w:eastAsia="標楷體" w:hAnsi="Times New Roman" w:hint="eastAsia"/>
                <w:color w:val="FF0000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94C29" w14:textId="2514439F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</w:t>
            </w:r>
            <w:r w:rsidRPr="0070339D">
              <w:rPr>
                <w:rFonts w:ascii="Times New Roman" w:eastAsia="標楷體" w:hAnsi="Times New Roman"/>
                <w:color w:val="FF0000"/>
              </w:rPr>
              <w:t>63</w:t>
            </w:r>
            <w:r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95A3" w14:textId="7AD18125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22 -113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20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878C3" w14:textId="77777777" w:rsidR="00F8110E" w:rsidRPr="00E67197" w:rsidRDefault="00F8110E" w:rsidP="00F811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DB612" w14:textId="77777777" w:rsidR="00F8110E" w:rsidRPr="00E67197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7BE933A" w14:textId="77777777" w:rsidR="00F8110E" w:rsidRPr="00E67197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6719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0C923" w14:textId="77777777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5522E4DF" w14:textId="45E10B7F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C60B7" w14:textId="0A9048B3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36B31FD2" w14:textId="6582E16C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113.9.22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888D8" w14:textId="77777777" w:rsidR="00F8110E" w:rsidRPr="00FC50AD" w:rsidRDefault="00F8110E" w:rsidP="00F8110E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2929D" w14:textId="77777777" w:rsidR="00F8110E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67197">
              <w:rPr>
                <w:rFonts w:eastAsia="標楷體"/>
              </w:rPr>
              <w:t>113.5.22</w:t>
            </w:r>
            <w:r w:rsidRPr="00E67197">
              <w:rPr>
                <w:rFonts w:eastAsia="標楷體"/>
              </w:rPr>
              <w:t>委託劉豐安建築師事務所設計監造</w:t>
            </w:r>
          </w:p>
          <w:p w14:paraId="5E0679DE" w14:textId="2B2A7826" w:rsidR="00F8110E" w:rsidRPr="00FC50AD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</w:tc>
      </w:tr>
      <w:tr w:rsidR="008F1AEF" w:rsidRPr="00DA3827" w14:paraId="7E355BDE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98BFE" w14:textId="77777777" w:rsidR="008F1AEF" w:rsidRPr="001B1333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8F1AEF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C79FF" w14:textId="77777777" w:rsidR="008F1AEF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00</w:t>
            </w:r>
            <w:r w:rsidRPr="009127F5">
              <w:rPr>
                <w:rFonts w:ascii="Times New Roman" w:eastAsia="標楷體" w:hAnsi="Times New Roman"/>
              </w:rPr>
              <w:t>萬</w:t>
            </w:r>
          </w:p>
          <w:p w14:paraId="12BC5D21" w14:textId="7866ACAC" w:rsidR="008F1AEF" w:rsidRPr="009127F5" w:rsidRDefault="008F1AEF" w:rsidP="008F1AE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F1AEF"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工程款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75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  <w:r w:rsidRPr="008F1AEF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63E6" w14:textId="52E2463C" w:rsidR="008F1AEF" w:rsidRPr="009127F5" w:rsidRDefault="00F8110E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62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E4F23" w14:textId="7F087F26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通知日起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90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ED0B9" w14:textId="30693A39" w:rsidR="008F1AEF" w:rsidRPr="009127F5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B6C81" w14:textId="77777777" w:rsidR="008F1AEF" w:rsidRPr="00E67197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00A2F57" w14:textId="15AE7BDD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6719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75309" w14:textId="77777777" w:rsidR="008F1AEF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21C6BFD3" w14:textId="51D9EAA8" w:rsidR="00F8110E" w:rsidRPr="009127F5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113.9.9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C2728" w14:textId="77777777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60B9C35D" w14:textId="5E35376C" w:rsidR="008F1AEF" w:rsidRPr="009127F5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8B9B9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4A73B2" w14:textId="77777777" w:rsidR="008F1AEF" w:rsidRPr="00AC0E88" w:rsidRDefault="008F1AEF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C0E88">
              <w:rPr>
                <w:rFonts w:eastAsia="標楷體"/>
              </w:rPr>
              <w:t>113.6.3</w:t>
            </w:r>
            <w:r w:rsidRPr="00AC0E88">
              <w:rPr>
                <w:rFonts w:eastAsia="標楷體"/>
              </w:rPr>
              <w:t>委託設計監造由</w:t>
            </w:r>
            <w:proofErr w:type="gramStart"/>
            <w:r w:rsidRPr="00AC0E88">
              <w:rPr>
                <w:rFonts w:eastAsia="標楷體"/>
              </w:rPr>
              <w:t>沅</w:t>
            </w:r>
            <w:proofErr w:type="gramEnd"/>
            <w:r w:rsidRPr="00AC0E88">
              <w:rPr>
                <w:rFonts w:eastAsia="標楷體"/>
              </w:rPr>
              <w:t>泰土木技師事務所得標</w:t>
            </w:r>
          </w:p>
          <w:p w14:paraId="0549E07A" w14:textId="522F32F4" w:rsidR="00AC0E88" w:rsidRPr="00AC0E88" w:rsidRDefault="00EA0BEC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</w:t>
            </w:r>
            <w:r>
              <w:rPr>
                <w:rFonts w:eastAsia="標楷體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</w:tc>
      </w:tr>
      <w:tr w:rsidR="008F1AEF" w:rsidRPr="00DA3827" w14:paraId="1C0AC3CA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252A6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中正堂窗簾</w:t>
            </w:r>
            <w:proofErr w:type="gramStart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汰</w:t>
            </w:r>
            <w:proofErr w:type="gramEnd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換及禮堂布幕清潔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9A603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4</w:t>
            </w:r>
            <w:r w:rsidRPr="00E170F4">
              <w:rPr>
                <w:rFonts w:ascii="Times New Roman" w:eastAsia="標楷體" w:hAnsi="Times New Roman"/>
              </w:rPr>
              <w:t>5</w:t>
            </w:r>
            <w:r w:rsidRPr="00E170F4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296A9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662AB">
              <w:rPr>
                <w:rFonts w:ascii="Times New Roman" w:eastAsia="標楷體" w:hAnsi="Times New Roman" w:hint="eastAsia"/>
              </w:rPr>
              <w:t>44</w:t>
            </w:r>
            <w:r w:rsidRPr="005662AB">
              <w:rPr>
                <w:rFonts w:ascii="Times New Roman" w:eastAsia="標楷體" w:hAnsi="Times New Roman" w:hint="eastAsia"/>
              </w:rPr>
              <w:t>萬</w:t>
            </w:r>
            <w:r w:rsidRPr="005662AB">
              <w:rPr>
                <w:rFonts w:ascii="Times New Roman" w:eastAsia="標楷體" w:hAnsi="Times New Roman" w:hint="eastAsia"/>
              </w:rPr>
              <w:t>6,500</w:t>
            </w:r>
            <w:r w:rsidRPr="005662A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A9582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18 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-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113.8.31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53F9" w14:textId="77777777" w:rsidR="008F1AEF" w:rsidRPr="009127F5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056B2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A98F8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46B45AD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113.7.18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CC0B0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B015C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B58D450" w14:textId="43CAA2A3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113.8.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21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5D9A0" w14:textId="77777777" w:rsidR="008F1AEF" w:rsidRPr="009127F5" w:rsidRDefault="008F1AEF" w:rsidP="008F1AEF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5D1F18E9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5EF2D" w14:textId="77777777" w:rsidR="00D845D8" w:rsidRPr="00E170F4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學</w:t>
            </w:r>
            <w:proofErr w:type="gramStart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務</w:t>
            </w:r>
            <w:proofErr w:type="gramEnd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處前消防泵浦損壞更新案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58689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15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2,250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712E8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14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8,000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1FA7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07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-113.8.31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42D8B" w14:textId="77777777" w:rsidR="00D845D8" w:rsidRPr="005662AB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329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4D54A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13277850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7.23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F556C" w14:textId="58CF1E4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819B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4BD118F" w14:textId="434B2B49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9.3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78891" w14:textId="77777777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1A675863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A81D5" w14:textId="34E92755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E680C">
              <w:rPr>
                <w:rFonts w:ascii="Times New Roman" w:eastAsia="標楷體" w:hAnsi="Times New Roman" w:hint="eastAsia"/>
                <w:color w:val="FF0000"/>
              </w:rPr>
              <w:t>年風雨球場</w:t>
            </w:r>
            <w:proofErr w:type="gramStart"/>
            <w:r w:rsidRPr="000E680C">
              <w:rPr>
                <w:rFonts w:ascii="Times New Roman" w:eastAsia="標楷體" w:hAnsi="Times New Roman" w:hint="eastAsia"/>
                <w:color w:val="FF0000"/>
              </w:rPr>
              <w:t>遮雨板</w:t>
            </w:r>
            <w:proofErr w:type="gram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A871" w14:textId="66370834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E659BF">
              <w:rPr>
                <w:rFonts w:ascii="Times New Roman" w:eastAsia="標楷體" w:hAnsi="Times New Roman"/>
                <w:color w:val="FF0000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1A547" w14:textId="77777777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E97C4" w14:textId="2FB954F4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60</w:t>
            </w: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12786" w14:textId="455B051C" w:rsidR="00D845D8" w:rsidRPr="000E680C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FD1D9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A561A1E" w14:textId="7626BD38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F66EC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9.13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34D3F4" w14:textId="53D8CE69" w:rsidR="00D845D8" w:rsidRPr="008F1AEF" w:rsidRDefault="00D845D8" w:rsidP="00F66EC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166C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D24D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A623C" w14:textId="280C9E4D" w:rsidR="00D845D8" w:rsidRPr="009127F5" w:rsidRDefault="00E24CDB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r w:rsidRPr="00E24CDB">
              <w:rPr>
                <w:rFonts w:ascii="Times New Roman" w:eastAsia="標楷體" w:hAnsi="Times New Roman"/>
                <w:color w:val="FF0000"/>
              </w:rPr>
              <w:t>廢標</w:t>
            </w:r>
            <w:r w:rsidRPr="00E24CDB">
              <w:rPr>
                <w:rFonts w:ascii="微軟正黑體" w:eastAsia="微軟正黑體" w:hAnsi="微軟正黑體" w:hint="eastAsia"/>
                <w:color w:val="FF0000"/>
              </w:rPr>
              <w:t>，</w:t>
            </w:r>
            <w:r w:rsidRPr="00E24CDB">
              <w:rPr>
                <w:rFonts w:ascii="Times New Roman" w:eastAsia="標楷體" w:hAnsi="Times New Roman"/>
                <w:color w:val="FF0000"/>
              </w:rPr>
              <w:t>重新修正規格</w:t>
            </w:r>
          </w:p>
        </w:tc>
      </w:tr>
      <w:tr w:rsidR="00D845D8" w:rsidRPr="00DA3827" w14:paraId="60859E0D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BCDC" w14:textId="444F5D36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121EA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121EA">
              <w:rPr>
                <w:rFonts w:ascii="Times New Roman" w:eastAsia="標楷體" w:hAnsi="Times New Roman" w:hint="eastAsia"/>
                <w:color w:val="FF0000"/>
              </w:rPr>
              <w:t>年校園建築物局部防水工程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D28DA" w14:textId="1B14020D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31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5005E" w14:textId="74049BF2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A2091">
              <w:rPr>
                <w:rFonts w:ascii="Times New Roman" w:eastAsia="標楷體" w:hAnsi="Times New Roman" w:hint="eastAsia"/>
                <w:color w:val="FF0000"/>
              </w:rPr>
              <w:t>31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萬</w:t>
            </w:r>
            <w:r>
              <w:rPr>
                <w:rFonts w:ascii="Times New Roman" w:eastAsia="標楷體" w:hAnsi="Times New Roman"/>
                <w:color w:val="FF0000"/>
              </w:rPr>
              <w:t>4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,000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C19CB" w14:textId="1A7E4A46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E659BF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6867E" w14:textId="45563BA1" w:rsidR="00D845D8" w:rsidRPr="005662AB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A6A61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0827274" w14:textId="140FCB61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0E680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5704D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676DAE72" w14:textId="1C01FF7F" w:rsidR="00D845D8" w:rsidRPr="00B40BE3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8.14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A313D" w14:textId="795ABAE0" w:rsidR="00D845D8" w:rsidRPr="000A209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CFEB97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DF892" w14:textId="53234F58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祕境蟲森</w:t>
            </w:r>
            <w:proofErr w:type="gramEnd"/>
            <w:r>
              <w:rPr>
                <w:rFonts w:ascii="Times New Roman" w:eastAsia="標楷體" w:hAnsi="Times New Roman" w:hint="eastAsia"/>
              </w:rPr>
              <w:t>、園藝科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樓、家政科廁所、中正堂</w:t>
            </w:r>
          </w:p>
        </w:tc>
      </w:tr>
      <w:tr w:rsidR="00F66EC0" w:rsidRPr="00DA3827" w14:paraId="1314330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029FD" w14:textId="7DB4E59E" w:rsidR="00F66EC0" w:rsidRPr="00F66EC0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bookmarkStart w:id="0" w:name="_Hlk178232892"/>
            <w:r w:rsidRPr="00F66EC0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F66EC0">
              <w:rPr>
                <w:rFonts w:ascii="Times New Roman" w:eastAsia="標楷體" w:hAnsi="Times New Roman" w:hint="eastAsia"/>
                <w:color w:val="FF0000"/>
              </w:rPr>
              <w:t>年冷氣設備汰舊換新</w:t>
            </w:r>
            <w:bookmarkEnd w:id="0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7D8C6" w14:textId="1FD9D683" w:rsidR="00F66EC0" w:rsidRPr="00E659BF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05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8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3D0A9" w14:textId="77777777" w:rsidR="00F66EC0" w:rsidRPr="000A2091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8CE17" w14:textId="77777777" w:rsidR="00F66EC0" w:rsidRPr="00E659BF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3B5F" w14:textId="030719AA" w:rsidR="00F66EC0" w:rsidRPr="000E680C" w:rsidRDefault="00F66EC0" w:rsidP="00F66E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D7E63" w14:textId="77777777" w:rsidR="00F66EC0" w:rsidRPr="000E680C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64B66" w14:textId="77777777" w:rsidR="00F66EC0" w:rsidRPr="000E680C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73AB6" w14:textId="77777777" w:rsidR="00F66EC0" w:rsidRPr="000E680C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40381" w14:textId="77777777" w:rsidR="00F66EC0" w:rsidRPr="009127F5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725DD" w14:textId="77777777" w:rsidR="00F66EC0" w:rsidRDefault="00F66EC0" w:rsidP="00F66EC0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</w:tbl>
    <w:p w14:paraId="0D0B94C4" w14:textId="77777777" w:rsidR="00AB6FAC" w:rsidRPr="00EC4B70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14:paraId="1056C8D2" w14:textId="77777777" w:rsidR="00AB6FAC" w:rsidRPr="008225CB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755"/>
        <w:gridCol w:w="849"/>
        <w:gridCol w:w="902"/>
        <w:gridCol w:w="808"/>
        <w:gridCol w:w="796"/>
        <w:gridCol w:w="10"/>
        <w:gridCol w:w="1481"/>
      </w:tblGrid>
      <w:tr w:rsidR="00EC4B70" w:rsidRPr="008225CB" w14:paraId="112282AB" w14:textId="77777777" w:rsidTr="00EC4B70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2DA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0BB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DB67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DF1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C622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25D511E4" w14:textId="77777777" w:rsidTr="00315F27">
        <w:trPr>
          <w:cantSplit/>
          <w:trHeight w:val="609"/>
          <w:tblHeader/>
          <w:jc w:val="center"/>
        </w:trPr>
        <w:tc>
          <w:tcPr>
            <w:tcW w:w="10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B84E7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874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FB3D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2EFD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6B49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487AB6E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7E00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A4F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45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315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56C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11F89" w14:paraId="576E61BA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C2141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（教務處）</w:t>
            </w:r>
            <w:r w:rsidRPr="009127F5">
              <w:rPr>
                <w:rFonts w:ascii="Times New Roman" w:eastAsia="標楷體" w:hAnsi="Times New Roman" w:hint="eastAsia"/>
              </w:rPr>
              <w:t>112</w:t>
            </w:r>
            <w:r w:rsidRPr="009127F5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34BB1E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220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3,200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FB352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209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4,920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330F67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E2D46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FA980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EA6477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115A2E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20BD7366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00DDFC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50BC6C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57597E0F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113.5.14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45E4FC" w14:textId="77777777" w:rsidR="00EC4B70" w:rsidRPr="00011F89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08007E" w:rsidRPr="00011F89" w14:paraId="741F2720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7EFAB" w14:textId="77777777" w:rsidR="0008007E" w:rsidRPr="004956CA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4956CA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>
              <w:rPr>
                <w:rFonts w:ascii="Times New Roman" w:eastAsia="標楷體" w:hAnsi="Times New Roman" w:hint="eastAsia"/>
                <w:color w:val="FF0000"/>
              </w:rPr>
              <w:t>11</w:t>
            </w:r>
            <w:r>
              <w:rPr>
                <w:rFonts w:ascii="Times New Roman" w:eastAsia="標楷體" w:hAnsi="Times New Roman"/>
                <w:color w:val="FF0000"/>
              </w:rPr>
              <w:t>3</w:t>
            </w:r>
            <w:r>
              <w:rPr>
                <w:rFonts w:ascii="Times New Roman" w:eastAsia="標楷體" w:hAnsi="Times New Roman" w:hint="eastAsia"/>
                <w:color w:val="FF0000"/>
              </w:rPr>
              <w:t>學年度第一</w:t>
            </w:r>
            <w:r w:rsidRPr="004956CA">
              <w:rPr>
                <w:rFonts w:ascii="Times New Roman" w:eastAsia="標楷體" w:hAnsi="Times New Roman" w:hint="eastAsia"/>
                <w:color w:val="FF0000"/>
              </w:rPr>
              <w:t>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A23776" w14:textId="6635335C" w:rsidR="0008007E" w:rsidRPr="0008007E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007E">
              <w:rPr>
                <w:rFonts w:ascii="Times New Roman" w:eastAsia="標楷體" w:hAnsi="Times New Roman"/>
              </w:rPr>
              <w:t>347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08007E">
              <w:rPr>
                <w:rFonts w:ascii="Times New Roman" w:eastAsia="標楷體" w:hAnsi="Times New Roman"/>
              </w:rPr>
              <w:t>2,216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365028" w14:textId="468AF6A0" w:rsidR="0008007E" w:rsidRPr="009127F5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A2091">
              <w:rPr>
                <w:rFonts w:ascii="Times New Roman" w:eastAsia="標楷體" w:hAnsi="Times New Roman"/>
                <w:color w:val="FF0000"/>
              </w:rPr>
              <w:t>329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0A2091">
              <w:rPr>
                <w:rFonts w:ascii="Times New Roman" w:eastAsia="標楷體" w:hAnsi="Times New Roman"/>
                <w:color w:val="FF0000"/>
              </w:rPr>
              <w:t>5,480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ADE167" w14:textId="6FD759FC" w:rsidR="0008007E" w:rsidRPr="0008007E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-113.8.30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AD0237" w14:textId="0F8687D5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5C009" w14:textId="77777777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5FB0DA99" w14:textId="5874E1F3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13.8.1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A60E5" w14:textId="77777777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3E002F4" w14:textId="2B341CB7" w:rsidR="0008007E" w:rsidRPr="0008007E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DE1797" w14:textId="567D2EF7" w:rsidR="0008007E" w:rsidRPr="004956CA" w:rsidRDefault="000A2091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A209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3BEA99" w14:textId="77777777" w:rsidR="0008007E" w:rsidRPr="009127F5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A3DB41" w14:textId="77777777" w:rsidR="0008007E" w:rsidRPr="00011F89" w:rsidRDefault="0008007E" w:rsidP="0008007E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956CA" w:rsidRPr="008225CB" w14:paraId="66C8D982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E0A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112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31B0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2,271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2,360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14D90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2,269</w:t>
            </w:r>
            <w:r w:rsidRPr="009127F5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5B9E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C68C1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BA25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74F7823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0A7B5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EED885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53344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3DAD4" w14:textId="77777777" w:rsidR="0034185B" w:rsidRPr="0008007E" w:rsidRDefault="0034185B" w:rsidP="003418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1BCA674" w14:textId="07A51C61" w:rsidR="004956CA" w:rsidRPr="009127F5" w:rsidRDefault="0034185B" w:rsidP="0034185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113.8.8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A4F16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956CA" w:rsidRPr="008225CB" w14:paraId="4E7E73B9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2AE4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lastRenderedPageBreak/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</w:t>
            </w:r>
            <w:r w:rsidRPr="009127F5">
              <w:rPr>
                <w:rFonts w:ascii="Times New Roman" w:eastAsia="標楷體" w:hAnsi="Times New Roman"/>
              </w:rPr>
              <w:t>3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33E6D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2,377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6</w:t>
            </w:r>
            <w:r w:rsidRPr="009127F5">
              <w:rPr>
                <w:rFonts w:ascii="Times New Roman" w:eastAsia="標楷體" w:hAnsi="Times New Roman"/>
              </w:rPr>
              <w:t>,810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EAE0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440D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,3</w:t>
            </w:r>
            <w:r w:rsidRPr="0021440D">
              <w:rPr>
                <w:rFonts w:ascii="Times New Roman" w:eastAsia="標楷體" w:hAnsi="Times New Roman"/>
              </w:rPr>
              <w:t>72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C82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114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BEA2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342B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335AF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56F2DE7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3.6.18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BAA7" w14:textId="77777777" w:rsidR="004956CA" w:rsidRPr="00787537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7A4C" w14:textId="77777777" w:rsidR="004956CA" w:rsidRPr="00C2229C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A973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B0D2A" w14:paraId="6402C0BC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589CE" w14:textId="3B70227B" w:rsidR="00D47FEC" w:rsidRPr="00C6055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C60557">
              <w:rPr>
                <w:rFonts w:ascii="Times New Roman" w:eastAsia="標楷體" w:hAnsi="Times New Roman"/>
                <w:color w:val="FF0000"/>
              </w:rPr>
              <w:t>（學</w:t>
            </w:r>
            <w:proofErr w:type="gramStart"/>
            <w:r w:rsidRPr="00C60557">
              <w:rPr>
                <w:rFonts w:ascii="Times New Roman" w:eastAsia="標楷體" w:hAnsi="Times New Roman"/>
                <w:color w:val="FF0000"/>
              </w:rPr>
              <w:t>務</w:t>
            </w:r>
            <w:proofErr w:type="gramEnd"/>
            <w:r w:rsidRPr="00C60557">
              <w:rPr>
                <w:rFonts w:ascii="Times New Roman" w:eastAsia="標楷體" w:hAnsi="Times New Roman"/>
                <w:color w:val="FF0000"/>
              </w:rPr>
              <w:t>處）</w:t>
            </w:r>
            <w:r w:rsidR="00FD5E82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="00FD5E82">
              <w:rPr>
                <w:rFonts w:ascii="Times New Roman" w:eastAsia="標楷體" w:hAnsi="Times New Roman"/>
                <w:color w:val="FF0000"/>
              </w:rPr>
              <w:t>3</w:t>
            </w:r>
            <w:r w:rsidRPr="00C60557">
              <w:rPr>
                <w:rFonts w:ascii="Times New Roman" w:eastAsia="標楷體" w:hAnsi="Times New Roman" w:hint="eastAsia"/>
                <w:color w:val="FF0000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46E29" w14:textId="7C368F6D" w:rsidR="00D47FEC" w:rsidRPr="00C6055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2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萬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250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3224A" w14:textId="0E50EB95" w:rsidR="00D47FEC" w:rsidRPr="006F0CBD" w:rsidRDefault="00326FC4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2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萬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250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7536A" w14:textId="77777777" w:rsidR="00D47FEC" w:rsidRPr="0011532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7DDE1" w14:textId="6FB4CF6D" w:rsidR="00D47FEC" w:rsidRPr="00326FC4" w:rsidRDefault="00C60557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26FC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7C872" w14:textId="451F277B" w:rsidR="00D47FEC" w:rsidRPr="00326FC4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26FC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7D916" w14:textId="77777777" w:rsidR="00D47FEC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6055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99190BD" w14:textId="74C39A0B" w:rsidR="00326FC4" w:rsidRPr="00326FC4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26FC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113.9.26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A558A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04F6B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D3B63A" w14:textId="77777777" w:rsidR="00D47FEC" w:rsidRPr="00ED2F77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47FEC" w:rsidRPr="008B0D2A" w14:paraId="0781DD2A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0CEF" w14:textId="4DF5142B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0354A9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0354A9">
              <w:rPr>
                <w:rFonts w:ascii="Times New Roman" w:eastAsia="標楷體" w:hAnsi="Times New Roman" w:hint="eastAsia"/>
                <w:color w:val="FF0000"/>
              </w:rPr>
              <w:t>處）體育器材財物採購案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2BFA" w14:textId="01F692DD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150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0F91B" w14:textId="5A6BBA4E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146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27D8" w14:textId="54966C9A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16</w:t>
            </w: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以前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7BA9" w14:textId="47277E47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43F49" w14:textId="77777777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12ED557" w14:textId="2B705C39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8.7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23AB" w14:textId="77777777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3CBB475E" w14:textId="2F8048A8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B60A" w14:textId="77777777" w:rsidR="00D47FEC" w:rsidRPr="00A24F99" w:rsidRDefault="00D47FEC" w:rsidP="00D47FE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D961E" w14:textId="77777777" w:rsidR="00D47FEC" w:rsidRPr="001E3B58" w:rsidRDefault="00D47FEC" w:rsidP="00D47FE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D9BD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225CB" w14:paraId="7F6674EF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8BCB8" w14:textId="56F95578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（實習處）</w:t>
            </w:r>
            <w:r w:rsidRPr="00086E6A">
              <w:rPr>
                <w:rFonts w:ascii="Times New Roman" w:eastAsia="標楷體" w:hAnsi="Times New Roman"/>
              </w:rPr>
              <w:t>113</w:t>
            </w:r>
            <w:r w:rsidRPr="00086E6A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CD322" w14:textId="69737023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C9598" w14:textId="68DE2E6B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46</w:t>
            </w:r>
            <w:r w:rsidRPr="00086E6A">
              <w:rPr>
                <w:rFonts w:ascii="Times New Roman" w:eastAsia="標楷體" w:hAnsi="Times New Roman" w:hint="eastAsia"/>
              </w:rPr>
              <w:t>萬</w:t>
            </w:r>
            <w:r w:rsidRPr="00086E6A">
              <w:rPr>
                <w:rFonts w:ascii="Times New Roman" w:eastAsia="標楷體" w:hAnsi="Times New Roman" w:hint="eastAsia"/>
              </w:rPr>
              <w:t>8,000</w:t>
            </w:r>
            <w:r w:rsidRPr="00086E6A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3C4AE" w14:textId="4671C31D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08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19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-114.07.31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D2699" w14:textId="7C003D3B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38AF5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07FE77D4" w14:textId="5C940128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EBA97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847B4FD" w14:textId="1E1A24FF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737DD" w14:textId="7872C2C0" w:rsidR="00D47FEC" w:rsidRPr="007A5D7A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6C69F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E711E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225CB" w14:paraId="4254D1F0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D41AD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（實習處）食品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專業群科設備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D5082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64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649B8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</w:rPr>
              <w:t>5</w:t>
            </w:r>
            <w:r w:rsidRPr="00676646">
              <w:rPr>
                <w:rFonts w:ascii="Times New Roman" w:eastAsia="標楷體" w:hAnsi="Times New Roman"/>
              </w:rPr>
              <w:t>9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 w:hint="eastAsia"/>
              </w:rPr>
              <w:t>1</w:t>
            </w:r>
            <w:r w:rsidRPr="00676646">
              <w:rPr>
                <w:rFonts w:ascii="Times New Roman" w:eastAsia="標楷體" w:hAnsi="Times New Roman"/>
              </w:rPr>
              <w:t>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6DE0D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113.6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.30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617A22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722E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E2396E4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09CE4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236FBE9B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3.5.15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009BE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B271CC" w14:textId="77777777" w:rsidR="00D47FEC" w:rsidRPr="00E170F4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48CA7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D47FEC" w:rsidRPr="008225CB" w14:paraId="575361C0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6B3E9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（實習處）動物用呼吸器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30D5AC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28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5,000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21421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t>25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/>
              </w:rPr>
              <w:t>4,000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B1E5D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13.6.15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8B0A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E9CF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4DD95BF8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A0C91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4B0D77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113.5.7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47B4D1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CF0B109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3.6.5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46A88" w14:textId="77777777" w:rsidR="00D47FEC" w:rsidRPr="00E170F4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1237A918" w14:textId="77777777" w:rsidR="00D47FEC" w:rsidRPr="00E170F4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t>113.6.14</w:t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EAE58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D47FEC" w:rsidRPr="008225CB" w14:paraId="3E2ACE4C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9DF4A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（實習處）</w:t>
            </w:r>
            <w:proofErr w:type="gramStart"/>
            <w:r w:rsidRPr="00086E6A">
              <w:rPr>
                <w:rFonts w:ascii="Times New Roman" w:eastAsia="標楷體" w:hAnsi="Times New Roman" w:hint="eastAsia"/>
              </w:rPr>
              <w:t>學美美學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7D9E0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2</w:t>
            </w: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/>
              </w:rPr>
              <w:t>萬</w:t>
            </w:r>
            <w:r w:rsidRPr="00086E6A">
              <w:rPr>
                <w:rFonts w:eastAsia="標楷體"/>
                <w:sz w:val="16"/>
                <w:szCs w:val="16"/>
              </w:rPr>
              <w:t>（國教署補助</w:t>
            </w:r>
            <w:r w:rsidRPr="00086E6A">
              <w:rPr>
                <w:rFonts w:eastAsia="標楷體"/>
                <w:sz w:val="16"/>
                <w:szCs w:val="16"/>
              </w:rPr>
              <w:t>180</w:t>
            </w:r>
            <w:r w:rsidRPr="00086E6A">
              <w:rPr>
                <w:rFonts w:eastAsia="標楷體"/>
                <w:sz w:val="16"/>
                <w:szCs w:val="16"/>
              </w:rPr>
              <w:t>萬、學校配合</w:t>
            </w:r>
            <w:r w:rsidRPr="00086E6A">
              <w:rPr>
                <w:rFonts w:eastAsia="標楷體"/>
                <w:sz w:val="16"/>
                <w:szCs w:val="16"/>
              </w:rPr>
              <w:t>70</w:t>
            </w:r>
            <w:r w:rsidRPr="00086E6A">
              <w:rPr>
                <w:rFonts w:eastAsia="標楷體" w:hint="eastAsia"/>
                <w:sz w:val="16"/>
                <w:szCs w:val="16"/>
              </w:rPr>
              <w:t>萬元</w:t>
            </w:r>
            <w:r w:rsidRPr="00086E6A">
              <w:rPr>
                <w:rFonts w:eastAsia="標楷體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E1E7F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4C9D9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07042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F7981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5286D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C99EA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7098850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3.5.28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D0661E" w14:textId="77777777" w:rsidR="00D47FEC" w:rsidRPr="00086E6A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6026C5F" w14:textId="77777777" w:rsidR="00D47FEC" w:rsidRPr="00086E6A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113.8.26</w:t>
            </w:r>
          </w:p>
          <w:p w14:paraId="73BF4AE3" w14:textId="6D6E3562" w:rsidR="00AC0E88" w:rsidRPr="00086E6A" w:rsidRDefault="00AC0E88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113.9.4</w:t>
            </w:r>
            <w:proofErr w:type="gramStart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複</w:t>
            </w:r>
            <w:proofErr w:type="gramEnd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驗</w:t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8E0E7" w14:textId="77777777" w:rsidR="00D47FEC" w:rsidRPr="00086E6A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/>
              </w:rPr>
              <w:t>台灣設計研究院主辦</w:t>
            </w:r>
          </w:p>
          <w:p w14:paraId="45C8A9E7" w14:textId="77777777" w:rsidR="00D47FEC" w:rsidRPr="00086E6A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 w:hint="eastAsia"/>
              </w:rPr>
              <w:t>1</w:t>
            </w:r>
            <w:r w:rsidRPr="00086E6A">
              <w:rPr>
                <w:rFonts w:eastAsia="標楷體"/>
              </w:rPr>
              <w:t>13.5.29</w:t>
            </w:r>
            <w:r w:rsidRPr="00086E6A">
              <w:rPr>
                <w:rFonts w:eastAsia="標楷體"/>
              </w:rPr>
              <w:t>開工</w:t>
            </w:r>
          </w:p>
        </w:tc>
      </w:tr>
      <w:tr w:rsidR="00797FA0" w:rsidRPr="008225CB" w14:paraId="6B8D81B6" w14:textId="77777777" w:rsidTr="00E66119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77AEB" w14:textId="77777777" w:rsidR="00797FA0" w:rsidRPr="0033626E" w:rsidRDefault="00797FA0" w:rsidP="00E6611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A2091">
              <w:rPr>
                <w:rFonts w:ascii="Times New Roman" w:eastAsia="標楷體" w:hAnsi="Times New Roman" w:hint="eastAsia"/>
                <w:color w:val="FF0000"/>
              </w:rPr>
              <w:t>（主計處）</w:t>
            </w:r>
            <w:proofErr w:type="gramStart"/>
            <w:r w:rsidRPr="000A2091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0A2091">
              <w:rPr>
                <w:rFonts w:ascii="Times New Roman" w:eastAsia="標楷體" w:hAnsi="Times New Roman"/>
                <w:color w:val="FF0000"/>
              </w:rPr>
              <w:t>3</w:t>
            </w:r>
            <w:proofErr w:type="gramEnd"/>
            <w:r w:rsidRPr="000A2091">
              <w:rPr>
                <w:rFonts w:ascii="Times New Roman" w:eastAsia="標楷體" w:hAnsi="Times New Roman" w:hint="eastAsia"/>
                <w:color w:val="FF0000"/>
              </w:rPr>
              <w:t>年度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月至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月會計文書處理業務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34F81" w14:textId="77777777" w:rsidR="00797FA0" w:rsidRPr="0033626E" w:rsidRDefault="00797FA0" w:rsidP="00E6611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18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6,960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DE24D" w14:textId="77777777" w:rsidR="00797FA0" w:rsidRPr="0033626E" w:rsidRDefault="00797FA0" w:rsidP="00E6611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bookmarkStart w:id="1" w:name="_GoBack"/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18</w:t>
            </w: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6,960</w:t>
            </w: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  <w:bookmarkEnd w:id="1"/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F8707" w14:textId="77777777" w:rsidR="00797FA0" w:rsidRPr="0033626E" w:rsidRDefault="00797FA0" w:rsidP="00E6611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ab/>
              <w:t>113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09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</w:t>
            </w:r>
            <w:r w:rsidRPr="002E25F9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01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-</w:t>
            </w:r>
            <w:r w:rsidRPr="002E25F9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13.12.31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BF654" w14:textId="77777777" w:rsidR="00797FA0" w:rsidRPr="0033626E" w:rsidRDefault="00797FA0" w:rsidP="00E6611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5C5BD" w14:textId="77777777" w:rsidR="00797FA0" w:rsidRPr="0033626E" w:rsidRDefault="00797FA0" w:rsidP="00E6611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667FB99A" w14:textId="77777777" w:rsidR="00797FA0" w:rsidRPr="0033626E" w:rsidRDefault="00797FA0" w:rsidP="00E6611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113.8.15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02FE5" w14:textId="77777777" w:rsidR="00797FA0" w:rsidRPr="000C345E" w:rsidRDefault="00797FA0" w:rsidP="00E6611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 w:rsidRPr="000C345E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sym w:font="Wingdings 2" w:char="F050"/>
            </w:r>
          </w:p>
          <w:p w14:paraId="1B3A5410" w14:textId="77777777" w:rsidR="00797FA0" w:rsidRPr="0033626E" w:rsidRDefault="00797FA0" w:rsidP="00E6611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13.8.20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7A48F" w14:textId="77777777" w:rsidR="00797FA0" w:rsidRPr="00676646" w:rsidRDefault="00797FA0" w:rsidP="00E6611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0C502" w14:textId="77777777" w:rsidR="00797FA0" w:rsidRPr="00676646" w:rsidRDefault="00797FA0" w:rsidP="00E6611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2CD5F" w14:textId="77777777" w:rsidR="00797FA0" w:rsidRPr="00676646" w:rsidRDefault="00797FA0" w:rsidP="00E66119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D47FEC" w:rsidRPr="008225CB" w14:paraId="441C7328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9091D" w14:textId="77777777" w:rsidR="00D47FEC" w:rsidRPr="00E170F4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color w:val="FF0000"/>
              </w:rPr>
              <w:t>（實習處）蛋雞舍整建招標案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F464C" w14:textId="77777777" w:rsidR="00D47FEC" w:rsidRPr="0055755F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170F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E170F4">
              <w:rPr>
                <w:rFonts w:ascii="Times New Roman" w:eastAsia="標楷體" w:hAnsi="Times New Roman"/>
                <w:szCs w:val="24"/>
              </w:rPr>
              <w:t>49</w:t>
            </w:r>
            <w:r w:rsidRPr="00E170F4">
              <w:rPr>
                <w:rFonts w:ascii="Times New Roman" w:eastAsia="標楷體" w:hAnsi="Times New Roman" w:hint="eastAsia"/>
                <w:szCs w:val="24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8A442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238DD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C5BAA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1C713" w14:textId="77777777" w:rsidR="00FD5E82" w:rsidRPr="00CE3351" w:rsidRDefault="00FD5E82" w:rsidP="00FD5E8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F855962" w14:textId="54AEE337" w:rsidR="00D47FEC" w:rsidRPr="00676646" w:rsidRDefault="00FD5E82" w:rsidP="00FD5E8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9.6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2C92A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0B74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027A6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DE239" w14:textId="06E43097" w:rsidR="00D47FEC" w:rsidRPr="00676646" w:rsidRDefault="00F66EC0" w:rsidP="00086E6A">
            <w:pPr>
              <w:pStyle w:val="af1"/>
              <w:tabs>
                <w:tab w:val="left" w:pos="-62"/>
                <w:tab w:val="left" w:pos="187"/>
              </w:tabs>
              <w:snapToGrid w:val="0"/>
              <w:ind w:leftChars="0" w:left="0"/>
              <w:rPr>
                <w:rFonts w:eastAsia="標楷體"/>
              </w:rPr>
            </w:pPr>
            <w:r w:rsidRPr="00086E6A">
              <w:rPr>
                <w:rFonts w:eastAsia="標楷體" w:hint="eastAsia"/>
                <w:color w:val="FF0000"/>
              </w:rPr>
              <w:t>3</w:t>
            </w:r>
            <w:r w:rsidRPr="00086E6A">
              <w:rPr>
                <w:rFonts w:eastAsia="標楷體"/>
                <w:color w:val="FF0000"/>
              </w:rPr>
              <w:t>次</w:t>
            </w:r>
            <w:proofErr w:type="gramStart"/>
            <w:r w:rsidRPr="00086E6A">
              <w:rPr>
                <w:rFonts w:eastAsia="標楷體"/>
                <w:color w:val="FF0000"/>
              </w:rPr>
              <w:t>招標均無廠商</w:t>
            </w:r>
            <w:proofErr w:type="gramEnd"/>
            <w:r w:rsidRPr="00086E6A">
              <w:rPr>
                <w:rFonts w:eastAsia="標楷體"/>
                <w:color w:val="FF0000"/>
              </w:rPr>
              <w:t>投標</w:t>
            </w:r>
            <w:r w:rsidRPr="00086E6A">
              <w:rPr>
                <w:rFonts w:ascii="微軟正黑體" w:eastAsia="微軟正黑體" w:hAnsi="微軟正黑體" w:hint="eastAsia"/>
                <w:color w:val="FF0000"/>
              </w:rPr>
              <w:t>，</w:t>
            </w:r>
            <w:r w:rsidRPr="00086E6A">
              <w:rPr>
                <w:rFonts w:eastAsia="標楷體"/>
                <w:color w:val="FF0000"/>
              </w:rPr>
              <w:t>請</w:t>
            </w:r>
            <w:r w:rsidR="00086E6A" w:rsidRPr="00086E6A">
              <w:rPr>
                <w:rFonts w:eastAsia="標楷體"/>
                <w:color w:val="FF0000"/>
              </w:rPr>
              <w:t>業務單位修正規格</w:t>
            </w:r>
          </w:p>
        </w:tc>
      </w:tr>
      <w:tr w:rsidR="00D47FEC" w:rsidRPr="008225CB" w14:paraId="6D799F02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AA631" w14:textId="7777777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lastRenderedPageBreak/>
              <w:t>（輔導處）生涯規劃專業教室整修工程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257022" w14:textId="7777777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30</w:t>
            </w:r>
            <w:r w:rsidRPr="0041690E">
              <w:rPr>
                <w:rFonts w:ascii="Times New Roman" w:eastAsia="標楷體" w:hAnsi="Times New Roman"/>
              </w:rPr>
              <w:t>萬</w:t>
            </w:r>
          </w:p>
          <w:p w14:paraId="0646656B" w14:textId="3436823B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213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萬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1,000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元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(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工程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D7583" w14:textId="5E463696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t>184</w:t>
            </w:r>
            <w:r w:rsidRPr="0041690E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212E7" w14:textId="3B2762F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.8.2-113.11.9</w:t>
            </w:r>
            <w:r w:rsidRPr="0041690E">
              <w:rPr>
                <w:rFonts w:ascii="標楷體" w:eastAsia="標楷體" w:hAnsi="標楷體" w:hint="eastAsia"/>
                <w:sz w:val="16"/>
                <w:szCs w:val="16"/>
              </w:rPr>
              <w:t>（預估）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1C32D5" w14:textId="09B5B6ED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3763D0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33D70C97" w14:textId="0E378509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8.1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63DB85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6CFBCDB" w14:textId="5E30ED3A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113.8.5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25A81" w14:textId="77777777" w:rsidR="00D47FEC" w:rsidRPr="0041690E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1690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A8CE113" w14:textId="09D3481B" w:rsidR="00D47FEC" w:rsidRPr="0041690E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</w:t>
            </w:r>
            <w:r w:rsidRPr="004169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33C44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BD68A" w14:textId="77777777" w:rsidR="00D47FEC" w:rsidRPr="00676646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13.4.23</w:t>
            </w:r>
            <w:r w:rsidRPr="00676646">
              <w:rPr>
                <w:rFonts w:eastAsia="標楷體"/>
              </w:rPr>
              <w:t>決</w:t>
            </w:r>
            <w:proofErr w:type="gramStart"/>
            <w:r w:rsidRPr="00676646">
              <w:rPr>
                <w:rFonts w:eastAsia="標楷體"/>
              </w:rPr>
              <w:t>標予</w:t>
            </w:r>
            <w:r w:rsidRPr="00676646">
              <w:rPr>
                <w:rFonts w:eastAsia="標楷體" w:hint="eastAsia"/>
              </w:rPr>
              <w:t>十彥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</w:p>
          <w:p w14:paraId="048351A8" w14:textId="77777777" w:rsidR="00D47FEC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113.6.24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3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0672642C" w14:textId="3D66260E" w:rsidR="00D47FEC" w:rsidRPr="00676646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</w:t>
            </w:r>
            <w:r w:rsidRPr="0041690E">
              <w:rPr>
                <w:rFonts w:eastAsia="標楷體"/>
              </w:rPr>
              <w:t>13.8.24</w:t>
            </w:r>
            <w:r w:rsidRPr="0041690E">
              <w:rPr>
                <w:rFonts w:eastAsia="標楷體"/>
              </w:rPr>
              <w:t>開工</w:t>
            </w:r>
          </w:p>
        </w:tc>
      </w:tr>
      <w:tr w:rsidR="00D47FEC" w:rsidRPr="008225CB" w14:paraId="54FC78D9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60450" w14:textId="7777777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（圖書館）學生自主學習空間改善工程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5A518A" w14:textId="77777777" w:rsidR="00D47FEC" w:rsidRPr="0041690E" w:rsidRDefault="00D47FEC" w:rsidP="00D47FEC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20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eastAsia="標楷體"/>
                <w:sz w:val="16"/>
                <w:szCs w:val="16"/>
              </w:rPr>
              <w:t>（國教署補助</w:t>
            </w:r>
            <w:r w:rsidRPr="0041690E">
              <w:rPr>
                <w:rFonts w:eastAsia="標楷體"/>
                <w:sz w:val="16"/>
                <w:szCs w:val="16"/>
              </w:rPr>
              <w:t>150</w:t>
            </w:r>
            <w:r w:rsidRPr="0041690E">
              <w:rPr>
                <w:rFonts w:eastAsia="標楷體"/>
                <w:sz w:val="16"/>
                <w:szCs w:val="16"/>
              </w:rPr>
              <w:t>萬、學校配合</w:t>
            </w:r>
            <w:r w:rsidRPr="0041690E">
              <w:rPr>
                <w:rFonts w:eastAsia="標楷體"/>
                <w:sz w:val="16"/>
                <w:szCs w:val="16"/>
              </w:rPr>
              <w:t>70</w:t>
            </w:r>
            <w:r w:rsidRPr="0041690E">
              <w:rPr>
                <w:rFonts w:eastAsia="標楷體" w:hint="eastAsia"/>
                <w:sz w:val="16"/>
                <w:szCs w:val="16"/>
              </w:rPr>
              <w:t>萬元</w:t>
            </w:r>
            <w:r w:rsidRPr="0041690E">
              <w:rPr>
                <w:rFonts w:eastAsia="標楷體"/>
                <w:sz w:val="16"/>
                <w:szCs w:val="16"/>
              </w:rPr>
              <w:t>）</w:t>
            </w:r>
          </w:p>
          <w:p w14:paraId="4670632E" w14:textId="53CD44C2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  <w:r w:rsidRPr="0041690E">
              <w:rPr>
                <w:rFonts w:ascii="Times New Roman" w:eastAsia="標楷體" w:hAnsi="Times New Roman"/>
                <w:szCs w:val="24"/>
              </w:rPr>
              <w:t>182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41690E">
              <w:rPr>
                <w:rFonts w:ascii="Times New Roman" w:eastAsia="標楷體" w:hAnsi="Times New Roman"/>
                <w:szCs w:val="24"/>
              </w:rPr>
              <w:t>8,000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9A7C3" w14:textId="7DDA4305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181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ascii="Times New Roman" w:eastAsia="標楷體" w:hAnsi="Times New Roman" w:hint="eastAsia"/>
              </w:rPr>
              <w:t>5,000</w:t>
            </w:r>
            <w:r w:rsidRPr="0041690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5CBB2" w14:textId="52D5A636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AC0E88"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</w:t>
            </w:r>
            <w:r w:rsidR="00AC0E88" w:rsidRPr="0041690E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AC0E88" w:rsidRPr="0041690E">
              <w:rPr>
                <w:rFonts w:ascii="Times New Roman" w:eastAsia="標楷體" w:hAnsi="Times New Roman"/>
                <w:sz w:val="18"/>
                <w:szCs w:val="18"/>
              </w:rPr>
              <w:t>15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(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415B4" w14:textId="7B969266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B4312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F614A0C" w14:textId="45C8F8A8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E4457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42628CEB" w14:textId="4F17CE8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112.8.23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8B2AF" w14:textId="77777777" w:rsidR="0041690E" w:rsidRPr="0041690E" w:rsidRDefault="0041690E" w:rsidP="004169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41690E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14:paraId="59C4F60D" w14:textId="6B581F63" w:rsidR="00D47FEC" w:rsidRPr="00676646" w:rsidRDefault="00AC0E88" w:rsidP="004169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0E8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113.9.7</w:t>
            </w:r>
            <w:r w:rsidR="0041690E" w:rsidRPr="00676646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03307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27960" w14:textId="77777777" w:rsidR="00D47FEC" w:rsidRPr="00676646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/>
              </w:rPr>
              <w:t>委託</w:t>
            </w:r>
            <w:r w:rsidRPr="00676646">
              <w:rPr>
                <w:rFonts w:eastAsia="標楷體" w:hint="eastAsia"/>
              </w:rPr>
              <w:t>十</w:t>
            </w:r>
            <w:proofErr w:type="gramStart"/>
            <w:r w:rsidRPr="00676646">
              <w:rPr>
                <w:rFonts w:eastAsia="標楷體" w:hint="eastAsia"/>
              </w:rPr>
              <w:t>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  <w:r w:rsidRPr="00676646">
              <w:rPr>
                <w:rFonts w:eastAsia="標楷體"/>
              </w:rPr>
              <w:t>14</w:t>
            </w:r>
            <w:r w:rsidRPr="00676646">
              <w:rPr>
                <w:rFonts w:eastAsia="標楷體"/>
              </w:rPr>
              <w:t>萬</w:t>
            </w:r>
            <w:r w:rsidRPr="00676646">
              <w:rPr>
                <w:rFonts w:eastAsia="標楷體" w:hint="eastAsia"/>
              </w:rPr>
              <w:t>3</w:t>
            </w:r>
            <w:r w:rsidRPr="00676646">
              <w:rPr>
                <w:rFonts w:eastAsia="標楷體"/>
              </w:rPr>
              <w:t>,000</w:t>
            </w:r>
            <w:r w:rsidRPr="00676646">
              <w:rPr>
                <w:rFonts w:eastAsia="標楷體"/>
              </w:rPr>
              <w:t>元</w:t>
            </w:r>
          </w:p>
          <w:p w14:paraId="010705A9" w14:textId="77777777" w:rsidR="00D47FEC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13.5.9</w:t>
            </w:r>
            <w:r w:rsidRPr="00676646">
              <w:rPr>
                <w:rFonts w:eastAsia="標楷體"/>
              </w:rPr>
              <w:t>已發文請設計單位於</w:t>
            </w:r>
            <w:r w:rsidRPr="00676646">
              <w:rPr>
                <w:rFonts w:eastAsia="標楷體"/>
              </w:rPr>
              <w:t>113.6.8</w:t>
            </w:r>
            <w:r w:rsidRPr="00676646">
              <w:rPr>
                <w:rFonts w:eastAsia="標楷體"/>
              </w:rPr>
              <w:t>提出工程預算書</w:t>
            </w:r>
          </w:p>
          <w:p w14:paraId="62FDC753" w14:textId="77777777" w:rsidR="00D47FEC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發文請廠商於</w:t>
            </w:r>
            <w:r w:rsidRPr="003F6910">
              <w:rPr>
                <w:rFonts w:eastAsia="標楷體" w:hint="eastAsia"/>
              </w:rPr>
              <w:t>113.6.25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2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35C85AE6" w14:textId="77777777" w:rsidR="0034185B" w:rsidRPr="0041690E" w:rsidRDefault="0034185B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113.8.26</w:t>
            </w:r>
            <w:r w:rsidRPr="0041690E">
              <w:rPr>
                <w:rFonts w:eastAsia="標楷體" w:hint="eastAsia"/>
              </w:rPr>
              <w:t>召開開工前工程協調會議</w:t>
            </w:r>
          </w:p>
          <w:p w14:paraId="0570D733" w14:textId="4A1C19F9" w:rsidR="00D845D8" w:rsidRPr="003F6910" w:rsidRDefault="00D845D8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13.9.7</w:t>
            </w:r>
            <w:r>
              <w:rPr>
                <w:rFonts w:eastAsia="標楷體"/>
                <w:color w:val="FF0000"/>
              </w:rPr>
              <w:t>開工</w:t>
            </w:r>
          </w:p>
        </w:tc>
      </w:tr>
      <w:tr w:rsidR="00D47FEC" w:rsidRPr="008225CB" w14:paraId="111B8D2F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D9F2B5" w14:textId="339D5F58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 w:hint="eastAsia"/>
              </w:rPr>
              <w:t>（主計處）</w:t>
            </w:r>
            <w:proofErr w:type="gramStart"/>
            <w:r w:rsidRPr="00011B77">
              <w:rPr>
                <w:rFonts w:ascii="Times New Roman" w:eastAsia="標楷體" w:hAnsi="Times New Roman" w:hint="eastAsia"/>
              </w:rPr>
              <w:t>11</w:t>
            </w:r>
            <w:r w:rsidRPr="00011B77">
              <w:rPr>
                <w:rFonts w:ascii="Times New Roman" w:eastAsia="標楷體" w:hAnsi="Times New Roman"/>
              </w:rPr>
              <w:t>3</w:t>
            </w:r>
            <w:proofErr w:type="gramEnd"/>
            <w:r w:rsidRPr="00011B77">
              <w:rPr>
                <w:rFonts w:ascii="Times New Roman" w:eastAsia="標楷體" w:hAnsi="Times New Roman" w:hint="eastAsia"/>
              </w:rPr>
              <w:t>年度</w:t>
            </w:r>
            <w:r w:rsidRPr="00011B77">
              <w:rPr>
                <w:rFonts w:ascii="Times New Roman" w:eastAsia="標楷體" w:hAnsi="Times New Roman" w:hint="eastAsia"/>
              </w:rPr>
              <w:t>9</w:t>
            </w:r>
            <w:r w:rsidRPr="00011B77">
              <w:rPr>
                <w:rFonts w:ascii="Times New Roman" w:eastAsia="標楷體" w:hAnsi="Times New Roman" w:hint="eastAsia"/>
              </w:rPr>
              <w:t>月至</w:t>
            </w:r>
            <w:r w:rsidRPr="00011B77">
              <w:rPr>
                <w:rFonts w:ascii="Times New Roman" w:eastAsia="標楷體" w:hAnsi="Times New Roman" w:hint="eastAsia"/>
              </w:rPr>
              <w:t>12</w:t>
            </w:r>
            <w:r w:rsidRPr="00011B77">
              <w:rPr>
                <w:rFonts w:ascii="Times New Roman" w:eastAsia="標楷體" w:hAnsi="Times New Roman" w:hint="eastAsia"/>
              </w:rPr>
              <w:t>月會計文書處理業務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0EA58" w14:textId="69A77E8F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ADB41" w14:textId="100748EF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A29AC" w14:textId="42A5CD3C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ab/>
              <w:t>113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13.12.31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DAAA4" w14:textId="2C31B3B6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8289C" w14:textId="77777777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  <w:p w14:paraId="3B18127F" w14:textId="73207761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113.8.15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C182EA" w14:textId="67AC2B7B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B77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14:paraId="258A5F77" w14:textId="42729981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11B7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13.8.20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D1D17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1D26D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2559F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2112B" w14:paraId="54F72060" w14:textId="77777777" w:rsidTr="0092112B">
        <w:tc>
          <w:tcPr>
            <w:tcW w:w="10194" w:type="dxa"/>
          </w:tcPr>
          <w:p w14:paraId="4A7A6811" w14:textId="77777777" w:rsidR="0092112B" w:rsidRDefault="0092112B" w:rsidP="007761C9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23F1768" wp14:editId="56CE15CD">
                  <wp:extent cx="6361481" cy="3305175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全校施工範圍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977" cy="331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68" w14:paraId="0BCD59EB" w14:textId="77777777" w:rsidTr="0092112B">
        <w:tc>
          <w:tcPr>
            <w:tcW w:w="10194" w:type="dxa"/>
          </w:tcPr>
          <w:p w14:paraId="27A1F8AA" w14:textId="77777777" w:rsidR="00F03E68" w:rsidRDefault="00F03E68" w:rsidP="007761C9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1</w:t>
            </w:r>
            <w:r w:rsidRPr="001E2160">
              <w:rPr>
                <w:rFonts w:ascii="Times New Roman" w:eastAsia="標楷體" w:hAnsi="Times New Roman"/>
                <w:color w:val="000000" w:themeColor="text1"/>
              </w:rPr>
              <w:t>13</w:t>
            </w:r>
            <w:r w:rsidRPr="001E2160">
              <w:rPr>
                <w:rFonts w:ascii="Times New Roman" w:eastAsia="標楷體" w:hAnsi="Times New Roman"/>
                <w:color w:val="000000" w:themeColor="text1"/>
              </w:rPr>
              <w:t>年校園工程區域圖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未含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花蓮地震校內建築物整修工程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；</w:t>
            </w:r>
            <w:r w:rsidR="001E2160">
              <w:rPr>
                <w:rFonts w:ascii="Times New Roman" w:eastAsia="標楷體" w:hAnsi="Times New Roman" w:hint="eastAsia"/>
                <w:color w:val="000000" w:themeColor="text1"/>
              </w:rPr>
              <w:t>本案範圍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以家政大樓及加工大樓為主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</w:tc>
      </w:tr>
    </w:tbl>
    <w:p w14:paraId="5FFF3CC6" w14:textId="77777777" w:rsidR="007761C9" w:rsidRDefault="007A29CA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="005E34F0" w:rsidRPr="007A29CA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</w:rPr>
        <w:t>總務處辦理業務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1B65EE" w14:paraId="3808E8A9" w14:textId="77777777" w:rsidTr="001B65EE">
        <w:tc>
          <w:tcPr>
            <w:tcW w:w="5088" w:type="dxa"/>
          </w:tcPr>
          <w:p w14:paraId="5F0DDD74" w14:textId="3CD0F769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37B040F3" wp14:editId="40458FFF">
                  <wp:extent cx="2278145" cy="1709054"/>
                  <wp:effectExtent l="0" t="0" r="8255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58813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69" cy="171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1F5A6B3" w14:textId="14980159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678666F" wp14:editId="5D1CA007">
                  <wp:extent cx="2325802" cy="1744808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58813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99" cy="174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EE" w14:paraId="7DE170A9" w14:textId="77777777" w:rsidTr="001B65EE">
        <w:tc>
          <w:tcPr>
            <w:tcW w:w="5088" w:type="dxa"/>
          </w:tcPr>
          <w:p w14:paraId="48D267BF" w14:textId="2512B200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13.9.19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中正堂廁所驗收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男廁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5106" w:type="dxa"/>
          </w:tcPr>
          <w:p w14:paraId="4AE2E7BF" w14:textId="2172D45B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13.9.19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中正堂廁所驗收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女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廁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</w:tr>
      <w:tr w:rsidR="00000E45" w14:paraId="20368908" w14:textId="77777777" w:rsidTr="00000E45">
        <w:tc>
          <w:tcPr>
            <w:tcW w:w="5088" w:type="dxa"/>
          </w:tcPr>
          <w:p w14:paraId="662AF63A" w14:textId="53006212" w:rsidR="00FC3F75" w:rsidRDefault="004F3BE6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50BF3716" wp14:editId="2B338964">
                  <wp:extent cx="2412153" cy="1809115"/>
                  <wp:effectExtent l="0" t="0" r="762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3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836" cy="181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1934F8B9" w14:textId="43843E52" w:rsidR="00FC3F75" w:rsidRDefault="004F3BE6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357A8E1" wp14:editId="73019D6B">
                  <wp:extent cx="2335953" cy="1751965"/>
                  <wp:effectExtent l="0" t="0" r="762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3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368" cy="17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45" w14:paraId="5E6DB6C7" w14:textId="77777777" w:rsidTr="00000E45">
        <w:tc>
          <w:tcPr>
            <w:tcW w:w="5088" w:type="dxa"/>
          </w:tcPr>
          <w:p w14:paraId="6733B7BE" w14:textId="28CEDCC1" w:rsidR="00FC3F75" w:rsidRDefault="00000E45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畜牧大樓</w:t>
            </w:r>
            <w:r w:rsidR="004F3BE6">
              <w:rPr>
                <w:rFonts w:ascii="Times New Roman" w:eastAsia="標楷體" w:hAnsi="Times New Roman" w:hint="eastAsia"/>
                <w:sz w:val="28"/>
                <w:szCs w:val="28"/>
              </w:rPr>
              <w:t>通道</w:t>
            </w:r>
            <w:proofErr w:type="gramStart"/>
            <w:r w:rsidR="004F3BE6">
              <w:rPr>
                <w:rFonts w:ascii="Times New Roman" w:eastAsia="標楷體" w:hAnsi="Times New Roman" w:hint="eastAsia"/>
                <w:sz w:val="28"/>
                <w:szCs w:val="28"/>
              </w:rPr>
              <w:t>泥作整</w:t>
            </w:r>
            <w:proofErr w:type="gramEnd"/>
            <w:r w:rsidR="003C1987">
              <w:rPr>
                <w:rFonts w:ascii="Times New Roman" w:eastAsia="標楷體" w:hAnsi="Times New Roman" w:hint="eastAsia"/>
                <w:sz w:val="28"/>
                <w:szCs w:val="28"/>
              </w:rPr>
              <w:t>平</w:t>
            </w:r>
          </w:p>
        </w:tc>
        <w:tc>
          <w:tcPr>
            <w:tcW w:w="5106" w:type="dxa"/>
          </w:tcPr>
          <w:p w14:paraId="461CEAEF" w14:textId="5438766B" w:rsidR="00FC3F75" w:rsidRDefault="003C1987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畜牧大樓走廊地坪施作</w:t>
            </w:r>
          </w:p>
        </w:tc>
      </w:tr>
      <w:tr w:rsidR="00000E45" w:rsidRPr="00FF7D17" w14:paraId="38DAE6F5" w14:textId="77777777" w:rsidTr="00000E45">
        <w:trPr>
          <w:trHeight w:val="567"/>
        </w:trPr>
        <w:tc>
          <w:tcPr>
            <w:tcW w:w="5088" w:type="dxa"/>
          </w:tcPr>
          <w:p w14:paraId="013D154A" w14:textId="02D22A2E" w:rsidR="00FC3F75" w:rsidRPr="00314FF0" w:rsidRDefault="004F3BE6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3A8E98C" wp14:editId="4F77EFE2">
                  <wp:extent cx="2631016" cy="1973262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329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10" cy="197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1F667673" w14:textId="05C468FF" w:rsidR="00FC3F75" w:rsidRPr="00314FF0" w:rsidRDefault="004F3BE6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5AFCA779" wp14:editId="4C5A0B8D">
                  <wp:extent cx="2618740" cy="19640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338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19" cy="196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45" w:rsidRPr="00FF7D17" w14:paraId="25DA6993" w14:textId="77777777" w:rsidTr="00000E45">
        <w:trPr>
          <w:trHeight w:val="567"/>
        </w:trPr>
        <w:tc>
          <w:tcPr>
            <w:tcW w:w="5088" w:type="dxa"/>
          </w:tcPr>
          <w:p w14:paraId="40DB076E" w14:textId="4A5E0E4B" w:rsidR="00FC3F75" w:rsidRPr="00314FF0" w:rsidRDefault="004F3BE6" w:rsidP="00FC3F75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生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規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8"/>
              </w:rPr>
              <w:t>教室木工施作</w:t>
            </w:r>
          </w:p>
        </w:tc>
        <w:tc>
          <w:tcPr>
            <w:tcW w:w="5106" w:type="dxa"/>
          </w:tcPr>
          <w:p w14:paraId="2DB8CE98" w14:textId="6CC2685E" w:rsidR="00CB21A0" w:rsidRPr="00314FF0" w:rsidRDefault="004F3BE6" w:rsidP="004F3BE6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校史館原有門砌磚</w:t>
            </w:r>
          </w:p>
        </w:tc>
      </w:tr>
      <w:tr w:rsidR="004E7500" w:rsidRPr="00FF7D17" w14:paraId="4E210119" w14:textId="77777777" w:rsidTr="00F70CBB">
        <w:trPr>
          <w:trHeight w:val="567"/>
        </w:trPr>
        <w:tc>
          <w:tcPr>
            <w:tcW w:w="5088" w:type="dxa"/>
          </w:tcPr>
          <w:p w14:paraId="1C103278" w14:textId="6B2CA6C4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B06A517" wp14:editId="0C64715C">
                  <wp:extent cx="2619749" cy="196532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5551095_0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07" cy="197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46CD480" w14:textId="371D9B9C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5E77A28" wp14:editId="045D8DDF">
                  <wp:extent cx="2568962" cy="1927225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5551093_0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69" cy="193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500" w:rsidRPr="00FF7D17" w14:paraId="7F7472E1" w14:textId="77777777" w:rsidTr="00F70CBB">
        <w:trPr>
          <w:trHeight w:val="567"/>
        </w:trPr>
        <w:tc>
          <w:tcPr>
            <w:tcW w:w="5088" w:type="dxa"/>
          </w:tcPr>
          <w:p w14:paraId="63340AAD" w14:textId="47A4F8EA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太陽能風車移除中</w:t>
            </w:r>
          </w:p>
        </w:tc>
        <w:tc>
          <w:tcPr>
            <w:tcW w:w="5106" w:type="dxa"/>
          </w:tcPr>
          <w:p w14:paraId="5E8A6C95" w14:textId="3DD1EC28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太陽能風車已移除</w:t>
            </w:r>
          </w:p>
        </w:tc>
      </w:tr>
      <w:tr w:rsidR="007E11EF" w:rsidRPr="00FF7D17" w14:paraId="1D52C5DD" w14:textId="77777777" w:rsidTr="007E11EF">
        <w:trPr>
          <w:trHeight w:val="567"/>
        </w:trPr>
        <w:tc>
          <w:tcPr>
            <w:tcW w:w="5088" w:type="dxa"/>
          </w:tcPr>
          <w:p w14:paraId="6B48EBAC" w14:textId="5BD184E9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FE4B976" wp14:editId="2B270C16">
                  <wp:extent cx="2498090" cy="1993265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298926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786114E" w14:textId="327350EC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CF44511" wp14:editId="49131150">
                  <wp:extent cx="2772109" cy="2079625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25567353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57" cy="20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EF" w:rsidRPr="00FF7D17" w14:paraId="246A5F39" w14:textId="77777777" w:rsidTr="007E11EF">
        <w:trPr>
          <w:trHeight w:val="567"/>
        </w:trPr>
        <w:tc>
          <w:tcPr>
            <w:tcW w:w="5088" w:type="dxa"/>
          </w:tcPr>
          <w:p w14:paraId="0B7D71AD" w14:textId="2D0D75E5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地震整修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家政大樓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樓磁磚剔除</w:t>
            </w:r>
          </w:p>
        </w:tc>
        <w:tc>
          <w:tcPr>
            <w:tcW w:w="5106" w:type="dxa"/>
          </w:tcPr>
          <w:p w14:paraId="667EAAC6" w14:textId="343D5D4A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無障礙通道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中正堂樹木修剪</w:t>
            </w:r>
          </w:p>
        </w:tc>
      </w:tr>
    </w:tbl>
    <w:p w14:paraId="01F72FDF" w14:textId="77777777" w:rsidR="003D3E95" w:rsidRPr="003D3E95" w:rsidRDefault="009E6FAA" w:rsidP="003D3E9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="003D3E95" w:rsidRPr="003D3E95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D3E95" w:rsidRPr="003D3E95" w14:paraId="36A57FFC" w14:textId="77777777" w:rsidTr="00E51BE1">
        <w:tc>
          <w:tcPr>
            <w:tcW w:w="1700" w:type="dxa"/>
            <w:vAlign w:val="center"/>
          </w:tcPr>
          <w:p w14:paraId="02F4358A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14:paraId="6DB69319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14:paraId="10361E1E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實支數</w:t>
            </w:r>
            <w:proofErr w:type="gramEnd"/>
            <w:r w:rsidRPr="003D3E95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14:paraId="072E1070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14:paraId="0D393A42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執行</w:t>
            </w:r>
            <w:r w:rsidRPr="003D3E9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14:paraId="677CB7D6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說明</w:t>
            </w:r>
          </w:p>
        </w:tc>
      </w:tr>
      <w:tr w:rsidR="005471CC" w:rsidRPr="003D3E95" w14:paraId="1B5669C7" w14:textId="77777777" w:rsidTr="00E51BE1">
        <w:trPr>
          <w:trHeight w:val="1254"/>
        </w:trPr>
        <w:tc>
          <w:tcPr>
            <w:tcW w:w="1700" w:type="dxa"/>
            <w:vMerge w:val="restart"/>
            <w:vAlign w:val="center"/>
          </w:tcPr>
          <w:p w14:paraId="062BA7F7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14:paraId="53D751CC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14:paraId="0669D940" w14:textId="573EA685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1,033,635</w:t>
            </w:r>
          </w:p>
        </w:tc>
        <w:tc>
          <w:tcPr>
            <w:tcW w:w="1098" w:type="dxa"/>
            <w:vMerge w:val="restart"/>
            <w:vAlign w:val="center"/>
          </w:tcPr>
          <w:p w14:paraId="25C0336F" w14:textId="79CE7E61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B7F24">
              <w:rPr>
                <w:rFonts w:ascii="Times New Roman" w:eastAsia="標楷體" w:hAnsi="Times New Roman"/>
              </w:rPr>
              <w:t>883,945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81F23A" w14:textId="2A5F1C7A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B7F24">
              <w:rPr>
                <w:rFonts w:ascii="Times New Roman" w:eastAsia="標楷體" w:hAnsi="Times New Roman"/>
              </w:rPr>
              <w:t>53.84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369128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14:paraId="6D6B8F8F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14:paraId="526F4D98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14:paraId="1300A8BF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5471CC" w:rsidRPr="003D3E95" w14:paraId="60B6F098" w14:textId="77777777" w:rsidTr="00E51BE1">
        <w:trPr>
          <w:trHeight w:val="210"/>
        </w:trPr>
        <w:tc>
          <w:tcPr>
            <w:tcW w:w="1700" w:type="dxa"/>
            <w:vMerge/>
          </w:tcPr>
          <w:p w14:paraId="5D24A838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62565DA2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2653024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98AD28D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BC61FC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7F07D69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ABF403B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46100341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F59BD1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5471CC" w:rsidRPr="003D3E95" w14:paraId="69B51D6F" w14:textId="77777777" w:rsidTr="00E51BE1">
        <w:trPr>
          <w:trHeight w:val="210"/>
        </w:trPr>
        <w:tc>
          <w:tcPr>
            <w:tcW w:w="1700" w:type="dxa"/>
            <w:vMerge/>
          </w:tcPr>
          <w:p w14:paraId="6538D2B4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4FF83B46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106DE40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F88ED5A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4306871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C784F7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5E8CB21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5697EE25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1D97F595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5471CC" w:rsidRPr="003D3E95" w14:paraId="0D25EB53" w14:textId="77777777" w:rsidTr="00E51BE1">
        <w:trPr>
          <w:trHeight w:val="210"/>
        </w:trPr>
        <w:tc>
          <w:tcPr>
            <w:tcW w:w="1700" w:type="dxa"/>
            <w:vMerge/>
          </w:tcPr>
          <w:p w14:paraId="64371007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F6EBB2E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60F96FF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F2092D2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FAD687D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A8E7A5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06F77FD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14:paraId="5FEF619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7D7F0669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5471CC" w:rsidRPr="003D3E95" w14:paraId="0B8B92F0" w14:textId="77777777" w:rsidTr="00E51BE1">
        <w:trPr>
          <w:trHeight w:val="210"/>
        </w:trPr>
        <w:tc>
          <w:tcPr>
            <w:tcW w:w="1700" w:type="dxa"/>
            <w:vMerge/>
          </w:tcPr>
          <w:p w14:paraId="02C18854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597A25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53B69FA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35D7728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3B1237A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DAAF96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17,093</w:t>
            </w:r>
          </w:p>
        </w:tc>
        <w:tc>
          <w:tcPr>
            <w:tcW w:w="1026" w:type="dxa"/>
            <w:vAlign w:val="center"/>
          </w:tcPr>
          <w:p w14:paraId="532DD408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202C100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2,406</w:t>
            </w:r>
          </w:p>
        </w:tc>
        <w:tc>
          <w:tcPr>
            <w:tcW w:w="1026" w:type="dxa"/>
            <w:vAlign w:val="center"/>
          </w:tcPr>
          <w:p w14:paraId="556E825A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3,290</w:t>
            </w:r>
          </w:p>
        </w:tc>
      </w:tr>
      <w:tr w:rsidR="005471CC" w:rsidRPr="003D3E95" w14:paraId="39D99E19" w14:textId="77777777" w:rsidTr="00E51BE1">
        <w:trPr>
          <w:trHeight w:val="210"/>
        </w:trPr>
        <w:tc>
          <w:tcPr>
            <w:tcW w:w="1700" w:type="dxa"/>
            <w:vMerge/>
          </w:tcPr>
          <w:p w14:paraId="0490A54F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3C2269F1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F471CC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627595B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E9BBCD8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7A87A91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19,215</w:t>
            </w:r>
          </w:p>
        </w:tc>
        <w:tc>
          <w:tcPr>
            <w:tcW w:w="1026" w:type="dxa"/>
            <w:vAlign w:val="center"/>
          </w:tcPr>
          <w:p w14:paraId="7572ED2E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24,689</w:t>
            </w:r>
          </w:p>
        </w:tc>
        <w:tc>
          <w:tcPr>
            <w:tcW w:w="1025" w:type="dxa"/>
            <w:vAlign w:val="center"/>
          </w:tcPr>
          <w:p w14:paraId="5501FC1D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1,521</w:t>
            </w:r>
          </w:p>
        </w:tc>
        <w:tc>
          <w:tcPr>
            <w:tcW w:w="1026" w:type="dxa"/>
            <w:vAlign w:val="center"/>
          </w:tcPr>
          <w:p w14:paraId="4831CEDC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14,204</w:t>
            </w:r>
          </w:p>
        </w:tc>
      </w:tr>
      <w:tr w:rsidR="005471CC" w:rsidRPr="003D3E95" w14:paraId="710F5906" w14:textId="77777777" w:rsidTr="00E51BE1">
        <w:trPr>
          <w:trHeight w:val="210"/>
        </w:trPr>
        <w:tc>
          <w:tcPr>
            <w:tcW w:w="1700" w:type="dxa"/>
            <w:vMerge/>
          </w:tcPr>
          <w:p w14:paraId="6C92E631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A95E01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2C27041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859334C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5111C19A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13D065D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0D29FA53" w14:textId="1DDB9CDD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128,271</w:t>
            </w:r>
          </w:p>
        </w:tc>
        <w:tc>
          <w:tcPr>
            <w:tcW w:w="1025" w:type="dxa"/>
            <w:vAlign w:val="center"/>
          </w:tcPr>
          <w:p w14:paraId="1E750225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1,958</w:t>
            </w:r>
          </w:p>
        </w:tc>
        <w:tc>
          <w:tcPr>
            <w:tcW w:w="1026" w:type="dxa"/>
            <w:vAlign w:val="center"/>
          </w:tcPr>
          <w:p w14:paraId="09DFFD91" w14:textId="48BC18B5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24,991</w:t>
            </w:r>
          </w:p>
        </w:tc>
      </w:tr>
      <w:tr w:rsidR="005471CC" w:rsidRPr="003D3E95" w14:paraId="045D5556" w14:textId="77777777" w:rsidTr="00E51BE1">
        <w:trPr>
          <w:trHeight w:val="210"/>
        </w:trPr>
        <w:tc>
          <w:tcPr>
            <w:tcW w:w="1700" w:type="dxa"/>
            <w:vMerge/>
          </w:tcPr>
          <w:p w14:paraId="22A0309D" w14:textId="77777777" w:rsidR="005471CC" w:rsidRPr="003D3E95" w:rsidRDefault="005471CC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7675B286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C4EC76D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545671C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22914DBA" w14:textId="77777777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B5FA705" w14:textId="118459E3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5F974B79" w14:textId="37246D14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189,186</w:t>
            </w:r>
          </w:p>
        </w:tc>
        <w:tc>
          <w:tcPr>
            <w:tcW w:w="1025" w:type="dxa"/>
            <w:vAlign w:val="center"/>
          </w:tcPr>
          <w:p w14:paraId="4A3746EF" w14:textId="7E50EE87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2,166</w:t>
            </w:r>
          </w:p>
        </w:tc>
        <w:tc>
          <w:tcPr>
            <w:tcW w:w="1026" w:type="dxa"/>
            <w:vAlign w:val="center"/>
          </w:tcPr>
          <w:p w14:paraId="45A920D5" w14:textId="7EAA7FA8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15,049</w:t>
            </w:r>
          </w:p>
        </w:tc>
      </w:tr>
      <w:tr w:rsidR="005471CC" w:rsidRPr="003D3E95" w14:paraId="3CD53379" w14:textId="77777777" w:rsidTr="00E51BE1">
        <w:trPr>
          <w:trHeight w:val="210"/>
        </w:trPr>
        <w:tc>
          <w:tcPr>
            <w:tcW w:w="1700" w:type="dxa"/>
            <w:vMerge/>
          </w:tcPr>
          <w:p w14:paraId="5EC0F3F5" w14:textId="77777777" w:rsidR="005471CC" w:rsidRPr="003D3E95" w:rsidRDefault="005471CC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B5BDB71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DFE44EE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EA75839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4F03CA1" w14:textId="77777777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F52AF9F" w14:textId="5CB58B29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15,245</w:t>
            </w:r>
          </w:p>
        </w:tc>
        <w:tc>
          <w:tcPr>
            <w:tcW w:w="1026" w:type="dxa"/>
            <w:vAlign w:val="center"/>
          </w:tcPr>
          <w:p w14:paraId="02285D61" w14:textId="221079B6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219,903</w:t>
            </w:r>
          </w:p>
        </w:tc>
        <w:tc>
          <w:tcPr>
            <w:tcW w:w="1025" w:type="dxa"/>
            <w:vAlign w:val="center"/>
          </w:tcPr>
          <w:p w14:paraId="6192F3F4" w14:textId="093C7489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735</w:t>
            </w:r>
          </w:p>
        </w:tc>
        <w:tc>
          <w:tcPr>
            <w:tcW w:w="1026" w:type="dxa"/>
            <w:vAlign w:val="center"/>
          </w:tcPr>
          <w:p w14:paraId="5DA5CDCE" w14:textId="3CC534CB" w:rsidR="005471CC" w:rsidRPr="003D3E95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13,549</w:t>
            </w:r>
          </w:p>
        </w:tc>
      </w:tr>
      <w:tr w:rsidR="005471CC" w:rsidRPr="003D3E95" w14:paraId="5EF61633" w14:textId="77777777" w:rsidTr="00E51BE1">
        <w:trPr>
          <w:trHeight w:val="210"/>
        </w:trPr>
        <w:tc>
          <w:tcPr>
            <w:tcW w:w="1700" w:type="dxa"/>
            <w:vMerge/>
          </w:tcPr>
          <w:p w14:paraId="08E0A7E1" w14:textId="77777777" w:rsidR="005471CC" w:rsidRPr="003D3E95" w:rsidRDefault="005471CC" w:rsidP="005471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D9506EE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937A809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736375C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5F6B94F" w14:textId="77777777" w:rsidR="005471CC" w:rsidRPr="003D3E95" w:rsidRDefault="005471CC" w:rsidP="005471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152FF354" w14:textId="4EAFC276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6,515</w:t>
            </w:r>
          </w:p>
        </w:tc>
        <w:tc>
          <w:tcPr>
            <w:tcW w:w="1026" w:type="dxa"/>
            <w:vAlign w:val="center"/>
          </w:tcPr>
          <w:p w14:paraId="6B969915" w14:textId="2F3B7ECD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135,943</w:t>
            </w:r>
          </w:p>
        </w:tc>
        <w:tc>
          <w:tcPr>
            <w:tcW w:w="1025" w:type="dxa"/>
            <w:vAlign w:val="center"/>
          </w:tcPr>
          <w:p w14:paraId="0B7BA3FB" w14:textId="42DC32CE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1,194</w:t>
            </w:r>
          </w:p>
        </w:tc>
        <w:tc>
          <w:tcPr>
            <w:tcW w:w="1026" w:type="dxa"/>
            <w:vAlign w:val="center"/>
          </w:tcPr>
          <w:p w14:paraId="214E96A6" w14:textId="3DDA1487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5,234</w:t>
            </w:r>
          </w:p>
        </w:tc>
      </w:tr>
      <w:tr w:rsidR="005471CC" w:rsidRPr="003D3E95" w14:paraId="6967C3C2" w14:textId="77777777" w:rsidTr="00E51BE1">
        <w:tc>
          <w:tcPr>
            <w:tcW w:w="1700" w:type="dxa"/>
          </w:tcPr>
          <w:p w14:paraId="74D7219B" w14:textId="77777777" w:rsidR="005471CC" w:rsidRPr="003D3E95" w:rsidRDefault="005471CC" w:rsidP="005471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校園安全維護費</w:t>
            </w:r>
            <w:r w:rsidRPr="003D3E95">
              <w:rPr>
                <w:rFonts w:ascii="Times New Roman" w:eastAsia="標楷體" w:hAnsi="Times New Roman"/>
              </w:rPr>
              <w:t>-</w:t>
            </w:r>
            <w:r w:rsidRPr="003D3E95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14:paraId="7C311CD5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14:paraId="032C1C61" w14:textId="7D8C5E2A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680,664</w:t>
            </w:r>
          </w:p>
        </w:tc>
        <w:tc>
          <w:tcPr>
            <w:tcW w:w="1098" w:type="dxa"/>
            <w:vAlign w:val="center"/>
          </w:tcPr>
          <w:p w14:paraId="4E497899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14:paraId="73A46ABC" w14:textId="4A7115BE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64.64</w:t>
            </w:r>
          </w:p>
        </w:tc>
        <w:tc>
          <w:tcPr>
            <w:tcW w:w="4102" w:type="dxa"/>
            <w:gridSpan w:val="4"/>
          </w:tcPr>
          <w:p w14:paraId="059FA763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駐衛警保全服務費：</w:t>
            </w:r>
            <w:r w:rsidRPr="003D3E95">
              <w:rPr>
                <w:rFonts w:ascii="Times New Roman" w:eastAsia="標楷體" w:hAnsi="Times New Roman"/>
              </w:rPr>
              <w:t>81,083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58E5227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  <w:color w:val="000000"/>
              </w:rPr>
              <w:t>保全費用：</w:t>
            </w:r>
            <w:r w:rsidRPr="003D3E95">
              <w:rPr>
                <w:rFonts w:ascii="Times New Roman" w:eastAsia="標楷體" w:hAnsi="Times New Roman"/>
                <w:color w:val="000000"/>
              </w:rPr>
              <w:t>4,000</w:t>
            </w:r>
            <w:r w:rsidRPr="003D3E95">
              <w:rPr>
                <w:rFonts w:ascii="Times New Roman" w:eastAsia="標楷體" w:hAnsi="Times New Roman"/>
                <w:color w:val="000000"/>
              </w:rPr>
              <w:t>元</w:t>
            </w:r>
            <w:r w:rsidRPr="003D3E95">
              <w:rPr>
                <w:rFonts w:ascii="Times New Roman" w:eastAsia="標楷體" w:hAnsi="Times New Roman"/>
                <w:color w:val="000000"/>
              </w:rPr>
              <w:t>/</w:t>
            </w:r>
            <w:r w:rsidRPr="003D3E95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5471CC" w:rsidRPr="003D3E95" w14:paraId="54F39097" w14:textId="77777777" w:rsidTr="00E51BE1">
        <w:tc>
          <w:tcPr>
            <w:tcW w:w="1700" w:type="dxa"/>
            <w:vAlign w:val="center"/>
          </w:tcPr>
          <w:p w14:paraId="4CCDE0D6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14:paraId="11375925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14:paraId="1363AD65" w14:textId="61CD125A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507,126</w:t>
            </w:r>
          </w:p>
        </w:tc>
        <w:tc>
          <w:tcPr>
            <w:tcW w:w="1098" w:type="dxa"/>
            <w:vAlign w:val="center"/>
          </w:tcPr>
          <w:p w14:paraId="71FFC412" w14:textId="1060D874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29,244</w:t>
            </w:r>
          </w:p>
        </w:tc>
        <w:tc>
          <w:tcPr>
            <w:tcW w:w="1097" w:type="dxa"/>
            <w:vAlign w:val="center"/>
          </w:tcPr>
          <w:p w14:paraId="7C11D235" w14:textId="2A88F174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65.95</w:t>
            </w:r>
          </w:p>
        </w:tc>
        <w:tc>
          <w:tcPr>
            <w:tcW w:w="4102" w:type="dxa"/>
            <w:gridSpan w:val="4"/>
          </w:tcPr>
          <w:p w14:paraId="52BA3C3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電腦維護費：</w:t>
            </w:r>
            <w:r w:rsidRPr="003D3E95">
              <w:rPr>
                <w:rFonts w:ascii="Times New Roman" w:eastAsia="標楷體" w:hAnsi="Times New Roman"/>
              </w:rPr>
              <w:t>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4DA487F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火險</w:t>
            </w:r>
            <w:r w:rsidRPr="003D3E95">
              <w:rPr>
                <w:rFonts w:ascii="Times New Roman" w:eastAsia="標楷體" w:hAnsi="Times New Roman" w:hint="eastAsia"/>
              </w:rPr>
              <w:t>（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/>
              </w:rPr>
              <w:t>13.3.1-114.3.1</w:t>
            </w:r>
            <w:r w:rsidRPr="003D3E95">
              <w:rPr>
                <w:rFonts w:ascii="Times New Roman" w:eastAsia="標楷體" w:hAnsi="Times New Roman" w:hint="eastAsia"/>
              </w:rPr>
              <w:t>）：</w:t>
            </w:r>
            <w:r w:rsidRPr="003D3E95">
              <w:rPr>
                <w:rFonts w:ascii="Times New Roman" w:eastAsia="標楷體" w:hAnsi="Times New Roman"/>
              </w:rPr>
              <w:t>23,685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  <w:r w:rsidRPr="003D3E95">
              <w:rPr>
                <w:rFonts w:ascii="Times New Roman" w:eastAsia="標楷體" w:hAnsi="Times New Roman"/>
              </w:rPr>
              <w:tab/>
            </w:r>
          </w:p>
          <w:p w14:paraId="3C009F8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影印機維護費：</w:t>
            </w:r>
            <w:r w:rsidRPr="003D3E95">
              <w:rPr>
                <w:rFonts w:ascii="Times New Roman" w:eastAsia="標楷體" w:hAnsi="Times New Roman"/>
              </w:rPr>
              <w:t>75,000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7EF458C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行政大樓電梯維護費：</w:t>
            </w:r>
            <w:r w:rsidRPr="003D3E95">
              <w:rPr>
                <w:rFonts w:ascii="Times New Roman" w:eastAsia="標楷體" w:hAnsi="Times New Roman"/>
              </w:rPr>
              <w:t>31,200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  <w:proofErr w:type="gramStart"/>
            <w:r w:rsidRPr="003D3E95">
              <w:rPr>
                <w:rFonts w:ascii="Times New Roman" w:eastAsia="標楷體" w:hAnsi="Times New Roman"/>
              </w:rPr>
              <w:t>（</w:t>
            </w:r>
            <w:proofErr w:type="gramEnd"/>
            <w:r w:rsidRPr="003D3E95">
              <w:rPr>
                <w:rFonts w:ascii="Times New Roman" w:eastAsia="標楷體" w:hAnsi="Times New Roman"/>
              </w:rPr>
              <w:t>7,800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季</w:t>
            </w:r>
            <w:r w:rsidRPr="003D3E95">
              <w:rPr>
                <w:rFonts w:ascii="新細明體" w:hAnsi="新細明體" w:hint="eastAsia"/>
              </w:rPr>
              <w:t>)</w:t>
            </w:r>
          </w:p>
          <w:p w14:paraId="7EFFA61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綜合大樓電梯維護費：</w:t>
            </w:r>
            <w:r w:rsidRPr="003D3E95">
              <w:rPr>
                <w:rFonts w:ascii="Times New Roman" w:eastAsia="標楷體" w:hAnsi="Times New Roman"/>
              </w:rPr>
              <w:t>27,600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年（</w:t>
            </w:r>
            <w:r w:rsidRPr="003D3E95">
              <w:rPr>
                <w:rFonts w:ascii="Times New Roman" w:eastAsia="標楷體" w:hAnsi="Times New Roman"/>
              </w:rPr>
              <w:t>6,900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季）</w:t>
            </w:r>
          </w:p>
          <w:p w14:paraId="309460E8" w14:textId="37E64B51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特教實驗大樓電梯維護費</w:t>
            </w:r>
            <w:r w:rsidRPr="003D3E95">
              <w:rPr>
                <w:rFonts w:ascii="新細明體" w:hAnsi="新細明體" w:hint="eastAsia"/>
              </w:rPr>
              <w:t>：</w:t>
            </w:r>
            <w:r w:rsidRPr="00782445">
              <w:rPr>
                <w:rFonts w:ascii="Times New Roman" w:eastAsia="標楷體" w:hAnsi="Times New Roman" w:hint="eastAsia"/>
              </w:rPr>
              <w:t>33,600</w:t>
            </w:r>
            <w:r w:rsidRPr="00782445">
              <w:rPr>
                <w:rFonts w:ascii="Times New Roman" w:eastAsia="標楷體" w:hAnsi="Times New Roman" w:hint="eastAsia"/>
              </w:rPr>
              <w:t>元</w:t>
            </w:r>
            <w:r w:rsidRPr="00782445">
              <w:rPr>
                <w:rFonts w:ascii="Times New Roman" w:eastAsia="標楷體" w:hAnsi="Times New Roman" w:hint="eastAsia"/>
              </w:rPr>
              <w:t>/</w:t>
            </w:r>
            <w:r w:rsidRPr="00782445">
              <w:rPr>
                <w:rFonts w:ascii="Times New Roman" w:eastAsia="標楷體" w:hAnsi="Times New Roman" w:hint="eastAsia"/>
              </w:rPr>
              <w:t>年</w:t>
            </w:r>
            <w:r w:rsidRPr="003D3E95">
              <w:rPr>
                <w:rFonts w:ascii="Times New Roman" w:eastAsia="標楷體" w:hAnsi="Times New Roman" w:hint="eastAsia"/>
              </w:rPr>
              <w:t>（</w:t>
            </w:r>
            <w:r w:rsidRPr="00782445">
              <w:rPr>
                <w:rFonts w:ascii="Times New Roman" w:eastAsia="標楷體" w:hAnsi="Times New Roman" w:hint="eastAsia"/>
              </w:rPr>
              <w:t>2,800</w:t>
            </w:r>
            <w:r w:rsidRPr="00782445">
              <w:rPr>
                <w:rFonts w:ascii="Times New Roman" w:eastAsia="標楷體" w:hAnsi="Times New Roman" w:hint="eastAsia"/>
              </w:rPr>
              <w:t>元</w:t>
            </w:r>
            <w:r w:rsidRPr="00782445">
              <w:rPr>
                <w:rFonts w:ascii="Times New Roman" w:eastAsia="標楷體" w:hAnsi="Times New Roman" w:hint="eastAsia"/>
              </w:rPr>
              <w:t>/</w:t>
            </w:r>
            <w:r w:rsidRPr="00782445">
              <w:rPr>
                <w:rFonts w:ascii="Times New Roman" w:eastAsia="標楷體" w:hAnsi="Times New Roman" w:hint="eastAsia"/>
              </w:rPr>
              <w:t>月</w:t>
            </w:r>
            <w:r w:rsidRPr="003D3E95">
              <w:rPr>
                <w:rFonts w:ascii="Times New Roman" w:eastAsia="標楷體" w:hAnsi="Times New Roman" w:hint="eastAsia"/>
              </w:rPr>
              <w:t>）</w:t>
            </w:r>
          </w:p>
          <w:p w14:paraId="47566AF0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3D3E95">
              <w:rPr>
                <w:rFonts w:ascii="Times New Roman" w:eastAsia="標楷體" w:hAnsi="Times New Roman"/>
              </w:rPr>
              <w:t>電梯維護費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2,400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（</w:t>
            </w:r>
            <w:r w:rsidRPr="003D3E95">
              <w:rPr>
                <w:rFonts w:ascii="Times New Roman" w:eastAsia="標楷體" w:hAnsi="Times New Roman" w:hint="eastAsia"/>
              </w:rPr>
              <w:t>8</w:t>
            </w:r>
            <w:r w:rsidRPr="003D3E95">
              <w:rPr>
                <w:rFonts w:ascii="Times New Roman" w:eastAsia="標楷體" w:hAnsi="Times New Roman"/>
              </w:rPr>
              <w:t>,100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季）</w:t>
            </w:r>
          </w:p>
          <w:p w14:paraId="59515E0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高低壓設備檢修費：</w:t>
            </w:r>
            <w:r w:rsidRPr="003D3E95">
              <w:rPr>
                <w:rFonts w:ascii="Times New Roman" w:eastAsia="標楷體" w:hAnsi="Times New Roman"/>
              </w:rPr>
              <w:t>45,000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2191923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3D3E95">
              <w:rPr>
                <w:rFonts w:ascii="Times New Roman" w:eastAsia="標楷體" w:hAnsi="Times New Roman"/>
              </w:rPr>
              <w:t>心更換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/>
              </w:rPr>
              <w:t>78,030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</w:p>
          <w:p w14:paraId="68A2B64C" w14:textId="1BAF2F31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力寶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更換：</w:t>
            </w:r>
            <w:r w:rsidRPr="003D3E95">
              <w:rPr>
                <w:rFonts w:ascii="Times New Roman" w:eastAsia="標楷體" w:hAnsi="Times New Roman"/>
              </w:rPr>
              <w:t xml:space="preserve"> 39,930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</w:p>
          <w:p w14:paraId="2AB21D30" w14:textId="7237E7D8" w:rsidR="005471CC" w:rsidRPr="0078244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現金保險</w:t>
            </w:r>
            <w:r w:rsidRPr="00782445">
              <w:rPr>
                <w:rFonts w:ascii="Times New Roman" w:eastAsia="標楷體" w:hAnsi="Times New Roman" w:hint="eastAsia"/>
              </w:rPr>
              <w:t>（</w:t>
            </w:r>
            <w:r>
              <w:rPr>
                <w:rFonts w:ascii="Times New Roman" w:eastAsia="標楷體" w:hAnsi="Times New Roman" w:hint="eastAsia"/>
              </w:rPr>
              <w:t>113.8.20-114.8.20</w:t>
            </w:r>
            <w:r w:rsidRPr="00782445">
              <w:rPr>
                <w:rFonts w:ascii="Times New Roman" w:eastAsia="標楷體" w:hAnsi="Times New Roman" w:hint="eastAsia"/>
              </w:rPr>
              <w:t>）</w:t>
            </w:r>
            <w:r>
              <w:rPr>
                <w:rFonts w:ascii="標楷體" w:eastAsia="標楷體" w:hAnsi="標楷體" w:hint="eastAsia"/>
              </w:rPr>
              <w:t>：</w:t>
            </w:r>
            <w:r w:rsidRPr="00782445">
              <w:rPr>
                <w:rFonts w:ascii="Times New Roman" w:eastAsia="標楷體" w:hAnsi="Times New Roman"/>
              </w:rPr>
              <w:t>2,451</w:t>
            </w:r>
            <w:r w:rsidRPr="00782445">
              <w:rPr>
                <w:rFonts w:ascii="Times New Roman" w:eastAsia="標楷體" w:hAnsi="Times New Roman"/>
              </w:rPr>
              <w:t>元</w:t>
            </w:r>
          </w:p>
          <w:p w14:paraId="4538608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軟體系統維護</w:t>
            </w:r>
          </w:p>
          <w:p w14:paraId="1EDC93A8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惠聚資訊維護費：</w:t>
            </w:r>
            <w:r w:rsidRPr="003D3E95">
              <w:rPr>
                <w:rFonts w:ascii="Times New Roman" w:eastAsia="標楷體" w:hAnsi="Times New Roman"/>
              </w:rPr>
              <w:t>23,000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/>
              </w:rPr>
              <w:t>11,500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半年</w:t>
            </w:r>
            <w:r w:rsidRPr="003D3E95">
              <w:rPr>
                <w:rFonts w:ascii="新細明體" w:hAnsi="新細明體" w:hint="eastAsia"/>
              </w:rPr>
              <w:t>)</w:t>
            </w:r>
          </w:p>
          <w:p w14:paraId="0F1961BC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ischool</w:t>
            </w:r>
            <w:r w:rsidRPr="003D3E95">
              <w:rPr>
                <w:rFonts w:ascii="Times New Roman" w:eastAsia="標楷體" w:hAnsi="Times New Roman"/>
              </w:rPr>
              <w:t>網路平台維護費：</w:t>
            </w:r>
            <w:r w:rsidRPr="003D3E95">
              <w:rPr>
                <w:rFonts w:ascii="Times New Roman" w:eastAsia="標楷體" w:hAnsi="Times New Roman"/>
              </w:rPr>
              <w:t>15,000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5BC72AA2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差勤系統維護費：</w:t>
            </w:r>
            <w:r w:rsidRPr="003D3E95">
              <w:rPr>
                <w:rFonts w:ascii="Times New Roman" w:eastAsia="標楷體" w:hAnsi="Times New Roman"/>
              </w:rPr>
              <w:t>4,000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半年</w:t>
            </w:r>
          </w:p>
          <w:p w14:paraId="02BB71AE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出納管理系統租賃及維護費：</w:t>
            </w:r>
            <w:r w:rsidRPr="003D3E95">
              <w:rPr>
                <w:rFonts w:ascii="Times New Roman" w:eastAsia="標楷體" w:hAnsi="Times New Roman"/>
              </w:rPr>
              <w:t>42,000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年（</w:t>
            </w:r>
            <w:r w:rsidRPr="003D3E95">
              <w:rPr>
                <w:rFonts w:ascii="Times New Roman" w:eastAsia="標楷體" w:hAnsi="Times New Roman"/>
              </w:rPr>
              <w:t>10,500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季）</w:t>
            </w:r>
          </w:p>
          <w:p w14:paraId="6C04D81B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3D3E95">
              <w:rPr>
                <w:rFonts w:ascii="Times New Roman" w:eastAsia="標楷體" w:hAnsi="Times New Roman"/>
              </w:rPr>
              <w:t>18,000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10E370FC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文書系統維護費：</w:t>
            </w:r>
            <w:r w:rsidRPr="003D3E95">
              <w:rPr>
                <w:rFonts w:ascii="Times New Roman" w:eastAsia="標楷體" w:hAnsi="Times New Roman"/>
              </w:rPr>
              <w:t>11,200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0072309E" w14:textId="25F105E6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印製：</w:t>
            </w:r>
            <w:r w:rsidRPr="003D3E95">
              <w:rPr>
                <w:rFonts w:ascii="Times New Roman" w:eastAsia="標楷體" w:hAnsi="Times New Roman"/>
              </w:rPr>
              <w:t>6,145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A7C03AD" w14:textId="5336F48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113</w:t>
            </w:r>
            <w:proofErr w:type="gramEnd"/>
            <w:r>
              <w:rPr>
                <w:rFonts w:ascii="Times New Roman" w:eastAsia="標楷體" w:hAnsi="Times New Roman" w:hint="eastAsia"/>
              </w:rPr>
              <w:t>年度消防安全設備檢修及申報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14,000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7E4FBE6C" w14:textId="0297FC1A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113</w:t>
            </w:r>
            <w:proofErr w:type="gramEnd"/>
            <w:r>
              <w:rPr>
                <w:rFonts w:ascii="Times New Roman" w:eastAsia="標楷體" w:hAnsi="Times New Roman" w:hint="eastAsia"/>
              </w:rPr>
              <w:t>年度消防設備缺失改善修繕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136,000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37BFD24C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6.7</w:t>
            </w:r>
            <w:r w:rsidRPr="003D3E95">
              <w:rPr>
                <w:rFonts w:ascii="Times New Roman" w:eastAsia="標楷體" w:hAnsi="Times New Roman" w:hint="eastAsia"/>
              </w:rPr>
              <w:t>校園規劃小組會議誤餐費：</w:t>
            </w:r>
            <w:r w:rsidRPr="003D3E95">
              <w:rPr>
                <w:rFonts w:ascii="Times New Roman" w:eastAsia="標楷體" w:hAnsi="Times New Roman"/>
              </w:rPr>
              <w:t>1,280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</w:tc>
      </w:tr>
      <w:tr w:rsidR="005471CC" w:rsidRPr="003D3E95" w14:paraId="2A6B7549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1EFED423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311D100B" w14:textId="02E7012C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350,000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2FD3ADB" w14:textId="7802CAA4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252,560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07C7BAA1" w14:textId="15BF9880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46,362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144F6884" w14:textId="39866FFD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72.16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4569420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OK</w:t>
            </w:r>
            <w:r w:rsidRPr="003D3E95">
              <w:rPr>
                <w:rFonts w:ascii="Times New Roman" w:eastAsia="標楷體" w:hAnsi="Times New Roman" w:hint="eastAsia"/>
              </w:rPr>
              <w:t>便利商店電話拉線：</w:t>
            </w:r>
            <w:r w:rsidRPr="003D3E95">
              <w:rPr>
                <w:rFonts w:ascii="Times New Roman" w:eastAsia="標楷體" w:hAnsi="Times New Roman"/>
              </w:rPr>
              <w:t>3,150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2160716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教學大樓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/>
              </w:rPr>
              <w:t>-4</w:t>
            </w:r>
            <w:r w:rsidRPr="003D3E95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3D3E95">
              <w:rPr>
                <w:rFonts w:ascii="Times New Roman" w:eastAsia="標楷體" w:hAnsi="Times New Roman"/>
              </w:rPr>
              <w:t>10,200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21AD85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lastRenderedPageBreak/>
              <w:t>加工科加壓馬達更換：</w:t>
            </w:r>
            <w:r w:rsidRPr="003D3E95">
              <w:rPr>
                <w:rFonts w:ascii="Times New Roman" w:eastAsia="標楷體" w:hAnsi="Times New Roman"/>
              </w:rPr>
              <w:t>5,646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AE9890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家政科廁所水塔浮球開關更換：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1C3B613C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D0E068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3D3E95">
              <w:rPr>
                <w:rFonts w:ascii="Times New Roman" w:eastAsia="標楷體" w:hAnsi="Times New Roman" w:hint="eastAsia"/>
              </w:rPr>
              <w:t>3,675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0E1E1B3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門馬達維修：</w:t>
            </w:r>
            <w:r w:rsidRPr="003D3E95">
              <w:rPr>
                <w:rFonts w:ascii="Times New Roman" w:eastAsia="標楷體" w:hAnsi="Times New Roman"/>
              </w:rPr>
              <w:t>6,528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4065469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3D3E95">
              <w:rPr>
                <w:rFonts w:ascii="Times New Roman" w:eastAsia="標楷體" w:hAnsi="Times New Roman"/>
              </w:rPr>
              <w:t>13,600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1E114A9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1-</w:t>
            </w:r>
            <w:r w:rsidRPr="003D3E95">
              <w:rPr>
                <w:rFonts w:ascii="Times New Roman" w:eastAsia="標楷體" w:hAnsi="Times New Roman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月校內水電維修：</w:t>
            </w:r>
            <w:r w:rsidRPr="003D3E95">
              <w:rPr>
                <w:rFonts w:ascii="Times New Roman" w:eastAsia="標楷體" w:hAnsi="Times New Roman" w:hint="eastAsia"/>
              </w:rPr>
              <w:t>12,935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2E29366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搬運車車斗修理：</w:t>
            </w:r>
            <w:r w:rsidRPr="003D3E95">
              <w:rPr>
                <w:rFonts w:ascii="Times New Roman" w:eastAsia="標楷體" w:hAnsi="Times New Roman" w:hint="eastAsia"/>
              </w:rPr>
              <w:t>7,500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293DA193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總務處燈管更換：</w:t>
            </w:r>
            <w:r w:rsidRPr="003D3E95">
              <w:rPr>
                <w:rFonts w:ascii="Times New Roman" w:eastAsia="標楷體" w:hAnsi="Times New Roman"/>
              </w:rPr>
              <w:t>2,750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C6C3EFF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綜合大樓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樓家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教室地板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破損泥作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/>
              </w:rPr>
              <w:t>2,500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1FB99820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門遙控器更換：</w:t>
            </w:r>
            <w:r w:rsidRPr="003D3E95">
              <w:rPr>
                <w:rFonts w:ascii="Times New Roman" w:eastAsia="標楷體" w:hAnsi="Times New Roman"/>
              </w:rPr>
              <w:t>3,150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E0DD526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行政大樓廁所漏水搶修及家政科電力纜線固定施工：</w:t>
            </w:r>
            <w:r w:rsidRPr="003D3E95">
              <w:rPr>
                <w:rFonts w:ascii="Times New Roman" w:eastAsia="標楷體" w:hAnsi="Times New Roman" w:hint="eastAsia"/>
              </w:rPr>
              <w:t>8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3B6DE4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行政大樓至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 w:hint="eastAsia"/>
              </w:rPr>
              <w:t>樓師生研討室積水處理：</w:t>
            </w:r>
            <w:r w:rsidRPr="003D3E95">
              <w:rPr>
                <w:rFonts w:ascii="Times New Roman" w:eastAsia="標楷體" w:hAnsi="Times New Roman" w:hint="eastAsia"/>
              </w:rPr>
              <w:t>5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979607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駕駛式割草機維修：</w:t>
            </w:r>
            <w:r w:rsidRPr="003D3E95">
              <w:rPr>
                <w:rFonts w:ascii="Times New Roman" w:eastAsia="標楷體" w:hAnsi="Times New Roman"/>
              </w:rPr>
              <w:t>9,930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4075C06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特教大樓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 w:hint="eastAsia"/>
              </w:rPr>
              <w:t>樓玻璃維修：</w:t>
            </w:r>
            <w:r w:rsidRPr="003D3E95">
              <w:rPr>
                <w:rFonts w:ascii="Times New Roman" w:eastAsia="標楷體" w:hAnsi="Times New Roman"/>
              </w:rPr>
              <w:t>3,657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00639BF9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樂器室伸縮門拆除：</w:t>
            </w:r>
            <w:r w:rsidRPr="003D3E95">
              <w:rPr>
                <w:rFonts w:ascii="Times New Roman" w:eastAsia="標楷體" w:hAnsi="Times New Roman" w:hint="eastAsia"/>
              </w:rPr>
              <w:t>6,700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08633D6F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行政四樓排水管阻塞修繕及一樓小便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斗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漏水修繕：</w:t>
            </w:r>
            <w:r w:rsidRPr="003D3E95">
              <w:rPr>
                <w:rFonts w:ascii="Times New Roman" w:eastAsia="標楷體" w:hAnsi="Times New Roman"/>
              </w:rPr>
              <w:t>4,000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AB59386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校門口柵欄維修：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</w:t>
            </w:r>
            <w:r w:rsidRPr="003D3E95">
              <w:rPr>
                <w:rFonts w:ascii="Times New Roman" w:eastAsia="標楷體" w:hAnsi="Times New Roman" w:hint="eastAsia"/>
              </w:rPr>
              <w:t>400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335E1C80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3EBB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-</w:t>
            </w:r>
            <w:r w:rsidRPr="003E3EBB">
              <w:rPr>
                <w:rFonts w:ascii="Times New Roman" w:eastAsia="標楷體" w:hAnsi="Times New Roman" w:hint="eastAsia"/>
              </w:rPr>
              <w:t>6</w:t>
            </w:r>
            <w:r w:rsidRPr="003E3EBB">
              <w:rPr>
                <w:rFonts w:ascii="Times New Roman" w:eastAsia="標楷體" w:hAnsi="Times New Roman" w:hint="eastAsia"/>
              </w:rPr>
              <w:t>月校內水電維修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20,512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2FC84D73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3EBB">
              <w:rPr>
                <w:rFonts w:ascii="Times New Roman" w:eastAsia="標楷體" w:hAnsi="Times New Roman" w:hint="eastAsia"/>
              </w:rPr>
              <w:t>茶</w:t>
            </w:r>
            <w:proofErr w:type="gramStart"/>
            <w:r w:rsidRPr="003E3EBB">
              <w:rPr>
                <w:rFonts w:ascii="Times New Roman" w:eastAsia="標楷體" w:hAnsi="Times New Roman" w:hint="eastAsia"/>
              </w:rPr>
              <w:t>工廠前鐵架</w:t>
            </w:r>
            <w:proofErr w:type="gramEnd"/>
            <w:r w:rsidRPr="003E3EBB">
              <w:rPr>
                <w:rFonts w:ascii="Times New Roman" w:eastAsia="標楷體" w:hAnsi="Times New Roman" w:hint="eastAsia"/>
              </w:rPr>
              <w:t>拆除、復原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5,000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4CBA3C1C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加工及綜合大樓</w:t>
            </w:r>
            <w:r w:rsidRPr="00193BE1">
              <w:rPr>
                <w:rFonts w:ascii="Times New Roman" w:eastAsia="標楷體" w:hAnsi="Times New Roman" w:hint="eastAsia"/>
              </w:rPr>
              <w:t>PLC</w:t>
            </w:r>
            <w:r w:rsidRPr="00193BE1">
              <w:rPr>
                <w:rFonts w:ascii="Times New Roman" w:eastAsia="標楷體" w:hAnsi="Times New Roman" w:hint="eastAsia"/>
              </w:rPr>
              <w:t>控制器更換維修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24,000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77BB06E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全校監視系統檢修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11,970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A95FACA" w14:textId="60815439" w:rsidR="005471CC" w:rsidRPr="00882FB6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教學大樓櫥櫃拉門</w:t>
            </w:r>
            <w:proofErr w:type="gramStart"/>
            <w:r w:rsidRPr="00882FB6">
              <w:rPr>
                <w:rFonts w:ascii="Times New Roman" w:eastAsia="標楷體" w:hAnsi="Times New Roman" w:hint="eastAsia"/>
              </w:rPr>
              <w:t>上輪零</w:t>
            </w:r>
            <w:proofErr w:type="gramEnd"/>
            <w:r w:rsidRPr="00882FB6">
              <w:rPr>
                <w:rFonts w:ascii="Times New Roman" w:eastAsia="標楷體" w:hAnsi="Times New Roman" w:hint="eastAsia"/>
              </w:rPr>
              <w:t>：</w:t>
            </w:r>
            <w:r w:rsidRPr="00882FB6">
              <w:rPr>
                <w:rFonts w:ascii="Times New Roman" w:eastAsia="標楷體" w:hAnsi="Times New Roman"/>
              </w:rPr>
              <w:t>4,788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711B535B" w14:textId="77777777" w:rsidR="005471CC" w:rsidRPr="00882FB6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行政大樓</w:t>
            </w:r>
            <w:r w:rsidRPr="00882FB6">
              <w:rPr>
                <w:rFonts w:ascii="Times New Roman" w:eastAsia="標楷體" w:hAnsi="Times New Roman" w:hint="eastAsia"/>
              </w:rPr>
              <w:t>3</w:t>
            </w:r>
            <w:r w:rsidRPr="00882FB6">
              <w:rPr>
                <w:rFonts w:ascii="Times New Roman" w:eastAsia="標楷體" w:hAnsi="Times New Roman" w:hint="eastAsia"/>
              </w:rPr>
              <w:t>樓讀卡機更換</w:t>
            </w:r>
            <w:r w:rsidRPr="00882FB6">
              <w:rPr>
                <w:rFonts w:ascii="Times New Roman" w:eastAsia="標楷體" w:hAnsi="Times New Roman" w:hint="eastAsia"/>
              </w:rPr>
              <w:t>USB</w:t>
            </w:r>
            <w:r w:rsidRPr="00882FB6">
              <w:rPr>
                <w:rFonts w:ascii="Times New Roman" w:eastAsia="標楷體" w:hAnsi="Times New Roman" w:hint="eastAsia"/>
              </w:rPr>
              <w:t>轉接頭：</w:t>
            </w:r>
            <w:r w:rsidRPr="00882FB6">
              <w:rPr>
                <w:rFonts w:ascii="Times New Roman" w:eastAsia="標楷體" w:hAnsi="Times New Roman"/>
              </w:rPr>
              <w:t>3,400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2783AFF8" w14:textId="77777777" w:rsidR="005471CC" w:rsidRPr="00882FB6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條碼標籤列印機檢修費用：</w:t>
            </w:r>
            <w:r w:rsidRPr="00882FB6">
              <w:rPr>
                <w:rFonts w:ascii="Times New Roman" w:eastAsia="標楷體" w:hAnsi="Times New Roman"/>
              </w:rPr>
              <w:t>3,990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75831F96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美術教室、資源班教室</w:t>
            </w:r>
            <w:proofErr w:type="gramStart"/>
            <w:r w:rsidRPr="00882FB6">
              <w:rPr>
                <w:rFonts w:ascii="Times New Roman" w:eastAsia="標楷體" w:hAnsi="Times New Roman" w:hint="eastAsia"/>
              </w:rPr>
              <w:t>冷媒查漏</w:t>
            </w:r>
            <w:proofErr w:type="gramEnd"/>
            <w:r w:rsidRPr="00882FB6">
              <w:rPr>
                <w:rFonts w:ascii="Times New Roman" w:eastAsia="標楷體" w:hAnsi="Times New Roman" w:hint="eastAsia"/>
              </w:rPr>
              <w:t>補充及圖書館冷氣排水器更換：</w:t>
            </w:r>
            <w:r w:rsidRPr="00882FB6">
              <w:rPr>
                <w:rFonts w:ascii="Times New Roman" w:eastAsia="標楷體" w:hAnsi="Times New Roman"/>
              </w:rPr>
              <w:t>7,000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6238719D" w14:textId="1770123B" w:rsidR="00C11DFB" w:rsidRPr="003D3E95" w:rsidRDefault="00C11DFB" w:rsidP="0090781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11DFB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C11DFB">
              <w:rPr>
                <w:rFonts w:ascii="Times New Roman" w:eastAsia="標楷體" w:hAnsi="Times New Roman" w:hint="eastAsia"/>
              </w:rPr>
              <w:t>一樓廁所水管配管、水管堵塞修繕及行政大樓</w:t>
            </w:r>
            <w:proofErr w:type="gramStart"/>
            <w:r w:rsidRPr="00C11DFB">
              <w:rPr>
                <w:rFonts w:ascii="Times New Roman" w:eastAsia="標楷體" w:hAnsi="Times New Roman" w:hint="eastAsia"/>
              </w:rPr>
              <w:t>電動門拉線</w:t>
            </w:r>
            <w:proofErr w:type="gramEnd"/>
            <w:r w:rsidRPr="00C11DFB">
              <w:rPr>
                <w:rFonts w:ascii="Times New Roman" w:eastAsia="標楷體" w:hAnsi="Times New Roman" w:hint="eastAsia"/>
              </w:rPr>
              <w:t>等</w:t>
            </w:r>
            <w:r w:rsidR="00907814"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/>
              </w:rPr>
              <w:t>19,000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5471CC" w:rsidRPr="003D3E95" w14:paraId="3E947F38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77F333B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65DD43BC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747C7350" w14:textId="66CE2F28" w:rsidR="005471CC" w:rsidRPr="003D3E95" w:rsidRDefault="00F70CB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70CBB">
              <w:rPr>
                <w:rFonts w:ascii="Times New Roman" w:eastAsia="標楷體" w:hAnsi="Times New Roman"/>
              </w:rPr>
              <w:t>2,355,409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6560B31B" w14:textId="574FE0B5" w:rsidR="005471CC" w:rsidRPr="003D3E95" w:rsidRDefault="00F70CB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70CBB">
              <w:rPr>
                <w:rFonts w:ascii="Times New Roman" w:eastAsia="標楷體" w:hAnsi="Times New Roman"/>
              </w:rPr>
              <w:t>536,101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49C3F424" w14:textId="19094619" w:rsidR="005471CC" w:rsidRPr="003D3E95" w:rsidRDefault="00F70CB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70CBB">
              <w:rPr>
                <w:rFonts w:ascii="Times New Roman" w:eastAsia="標楷體" w:hAnsi="Times New Roman"/>
              </w:rPr>
              <w:t>79.63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7D79E10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英聽教室電腦教室學生用</w:t>
            </w:r>
            <w:r w:rsidRPr="003D3E95">
              <w:rPr>
                <w:rFonts w:ascii="Times New Roman" w:eastAsia="標楷體" w:hAnsi="Times New Roman" w:hint="eastAsia"/>
              </w:rPr>
              <w:t>38</w:t>
            </w:r>
            <w:r w:rsidRPr="003D3E95">
              <w:rPr>
                <w:rFonts w:ascii="Times New Roman" w:eastAsia="標楷體" w:hAnsi="Times New Roman" w:hint="eastAsia"/>
              </w:rPr>
              <w:t>台電腦：</w:t>
            </w:r>
            <w:r w:rsidRPr="003D3E95">
              <w:rPr>
                <w:rFonts w:ascii="Times New Roman" w:eastAsia="標楷體" w:hAnsi="Times New Roman" w:hint="eastAsia"/>
              </w:rPr>
              <w:t>963,756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47BB4647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加工科二樓飲水機更換：</w:t>
            </w:r>
            <w:r w:rsidRPr="003D3E95">
              <w:rPr>
                <w:rFonts w:ascii="Times New Roman" w:eastAsia="標楷體" w:hAnsi="Times New Roman"/>
              </w:rPr>
              <w:t>40,538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683DF3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lastRenderedPageBreak/>
              <w:t>家政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教室捲簾：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0,000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EF3448E" w14:textId="3AE96956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園藝科音響設備：</w:t>
            </w:r>
            <w:r w:rsidRPr="003D3E95">
              <w:rPr>
                <w:rFonts w:ascii="Times New Roman" w:eastAsia="標楷體" w:hAnsi="Times New Roman" w:hint="eastAsia"/>
              </w:rPr>
              <w:t>4</w:t>
            </w:r>
            <w:r w:rsidRPr="003D3E95">
              <w:rPr>
                <w:rFonts w:ascii="Times New Roman" w:eastAsia="標楷體" w:hAnsi="Times New Roman"/>
              </w:rPr>
              <w:t>0,000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0645B963" w14:textId="4FF26A40" w:rsidR="005471CC" w:rsidRPr="00193BE1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總務處繪圖印表機：</w:t>
            </w:r>
            <w:r w:rsidRPr="00193BE1">
              <w:rPr>
                <w:rFonts w:ascii="Times New Roman" w:eastAsia="標楷體" w:hAnsi="Times New Roman" w:hint="eastAsia"/>
              </w:rPr>
              <w:t>70,580</w:t>
            </w:r>
            <w:r w:rsidRPr="00193BE1">
              <w:rPr>
                <w:rFonts w:ascii="Times New Roman" w:eastAsia="標楷體" w:hAnsi="Times New Roman" w:hint="eastAsia"/>
              </w:rPr>
              <w:t>元</w:t>
            </w:r>
          </w:p>
          <w:p w14:paraId="21E30260" w14:textId="13F534FC" w:rsidR="005471CC" w:rsidRPr="00193BE1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中型電子計分板及</w:t>
            </w:r>
            <w:r w:rsidRPr="00193BE1">
              <w:rPr>
                <w:rFonts w:ascii="Times New Roman" w:eastAsia="標楷體" w:hAnsi="Times New Roman" w:hint="eastAsia"/>
              </w:rPr>
              <w:t>24</w:t>
            </w:r>
            <w:r w:rsidRPr="00193BE1">
              <w:rPr>
                <w:rFonts w:ascii="Times New Roman" w:eastAsia="標楷體" w:hAnsi="Times New Roman" w:hint="eastAsia"/>
              </w:rPr>
              <w:t>秒倒數計時器：</w:t>
            </w:r>
            <w:r w:rsidRPr="00193BE1">
              <w:rPr>
                <w:rFonts w:ascii="Times New Roman" w:eastAsia="標楷體" w:hAnsi="Times New Roman" w:hint="eastAsia"/>
              </w:rPr>
              <w:t>149,</w:t>
            </w:r>
            <w:r w:rsidRPr="00193BE1">
              <w:rPr>
                <w:rFonts w:ascii="Times New Roman" w:eastAsia="標楷體" w:hAnsi="Times New Roman"/>
              </w:rPr>
              <w:t>000</w:t>
            </w:r>
            <w:r w:rsidRPr="00193BE1">
              <w:rPr>
                <w:rFonts w:ascii="Times New Roman" w:eastAsia="標楷體" w:hAnsi="Times New Roman" w:hint="eastAsia"/>
              </w:rPr>
              <w:t>元</w:t>
            </w:r>
          </w:p>
          <w:p w14:paraId="187BA680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193BE1">
              <w:rPr>
                <w:rFonts w:ascii="Times New Roman" w:eastAsia="標楷體" w:hAnsi="Times New Roman" w:hint="eastAsia"/>
              </w:rPr>
              <w:t>冷氣卡儲值</w:t>
            </w:r>
            <w:proofErr w:type="gramEnd"/>
            <w:r w:rsidRPr="00193BE1">
              <w:rPr>
                <w:rFonts w:ascii="Times New Roman" w:eastAsia="標楷體" w:hAnsi="Times New Roman" w:hint="eastAsia"/>
              </w:rPr>
              <w:t>機：</w:t>
            </w:r>
            <w:r>
              <w:rPr>
                <w:rFonts w:ascii="Times New Roman" w:eastAsia="標楷體" w:hAnsi="Times New Roman" w:hint="eastAsia"/>
              </w:rPr>
              <w:t>20,000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8DFE5B5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資源班數位講桌</w:t>
            </w:r>
            <w:r w:rsidRPr="00193BE1">
              <w:rPr>
                <w:rFonts w:ascii="Times New Roman" w:eastAsia="標楷體" w:hAnsi="Times New Roman" w:hint="eastAsia"/>
              </w:rPr>
              <w:t>(</w:t>
            </w:r>
            <w:r w:rsidRPr="00193BE1">
              <w:rPr>
                <w:rFonts w:ascii="Times New Roman" w:eastAsia="標楷體" w:hAnsi="Times New Roman" w:hint="eastAsia"/>
              </w:rPr>
              <w:t>含操作電腦</w:t>
            </w:r>
            <w:r w:rsidRPr="00193BE1">
              <w:rPr>
                <w:rFonts w:ascii="Times New Roman" w:eastAsia="標楷體" w:hAnsi="Times New Roman" w:hint="eastAsia"/>
              </w:rPr>
              <w:t xml:space="preserve">) </w:t>
            </w:r>
            <w:r w:rsidRPr="00193BE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85,000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E11F7CB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加工科三門冰箱及四門冷凍冷藏櫃：</w:t>
            </w:r>
            <w:r>
              <w:rPr>
                <w:rFonts w:ascii="Times New Roman" w:eastAsia="標楷體" w:hAnsi="Times New Roman" w:hint="eastAsia"/>
              </w:rPr>
              <w:t>140,000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4F541BBF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餐飲學程四門冷凍冷藏櫃：</w:t>
            </w:r>
            <w:r>
              <w:rPr>
                <w:rFonts w:ascii="Times New Roman" w:eastAsia="標楷體" w:hAnsi="Times New Roman" w:hint="eastAsia"/>
              </w:rPr>
              <w:t>70,000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4586FF9F" w14:textId="37271C60" w:rsidR="005471CC" w:rsidRPr="00241D04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三丁教室無聲廣播螢幕</w:t>
            </w:r>
            <w:r w:rsidRPr="00241D04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22,400</w:t>
            </w:r>
            <w:r w:rsidRPr="00241D04">
              <w:rPr>
                <w:rFonts w:ascii="Times New Roman" w:eastAsia="標楷體" w:hAnsi="Times New Roman"/>
              </w:rPr>
              <w:t>元</w:t>
            </w:r>
          </w:p>
          <w:p w14:paraId="13D2F4B7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41D04">
              <w:rPr>
                <w:rFonts w:ascii="Times New Roman" w:eastAsia="標楷體" w:hAnsi="Times New Roman" w:hint="eastAsia"/>
              </w:rPr>
              <w:t>資訊學程採購電學量測儀器：</w:t>
            </w:r>
            <w:r w:rsidRPr="00241D04">
              <w:rPr>
                <w:rFonts w:ascii="Times New Roman" w:eastAsia="標楷體" w:hAnsi="Times New Roman" w:hint="eastAsia"/>
              </w:rPr>
              <w:t>20,000</w:t>
            </w:r>
            <w:r w:rsidRPr="00241D04">
              <w:rPr>
                <w:rFonts w:ascii="Times New Roman" w:eastAsia="標楷體" w:hAnsi="Times New Roman" w:hint="eastAsia"/>
              </w:rPr>
              <w:t>元</w:t>
            </w:r>
          </w:p>
          <w:p w14:paraId="72D2057D" w14:textId="77777777" w:rsidR="00F70CBB" w:rsidRPr="00F70CBB" w:rsidRDefault="00F70CBB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處前消防泵浦損壞更新案：</w:t>
            </w:r>
            <w:r w:rsidRPr="008934E3">
              <w:rPr>
                <w:rFonts w:ascii="Times New Roman" w:eastAsia="標楷體" w:hAnsi="Times New Roman"/>
              </w:rPr>
              <w:t>148,000</w:t>
            </w:r>
            <w:r w:rsidRPr="008934E3">
              <w:rPr>
                <w:rFonts w:ascii="Times New Roman" w:eastAsia="標楷體" w:hAnsi="Times New Roman"/>
              </w:rPr>
              <w:t>元</w:t>
            </w:r>
          </w:p>
          <w:p w14:paraId="1A3F2E8D" w14:textId="77777777" w:rsidR="00F70CBB" w:rsidRPr="00F70CBB" w:rsidRDefault="00F70CBB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中正堂窗簾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換：</w:t>
            </w:r>
            <w:r w:rsidRPr="008934E3">
              <w:rPr>
                <w:rFonts w:ascii="Times New Roman" w:eastAsia="標楷體" w:hAnsi="Times New Roman" w:hint="eastAsia"/>
              </w:rPr>
              <w:t>445,000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63C72283" w14:textId="77777777" w:rsidR="00F70CBB" w:rsidRPr="008934E3" w:rsidRDefault="00E9114F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934E3">
              <w:rPr>
                <w:rFonts w:ascii="Times New Roman" w:eastAsia="標楷體" w:hAnsi="Times New Roman" w:hint="eastAsia"/>
              </w:rPr>
              <w:t>全校用公文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伺服器：</w:t>
            </w:r>
            <w:r w:rsidR="008934E3" w:rsidRPr="008934E3">
              <w:rPr>
                <w:rFonts w:ascii="Times New Roman" w:eastAsia="標楷體" w:hAnsi="Times New Roman" w:hint="eastAsia"/>
              </w:rPr>
              <w:t>64,456</w:t>
            </w:r>
            <w:r w:rsidR="008934E3"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30F7544C" w14:textId="77777777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行政大樓西側</w:t>
            </w:r>
            <w:r w:rsidRPr="008934E3">
              <w:rPr>
                <w:rFonts w:ascii="Times New Roman" w:eastAsia="標楷體" w:hAnsi="Times New Roman" w:hint="eastAsia"/>
              </w:rPr>
              <w:t>1F</w:t>
            </w:r>
            <w:r w:rsidRPr="008934E3">
              <w:rPr>
                <w:rFonts w:ascii="Times New Roman" w:eastAsia="標楷體" w:hAnsi="Times New Roman" w:hint="eastAsia"/>
              </w:rPr>
              <w:t>電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門馬達更新：</w:t>
            </w:r>
            <w:r w:rsidRPr="008934E3">
              <w:rPr>
                <w:rFonts w:ascii="Times New Roman" w:eastAsia="標楷體" w:hAnsi="Times New Roman" w:hint="eastAsia"/>
              </w:rPr>
              <w:t>16,750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238E1666" w14:textId="77777777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食品加工科洗衣機：</w:t>
            </w:r>
            <w:r w:rsidRPr="008934E3">
              <w:rPr>
                <w:rFonts w:ascii="Times New Roman" w:eastAsia="標楷體" w:hAnsi="Times New Roman" w:hint="eastAsia"/>
              </w:rPr>
              <w:t>16,194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3C164CFE" w14:textId="1C0FF4E1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934E3">
              <w:rPr>
                <w:rFonts w:ascii="Times New Roman" w:eastAsia="標楷體" w:hAnsi="Times New Roman" w:hint="eastAsia"/>
              </w:rPr>
              <w:t>園藝科環控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溫室負壓電扇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馬達套組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：</w:t>
            </w:r>
            <w:r w:rsidRPr="008934E3">
              <w:rPr>
                <w:rFonts w:ascii="Times New Roman" w:eastAsia="標楷體" w:hAnsi="Times New Roman"/>
              </w:rPr>
              <w:t>13,735</w:t>
            </w:r>
            <w:r w:rsidRPr="008934E3">
              <w:rPr>
                <w:rFonts w:ascii="Times New Roman" w:eastAsia="標楷體" w:hAnsi="Times New Roman"/>
              </w:rPr>
              <w:t>元</w:t>
            </w:r>
          </w:p>
        </w:tc>
      </w:tr>
      <w:tr w:rsidR="005471CC" w:rsidRPr="003D3E95" w14:paraId="0B5FFBDD" w14:textId="77777777" w:rsidTr="00E51BE1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14:paraId="61E1641A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1ECA34B4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4E54AF83" w14:textId="42662930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/>
              </w:rPr>
              <w:t>97,752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21DE116E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2,248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5F4F5E75" w14:textId="0659AAC5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97.75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14:paraId="40BB5E14" w14:textId="780A020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行政作業用防毒軟體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防毒軟體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193BE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45,000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2E7A2DF" w14:textId="77CDD470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行政電腦用文書處理系統</w:t>
            </w:r>
            <w:r w:rsidRPr="00193BE1">
              <w:rPr>
                <w:rFonts w:ascii="Times New Roman" w:eastAsia="標楷體" w:hAnsi="Times New Roman" w:hint="eastAsia"/>
              </w:rPr>
              <w:t>(1</w:t>
            </w:r>
            <w:r w:rsidRPr="00193BE1">
              <w:rPr>
                <w:rFonts w:ascii="Times New Roman" w:eastAsia="標楷體" w:hAnsi="Times New Roman" w:hint="eastAsia"/>
              </w:rPr>
              <w:t>組授權</w:t>
            </w:r>
            <w:r w:rsidRPr="00193BE1">
              <w:rPr>
                <w:rFonts w:ascii="Times New Roman" w:eastAsia="標楷體" w:hAnsi="Times New Roman" w:hint="eastAsia"/>
              </w:rPr>
              <w:t>21</w:t>
            </w:r>
            <w:r w:rsidRPr="00193BE1">
              <w:rPr>
                <w:rFonts w:ascii="Times New Roman" w:eastAsia="標楷體" w:hAnsi="Times New Roman" w:hint="eastAsia"/>
              </w:rPr>
              <w:t>人</w:t>
            </w:r>
            <w:r w:rsidRPr="00193BE1">
              <w:rPr>
                <w:rFonts w:ascii="Times New Roman" w:eastAsia="標楷體" w:hAnsi="Times New Roman" w:hint="eastAsia"/>
              </w:rPr>
              <w:t>)</w:t>
            </w:r>
            <w:r w:rsidRPr="00193BE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52,752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5471CC" w:rsidRPr="003D3E95" w14:paraId="6FA51744" w14:textId="77777777" w:rsidTr="00E51BE1">
        <w:tc>
          <w:tcPr>
            <w:tcW w:w="1700" w:type="dxa"/>
            <w:vAlign w:val="center"/>
          </w:tcPr>
          <w:p w14:paraId="7C4DFF43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14:paraId="5746A417" w14:textId="0B9C87B5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500,000</w:t>
            </w:r>
          </w:p>
        </w:tc>
        <w:tc>
          <w:tcPr>
            <w:tcW w:w="1098" w:type="dxa"/>
            <w:vAlign w:val="center"/>
          </w:tcPr>
          <w:p w14:paraId="4C11F387" w14:textId="796E1A0A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349,290</w:t>
            </w:r>
          </w:p>
        </w:tc>
        <w:tc>
          <w:tcPr>
            <w:tcW w:w="1098" w:type="dxa"/>
            <w:vAlign w:val="center"/>
          </w:tcPr>
          <w:p w14:paraId="67B84E78" w14:textId="370D909E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84,310</w:t>
            </w:r>
          </w:p>
        </w:tc>
        <w:tc>
          <w:tcPr>
            <w:tcW w:w="1097" w:type="dxa"/>
            <w:vAlign w:val="center"/>
          </w:tcPr>
          <w:p w14:paraId="24A735ED" w14:textId="2BE50C4E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69.86</w:t>
            </w:r>
          </w:p>
        </w:tc>
        <w:tc>
          <w:tcPr>
            <w:tcW w:w="4102" w:type="dxa"/>
            <w:gridSpan w:val="4"/>
          </w:tcPr>
          <w:p w14:paraId="3DCC80E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主管會議討論辦理</w:t>
            </w:r>
          </w:p>
          <w:p w14:paraId="697982B8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50,000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7598A927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教學大樓地下室消防發電機電池充電器：</w:t>
            </w:r>
            <w:r w:rsidRPr="003D3E95">
              <w:rPr>
                <w:rFonts w:ascii="Times New Roman" w:eastAsia="標楷體" w:hAnsi="Times New Roman"/>
              </w:rPr>
              <w:t>7,600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C9E34F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校園搬運車維修：</w:t>
            </w:r>
            <w:r w:rsidRPr="003D3E95">
              <w:rPr>
                <w:rFonts w:ascii="Times New Roman" w:eastAsia="標楷體" w:hAnsi="Times New Roman"/>
              </w:rPr>
              <w:t>2,350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C6345BE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磁磚脫落整修重貼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地點：綜合大樓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6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7776BA7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6,000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6B69D98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紙：</w:t>
            </w:r>
            <w:r w:rsidRPr="003D3E95">
              <w:rPr>
                <w:rFonts w:ascii="Times New Roman" w:eastAsia="標楷體" w:hAnsi="Times New Roman"/>
              </w:rPr>
              <w:t>13,840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6CA230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監視系統重新配線：</w:t>
            </w:r>
            <w:r w:rsidRPr="003D3E95">
              <w:rPr>
                <w:rFonts w:ascii="Times New Roman" w:eastAsia="標楷體" w:hAnsi="Times New Roman"/>
              </w:rPr>
              <w:t>8,925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3AE6C1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行政大樓電話幹線拉線：</w:t>
            </w:r>
            <w:r w:rsidRPr="003D3E95">
              <w:rPr>
                <w:rFonts w:ascii="Times New Roman" w:eastAsia="標楷體" w:hAnsi="Times New Roman"/>
              </w:rPr>
              <w:t>6,090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5751F5E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印製教室日誌：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/>
              </w:rPr>
              <w:t>5,000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9414CC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手工藝教室老舊大門更新：</w:t>
            </w:r>
            <w:r w:rsidRPr="003D3E95">
              <w:rPr>
                <w:rFonts w:ascii="Times New Roman" w:eastAsia="標楷體" w:hAnsi="Times New Roman"/>
              </w:rPr>
              <w:t>13,000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492AB92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塑膠框班級牌：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070E88C8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修補：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3A2122F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校園防水修繕工程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4</w:t>
            </w:r>
            <w:r w:rsidRPr="003D3E95">
              <w:rPr>
                <w:rFonts w:ascii="Times New Roman" w:eastAsia="標楷體" w:hAnsi="Times New Roman" w:hint="eastAsia"/>
              </w:rPr>
              <w:t>樓、資訊大樓、機工大樓、圖書</w:t>
            </w:r>
            <w:r w:rsidRPr="003D3E95">
              <w:rPr>
                <w:rFonts w:ascii="Times New Roman" w:eastAsia="標楷體" w:hAnsi="Times New Roman" w:hint="eastAsia"/>
              </w:rPr>
              <w:lastRenderedPageBreak/>
              <w:t>館與行政大樓一樓連接處、機坑管線防水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42,500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0BA0716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修補：</w:t>
            </w:r>
            <w:r w:rsidRPr="003D3E95">
              <w:rPr>
                <w:rFonts w:ascii="Times New Roman" w:eastAsia="標楷體" w:hAnsi="Times New Roman" w:hint="eastAsia"/>
              </w:rPr>
              <w:t>3,500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252AB46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校園樹木看診費：</w:t>
            </w:r>
            <w:r w:rsidRPr="003D3E95">
              <w:rPr>
                <w:rFonts w:ascii="Times New Roman" w:eastAsia="標楷體" w:hAnsi="Times New Roman"/>
              </w:rPr>
              <w:t>3,150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2580AF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二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丁技更換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窗簾：</w:t>
            </w:r>
            <w:r w:rsidRPr="003D3E95">
              <w:rPr>
                <w:rFonts w:ascii="Times New Roman" w:eastAsia="標楷體" w:hAnsi="Times New Roman" w:hint="eastAsia"/>
              </w:rPr>
              <w:t>8,820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36AA8CD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中正堂剪刀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門與鋁門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維修：</w:t>
            </w:r>
            <w:r w:rsidRPr="003D3E95">
              <w:rPr>
                <w:rFonts w:ascii="Times New Roman" w:eastAsia="標楷體" w:hAnsi="Times New Roman" w:hint="eastAsia"/>
              </w:rPr>
              <w:t>23,650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47EAC4F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購買備用話機</w:t>
            </w:r>
            <w:r w:rsidRPr="003D3E95">
              <w:rPr>
                <w:rFonts w:ascii="Times New Roman" w:eastAsia="標楷體" w:hAnsi="Times New Roman" w:hint="eastAsia"/>
              </w:rPr>
              <w:t>5</w:t>
            </w:r>
            <w:r w:rsidRPr="003D3E95">
              <w:rPr>
                <w:rFonts w:ascii="Times New Roman" w:eastAsia="標楷體" w:hAnsi="Times New Roman" w:hint="eastAsia"/>
              </w:rPr>
              <w:t>台：</w:t>
            </w:r>
            <w:r w:rsidRPr="003D3E95">
              <w:rPr>
                <w:rFonts w:ascii="Times New Roman" w:eastAsia="標楷體" w:hAnsi="Times New Roman" w:hint="eastAsia"/>
              </w:rPr>
              <w:t>3,938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1493FB6C" w14:textId="2E2B940F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負式割草機耗材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－牛筋繩及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電源線：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,410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8DBC622" w14:textId="65A91C25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92D9D">
              <w:rPr>
                <w:rFonts w:ascii="Times New Roman" w:eastAsia="標楷體" w:hAnsi="Times New Roman" w:hint="eastAsia"/>
              </w:rPr>
              <w:t>校園消毒、病媒</w:t>
            </w:r>
            <w:proofErr w:type="gramStart"/>
            <w:r w:rsidRPr="00792D9D">
              <w:rPr>
                <w:rFonts w:ascii="Times New Roman" w:eastAsia="標楷體" w:hAnsi="Times New Roman" w:hint="eastAsia"/>
              </w:rPr>
              <w:t>蚊</w:t>
            </w:r>
            <w:proofErr w:type="gramEnd"/>
            <w:r w:rsidRPr="00792D9D">
              <w:rPr>
                <w:rFonts w:ascii="Times New Roman" w:eastAsia="標楷體" w:hAnsi="Times New Roman" w:hint="eastAsia"/>
              </w:rPr>
              <w:t>防治工程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21,000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3C035FA6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高三丁及高二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丙餐應木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門損壞更換：</w:t>
            </w:r>
            <w:r w:rsidRPr="003D3E95">
              <w:rPr>
                <w:rFonts w:ascii="Times New Roman" w:eastAsia="標楷體" w:hAnsi="Times New Roman"/>
              </w:rPr>
              <w:t>17,380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4C3036B" w14:textId="0FB90FFC" w:rsidR="005471CC" w:rsidRPr="00ED11D9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92D9D">
              <w:rPr>
                <w:rFonts w:ascii="Times New Roman" w:eastAsia="標楷體" w:hAnsi="Times New Roman" w:hint="eastAsia"/>
              </w:rPr>
              <w:t>行政大樓</w:t>
            </w:r>
            <w:r w:rsidRPr="00792D9D">
              <w:rPr>
                <w:rFonts w:ascii="Times New Roman" w:eastAsia="標楷體" w:hAnsi="Times New Roman" w:hint="eastAsia"/>
              </w:rPr>
              <w:t>AED</w:t>
            </w:r>
            <w:r w:rsidRPr="00792D9D">
              <w:rPr>
                <w:rFonts w:ascii="Times New Roman" w:eastAsia="標楷體" w:hAnsi="Times New Roman" w:hint="eastAsia"/>
              </w:rPr>
              <w:t>套裝整合</w:t>
            </w:r>
            <w:r w:rsidRPr="006E644F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8,325</w:t>
            </w:r>
            <w:r w:rsidRPr="006E644F">
              <w:rPr>
                <w:rFonts w:ascii="Times New Roman" w:eastAsia="標楷體" w:hAnsi="Times New Roman" w:hint="eastAsia"/>
              </w:rPr>
              <w:t>元</w:t>
            </w:r>
          </w:p>
          <w:p w14:paraId="4D2C90E1" w14:textId="77777777" w:rsidR="005471CC" w:rsidRPr="00ED11D9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D11D9">
              <w:rPr>
                <w:rFonts w:ascii="Times New Roman" w:eastAsia="標楷體" w:hAnsi="Times New Roman" w:hint="eastAsia"/>
              </w:rPr>
              <w:t>期初校務會議便當</w:t>
            </w:r>
            <w:r w:rsidRPr="006E644F">
              <w:rPr>
                <w:rFonts w:ascii="Times New Roman" w:eastAsia="標楷體" w:hAnsi="Times New Roman" w:hint="eastAsia"/>
              </w:rPr>
              <w:t>：</w:t>
            </w:r>
            <w:r w:rsidRPr="006E644F">
              <w:rPr>
                <w:rFonts w:ascii="Times New Roman" w:eastAsia="標楷體" w:hAnsi="Times New Roman"/>
              </w:rPr>
              <w:t>9,600</w:t>
            </w:r>
            <w:r w:rsidRPr="006E644F">
              <w:rPr>
                <w:rFonts w:ascii="Times New Roman" w:eastAsia="標楷體" w:hAnsi="Times New Roman"/>
              </w:rPr>
              <w:t>元</w:t>
            </w:r>
          </w:p>
          <w:p w14:paraId="0D15CCDA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D11D9">
              <w:rPr>
                <w:rFonts w:ascii="Times New Roman" w:eastAsia="標楷體" w:hAnsi="Times New Roman" w:hint="eastAsia"/>
              </w:rPr>
              <w:t>教室塑膠框班級牌</w:t>
            </w:r>
            <w:r w:rsidRPr="006E644F">
              <w:rPr>
                <w:rFonts w:ascii="Times New Roman" w:eastAsia="標楷體" w:hAnsi="Times New Roman" w:hint="eastAsia"/>
              </w:rPr>
              <w:t>：</w:t>
            </w:r>
            <w:r w:rsidRPr="006E644F">
              <w:rPr>
                <w:rFonts w:ascii="Times New Roman" w:eastAsia="標楷體" w:hAnsi="Times New Roman"/>
              </w:rPr>
              <w:t>9,900</w:t>
            </w:r>
            <w:r w:rsidRPr="006E644F">
              <w:rPr>
                <w:rFonts w:ascii="Times New Roman" w:eastAsia="標楷體" w:hAnsi="Times New Roman"/>
              </w:rPr>
              <w:t>元</w:t>
            </w:r>
          </w:p>
          <w:p w14:paraId="0C212C17" w14:textId="459341CF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高二丁、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甲、二乙冷氣控制模組更換及教學大樓</w:t>
            </w:r>
            <w:r w:rsidRPr="008934E3">
              <w:rPr>
                <w:rFonts w:ascii="Times New Roman" w:eastAsia="標楷體" w:hAnsi="Times New Roman" w:hint="eastAsia"/>
              </w:rPr>
              <w:t>PLC</w:t>
            </w:r>
            <w:r w:rsidRPr="008934E3">
              <w:rPr>
                <w:rFonts w:ascii="Times New Roman" w:eastAsia="標楷體" w:hAnsi="Times New Roman" w:hint="eastAsia"/>
              </w:rPr>
              <w:t>控制器修繕：</w:t>
            </w:r>
            <w:r w:rsidRPr="008934E3">
              <w:rPr>
                <w:rFonts w:ascii="Times New Roman" w:eastAsia="標楷體" w:hAnsi="Times New Roman" w:hint="eastAsia"/>
              </w:rPr>
              <w:t>21,600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5471CC" w:rsidRPr="003D3E95" w14:paraId="5BCBB9AA" w14:textId="77777777" w:rsidTr="00E51BE1">
        <w:tc>
          <w:tcPr>
            <w:tcW w:w="1700" w:type="dxa"/>
            <w:vAlign w:val="center"/>
          </w:tcPr>
          <w:p w14:paraId="2B7A6C4A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14:paraId="12990B9B" w14:textId="7DDE10F8" w:rsidR="005471CC" w:rsidRPr="003D3E95" w:rsidRDefault="00FC70C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1,248,761</w:t>
            </w:r>
          </w:p>
        </w:tc>
        <w:tc>
          <w:tcPr>
            <w:tcW w:w="1098" w:type="dxa"/>
            <w:vAlign w:val="center"/>
          </w:tcPr>
          <w:p w14:paraId="145F000B" w14:textId="32DAFBAA" w:rsidR="005471CC" w:rsidRPr="003D3E95" w:rsidRDefault="00FC70C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318,222</w:t>
            </w:r>
          </w:p>
        </w:tc>
        <w:tc>
          <w:tcPr>
            <w:tcW w:w="1098" w:type="dxa"/>
            <w:vAlign w:val="center"/>
          </w:tcPr>
          <w:p w14:paraId="1B916B75" w14:textId="67F6EE89" w:rsidR="005471CC" w:rsidRPr="003D3E95" w:rsidRDefault="00FC70C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609,879</w:t>
            </w:r>
          </w:p>
        </w:tc>
        <w:tc>
          <w:tcPr>
            <w:tcW w:w="1097" w:type="dxa"/>
            <w:vAlign w:val="center"/>
          </w:tcPr>
          <w:p w14:paraId="34D42997" w14:textId="0D8FB17F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42532">
              <w:rPr>
                <w:rFonts w:ascii="Times New Roman" w:eastAsia="標楷體" w:hAnsi="Times New Roman"/>
              </w:rPr>
              <w:t>46.18</w:t>
            </w:r>
          </w:p>
        </w:tc>
        <w:tc>
          <w:tcPr>
            <w:tcW w:w="4102" w:type="dxa"/>
            <w:gridSpan w:val="4"/>
          </w:tcPr>
          <w:p w14:paraId="4A4C67A3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收入</w:t>
            </w:r>
          </w:p>
          <w:p w14:paraId="7030B3A0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D3E95">
              <w:rPr>
                <w:rFonts w:ascii="Times New Roman" w:eastAsia="標楷體" w:hAnsi="Times New Roman"/>
              </w:rPr>
              <w:t>園場</w:t>
            </w:r>
            <w:proofErr w:type="gramEnd"/>
            <w:r w:rsidRPr="003D3E95">
              <w:rPr>
                <w:rFonts w:ascii="Times New Roman" w:eastAsia="標楷體" w:hAnsi="Times New Roman"/>
              </w:rPr>
              <w:t>租：</w:t>
            </w:r>
            <w:r w:rsidRPr="003D3E95">
              <w:rPr>
                <w:rFonts w:ascii="Times New Roman" w:eastAsia="標楷體" w:hAnsi="Times New Roman"/>
              </w:rPr>
              <w:t>24,144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1767F20B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D3E95">
              <w:rPr>
                <w:rFonts w:ascii="Times New Roman" w:eastAsia="標楷體" w:hAnsi="Times New Roman"/>
              </w:rPr>
              <w:t>園場</w:t>
            </w:r>
            <w:proofErr w:type="gramEnd"/>
            <w:r w:rsidRPr="003D3E95">
              <w:rPr>
                <w:rFonts w:ascii="Times New Roman" w:eastAsia="標楷體" w:hAnsi="Times New Roman"/>
              </w:rPr>
              <w:t>租：</w:t>
            </w:r>
            <w:r w:rsidRPr="003D3E95">
              <w:rPr>
                <w:rFonts w:ascii="Times New Roman" w:eastAsia="標楷體" w:hAnsi="Times New Roman"/>
              </w:rPr>
              <w:t>19,282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月（</w:t>
            </w:r>
            <w:r w:rsidRPr="003D3E95">
              <w:rPr>
                <w:rFonts w:ascii="Times New Roman" w:eastAsia="標楷體" w:hAnsi="Times New Roman"/>
              </w:rPr>
              <w:t>2</w:t>
            </w:r>
            <w:r w:rsidRPr="003D3E95">
              <w:rPr>
                <w:rFonts w:ascii="Times New Roman" w:eastAsia="標楷體" w:hAnsi="Times New Roman"/>
              </w:rPr>
              <w:t>、</w:t>
            </w:r>
            <w:r w:rsidRPr="003D3E95">
              <w:rPr>
                <w:rFonts w:ascii="Times New Roman" w:eastAsia="標楷體" w:hAnsi="Times New Roman"/>
              </w:rPr>
              <w:t>7</w:t>
            </w:r>
            <w:r w:rsidRPr="003D3E95">
              <w:rPr>
                <w:rFonts w:ascii="Times New Roman" w:eastAsia="標楷體" w:hAnsi="Times New Roman"/>
              </w:rPr>
              <w:t>、</w:t>
            </w:r>
            <w:r w:rsidRPr="003D3E95">
              <w:rPr>
                <w:rFonts w:ascii="Times New Roman" w:eastAsia="標楷體" w:hAnsi="Times New Roman"/>
              </w:rPr>
              <w:t>8</w:t>
            </w:r>
            <w:r w:rsidRPr="003D3E95">
              <w:rPr>
                <w:rFonts w:ascii="Times New Roman" w:eastAsia="標楷體" w:hAnsi="Times New Roman"/>
              </w:rPr>
              <w:t>月）</w:t>
            </w:r>
          </w:p>
          <w:p w14:paraId="09BD5FA6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來來超商場租：</w:t>
            </w:r>
            <w:r w:rsidRPr="003D3E95">
              <w:rPr>
                <w:rFonts w:ascii="Times New Roman" w:eastAsia="標楷體" w:hAnsi="Times New Roman"/>
              </w:rPr>
              <w:t>16,500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410B1A01" w14:textId="76DAD5F8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D3E95">
              <w:rPr>
                <w:rFonts w:ascii="Times New Roman" w:eastAsia="標楷體" w:hAnsi="Times New Roman"/>
              </w:rPr>
              <w:t>262,846</w:t>
            </w:r>
            <w:r w:rsidRPr="003D3E95">
              <w:rPr>
                <w:rFonts w:ascii="Times New Roman" w:eastAsia="標楷體" w:hAnsi="Times New Roman"/>
              </w:rPr>
              <w:t>元（</w:t>
            </w:r>
            <w:r w:rsidRPr="003D3E95">
              <w:rPr>
                <w:rFonts w:ascii="Times New Roman" w:eastAsia="標楷體" w:hAnsi="Times New Roman"/>
              </w:rPr>
              <w:t>112.</w:t>
            </w:r>
            <w:r>
              <w:rPr>
                <w:rFonts w:ascii="Times New Roman" w:eastAsia="標楷體" w:hAnsi="Times New Roman"/>
              </w:rPr>
              <w:t>7.</w:t>
            </w:r>
            <w:r w:rsidRPr="003D3E95">
              <w:rPr>
                <w:rFonts w:ascii="Times New Roman" w:eastAsia="標楷體" w:hAnsi="Times New Roman"/>
              </w:rPr>
              <w:t>1-112.12.31</w:t>
            </w:r>
            <w:r w:rsidRPr="003D3E95">
              <w:rPr>
                <w:rFonts w:ascii="Times New Roman" w:eastAsia="標楷體" w:hAnsi="Times New Roman"/>
              </w:rPr>
              <w:t>）</w:t>
            </w:r>
          </w:p>
          <w:p w14:paraId="61F162C4" w14:textId="3B0A0F7F" w:rsidR="005471CC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3D3E95">
              <w:rPr>
                <w:rFonts w:ascii="Times New Roman" w:eastAsia="標楷體" w:hAnsi="Times New Roman" w:hint="eastAsia"/>
              </w:rPr>
              <w:t>132,904</w:t>
            </w:r>
            <w:r w:rsidRPr="003D3E95">
              <w:rPr>
                <w:rFonts w:ascii="Times New Roman" w:eastAsia="標楷體" w:hAnsi="Times New Roman"/>
              </w:rPr>
              <w:t>元（</w:t>
            </w:r>
            <w:r>
              <w:rPr>
                <w:rFonts w:ascii="Times New Roman" w:eastAsia="標楷體" w:hAnsi="Times New Roman"/>
              </w:rPr>
              <w:t>112.7.</w:t>
            </w:r>
            <w:r w:rsidRPr="003D3E95">
              <w:rPr>
                <w:rFonts w:ascii="Times New Roman" w:eastAsia="標楷體" w:hAnsi="Times New Roman"/>
              </w:rPr>
              <w:t>1-112.12.31</w:t>
            </w:r>
            <w:r w:rsidRPr="003D3E95">
              <w:rPr>
                <w:rFonts w:ascii="Times New Roman" w:eastAsia="標楷體" w:hAnsi="Times New Roman"/>
              </w:rPr>
              <w:t>）</w:t>
            </w:r>
          </w:p>
          <w:p w14:paraId="210D1C35" w14:textId="7AFF53BF" w:rsidR="00FC70C3" w:rsidRDefault="00FC70C3" w:rsidP="00FC70C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FC70C3">
              <w:rPr>
                <w:rFonts w:ascii="Times New Roman" w:eastAsia="標楷體" w:hAnsi="Times New Roman" w:hint="eastAsia"/>
              </w:rPr>
              <w:t>107,956</w:t>
            </w:r>
            <w:r w:rsidRPr="00FC70C3">
              <w:rPr>
                <w:rFonts w:ascii="Times New Roman" w:eastAsia="標楷體" w:hAnsi="Times New Roman"/>
              </w:rPr>
              <w:t>元（</w:t>
            </w:r>
            <w:r w:rsidRPr="00FC70C3">
              <w:rPr>
                <w:rFonts w:ascii="Times New Roman" w:eastAsia="標楷體" w:hAnsi="Times New Roman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1</w:t>
            </w:r>
            <w:r w:rsidRPr="00FC70C3">
              <w:rPr>
                <w:rFonts w:ascii="Times New Roman" w:eastAsia="標楷體" w:hAnsi="Times New Roman"/>
              </w:rPr>
              <w:t>.1-11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6</w:t>
            </w:r>
            <w:r w:rsidRPr="00FC70C3">
              <w:rPr>
                <w:rFonts w:ascii="Times New Roman" w:eastAsia="標楷體" w:hAnsi="Times New Roman"/>
              </w:rPr>
              <w:t>.31</w:t>
            </w:r>
            <w:r w:rsidRPr="00FC70C3">
              <w:rPr>
                <w:rFonts w:ascii="Times New Roman" w:eastAsia="標楷體" w:hAnsi="Times New Roman"/>
              </w:rPr>
              <w:t>）</w:t>
            </w:r>
          </w:p>
          <w:p w14:paraId="60FA3693" w14:textId="63B94179" w:rsidR="00FC70C3" w:rsidRDefault="00FC70C3" w:rsidP="00FC70C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FC70C3">
              <w:rPr>
                <w:rFonts w:ascii="Times New Roman" w:eastAsia="標楷體" w:hAnsi="Times New Roman" w:hint="eastAsia"/>
              </w:rPr>
              <w:t>481,928</w:t>
            </w:r>
            <w:r w:rsidRPr="00FC70C3">
              <w:rPr>
                <w:rFonts w:ascii="Times New Roman" w:eastAsia="標楷體" w:hAnsi="Times New Roman"/>
              </w:rPr>
              <w:t>元（</w:t>
            </w:r>
            <w:r w:rsidRPr="00FC70C3">
              <w:rPr>
                <w:rFonts w:ascii="Times New Roman" w:eastAsia="標楷體" w:hAnsi="Times New Roman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1</w:t>
            </w:r>
            <w:r w:rsidRPr="00FC70C3">
              <w:rPr>
                <w:rFonts w:ascii="Times New Roman" w:eastAsia="標楷體" w:hAnsi="Times New Roman"/>
              </w:rPr>
              <w:t>.1-11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6</w:t>
            </w:r>
            <w:r w:rsidRPr="00FC70C3">
              <w:rPr>
                <w:rFonts w:ascii="Times New Roman" w:eastAsia="標楷體" w:hAnsi="Times New Roman"/>
              </w:rPr>
              <w:t>.31</w:t>
            </w:r>
            <w:r w:rsidRPr="00FC70C3">
              <w:rPr>
                <w:rFonts w:ascii="Times New Roman" w:eastAsia="標楷體" w:hAnsi="Times New Roman"/>
              </w:rPr>
              <w:t>）</w:t>
            </w:r>
          </w:p>
          <w:p w14:paraId="0466E135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場地使用費</w:t>
            </w:r>
          </w:p>
          <w:p w14:paraId="79DA6639" w14:textId="77777777" w:rsidR="005471CC" w:rsidRPr="003D3E95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3D3E95">
              <w:rPr>
                <w:rFonts w:ascii="Times New Roman" w:eastAsia="標楷體" w:hAnsi="Times New Roman"/>
                <w:szCs w:val="24"/>
              </w:rPr>
              <w:t>,000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  <w:r w:rsidRPr="003D3E95">
              <w:rPr>
                <w:rFonts w:ascii="Times New Roman" w:eastAsia="標楷體" w:hAnsi="Times New Roman"/>
                <w:szCs w:val="24"/>
              </w:rPr>
              <w:t>(113.1.28)</w:t>
            </w:r>
            <w:r w:rsidRPr="003D3E95">
              <w:rPr>
                <w:rFonts w:ascii="Times New Roman" w:eastAsia="標楷體" w:hAnsi="Times New Roman"/>
                <w:szCs w:val="24"/>
              </w:rPr>
              <w:t>、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3D3E95">
              <w:rPr>
                <w:rFonts w:ascii="Times New Roman" w:eastAsia="標楷體" w:hAnsi="Times New Roman"/>
                <w:szCs w:val="24"/>
              </w:rPr>
              <w:t>,000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  <w:r w:rsidRPr="003D3E95">
              <w:rPr>
                <w:rFonts w:ascii="Times New Roman" w:eastAsia="標楷體" w:hAnsi="Times New Roman"/>
                <w:szCs w:val="24"/>
              </w:rPr>
              <w:t>(113.3.21)</w:t>
            </w:r>
            <w:r w:rsidRPr="003D3E95">
              <w:rPr>
                <w:rFonts w:ascii="Times New Roman" w:eastAsia="標楷體" w:hAnsi="Times New Roman"/>
                <w:szCs w:val="24"/>
              </w:rPr>
              <w:t>、</w:t>
            </w:r>
            <w:r w:rsidRPr="003D3E95">
              <w:rPr>
                <w:rFonts w:ascii="Times New Roman" w:eastAsia="標楷體" w:hAnsi="Times New Roman"/>
                <w:szCs w:val="24"/>
              </w:rPr>
              <w:t>2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,</w:t>
            </w:r>
            <w:r w:rsidRPr="003D3E95">
              <w:rPr>
                <w:rFonts w:ascii="Times New Roman" w:eastAsia="標楷體" w:hAnsi="Times New Roman"/>
                <w:szCs w:val="24"/>
              </w:rPr>
              <w:t>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  <w:r w:rsidRPr="003D3E95">
              <w:rPr>
                <w:rFonts w:ascii="Times New Roman" w:eastAsia="標楷體" w:hAnsi="Times New Roman"/>
                <w:szCs w:val="24"/>
              </w:rPr>
              <w:t>(113.4.11)</w:t>
            </w:r>
          </w:p>
          <w:p w14:paraId="4A908CD8" w14:textId="77777777" w:rsidR="005471CC" w:rsidRPr="003D3E95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3D3E95">
              <w:rPr>
                <w:rFonts w:ascii="Times New Roman" w:eastAsia="標楷體" w:hAnsi="Times New Roman" w:hint="eastAsia"/>
                <w:szCs w:val="24"/>
              </w:rPr>
              <w:t>統一自動販賣機：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830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(113.1.10-113.1.20)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3D3E95">
              <w:rPr>
                <w:rFonts w:ascii="Times New Roman" w:eastAsia="標楷體" w:hAnsi="Times New Roman"/>
                <w:szCs w:val="24"/>
              </w:rPr>
              <w:t>1204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(113.1.21-113.2.20)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2153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(113.2.21-113.3.20)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2125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(113.3.21-113.4.20)</w:t>
            </w:r>
          </w:p>
          <w:p w14:paraId="2678294A" w14:textId="48BC0539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3D3E95">
              <w:rPr>
                <w:rFonts w:ascii="Times New Roman" w:eastAsia="標楷體" w:hAnsi="Times New Roman" w:hint="eastAsia"/>
                <w:szCs w:val="24"/>
              </w:rPr>
              <w:lastRenderedPageBreak/>
              <w:t>阿</w:t>
            </w:r>
            <w:proofErr w:type="gramStart"/>
            <w:r w:rsidRPr="003D3E95">
              <w:rPr>
                <w:rFonts w:ascii="Times New Roman" w:eastAsia="標楷體" w:hAnsi="Times New Roman" w:hint="eastAsia"/>
                <w:szCs w:val="24"/>
              </w:rPr>
              <w:t>福伯北方蔥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油餅：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3D3E95">
              <w:rPr>
                <w:rFonts w:ascii="Times New Roman" w:eastAsia="標楷體" w:hAnsi="Times New Roman"/>
                <w:szCs w:val="24"/>
              </w:rPr>
              <w:t>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70213279" w14:textId="25806C0F" w:rsidR="005471CC" w:rsidRPr="00792D9D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792D9D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2,000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6AD4C828" w14:textId="4DE06C31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3D3E95">
              <w:rPr>
                <w:rFonts w:ascii="Times New Roman" w:eastAsia="標楷體" w:hAnsi="Times New Roman" w:hint="eastAsia"/>
                <w:szCs w:val="24"/>
              </w:rPr>
              <w:t>傑</w:t>
            </w:r>
            <w:proofErr w:type="gramStart"/>
            <w:r w:rsidRPr="003D3E95">
              <w:rPr>
                <w:rFonts w:ascii="Times New Roman" w:eastAsia="標楷體" w:hAnsi="Times New Roman" w:hint="eastAsia"/>
                <w:szCs w:val="24"/>
              </w:rPr>
              <w:t>洛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森公司：</w:t>
            </w:r>
            <w:r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3D3E95">
              <w:rPr>
                <w:rFonts w:ascii="Times New Roman" w:eastAsia="標楷體" w:hAnsi="Times New Roman"/>
                <w:szCs w:val="24"/>
              </w:rPr>
              <w:t>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02C3CA98" w14:textId="580B7142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792D9D">
              <w:rPr>
                <w:rFonts w:ascii="Times New Roman" w:eastAsia="標楷體" w:hAnsi="Times New Roman" w:hint="eastAsia"/>
                <w:szCs w:val="24"/>
              </w:rPr>
              <w:t>台灣檢驗科技</w:t>
            </w:r>
            <w:r w:rsidRPr="00792D9D">
              <w:rPr>
                <w:rFonts w:ascii="Times New Roman" w:eastAsia="標楷體" w:hAnsi="Times New Roman"/>
                <w:szCs w:val="24"/>
              </w:rPr>
              <w:t>(113.</w:t>
            </w: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792D9D">
              <w:rPr>
                <w:rFonts w:ascii="Times New Roman" w:eastAsia="標楷體" w:hAnsi="Times New Roman"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792D9D">
              <w:rPr>
                <w:rFonts w:ascii="Times New Roman" w:eastAsia="標楷體" w:hAnsi="Times New Roman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2.000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4A04E8B6" w14:textId="368C3AF3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792D9D">
              <w:rPr>
                <w:rFonts w:ascii="Times New Roman" w:eastAsia="標楷體" w:hAnsi="Times New Roman" w:hint="eastAsia"/>
                <w:szCs w:val="24"/>
              </w:rPr>
              <w:t>國防教育暨校園安全人員專業研討活動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6,000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3CBE4722" w14:textId="37DE6838" w:rsidR="005471CC" w:rsidRPr="003D3E95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792D9D">
              <w:rPr>
                <w:rFonts w:ascii="Times New Roman" w:eastAsia="標楷體" w:hAnsi="Times New Roman" w:hint="eastAsia"/>
                <w:szCs w:val="24"/>
              </w:rPr>
              <w:t>中華肉品協會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18,600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000FA34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支出</w:t>
            </w:r>
          </w:p>
          <w:p w14:paraId="72F811FD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地點：中正堂側門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/>
              </w:rPr>
              <w:t>：</w:t>
            </w:r>
            <w:r w:rsidRPr="003D3E95">
              <w:rPr>
                <w:rFonts w:ascii="Times New Roman" w:eastAsia="標楷體" w:hAnsi="Times New Roman"/>
              </w:rPr>
              <w:t>26,250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1D71B63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校園防水修繕工程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4</w:t>
            </w:r>
            <w:r w:rsidRPr="003D3E95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9</w:t>
            </w:r>
            <w:r w:rsidRPr="003D3E95">
              <w:rPr>
                <w:rFonts w:ascii="Times New Roman" w:eastAsia="標楷體" w:hAnsi="Times New Roman"/>
              </w:rPr>
              <w:t>6,500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4426BA0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 w:rsidRPr="003D3E95">
              <w:rPr>
                <w:rFonts w:ascii="Times New Roman" w:eastAsia="標楷體" w:hAnsi="Times New Roman" w:hint="eastAsia"/>
              </w:rPr>
              <w:t>6</w:t>
            </w:r>
            <w:r w:rsidRPr="003D3E95">
              <w:rPr>
                <w:rFonts w:ascii="Times New Roman" w:eastAsia="標楷體" w:hAnsi="Times New Roman"/>
              </w:rPr>
              <w:t>,300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327979E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委請建築師巡檢建築物校舍結構安全出席費：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40F04E9B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本校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關農段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743</w:t>
            </w:r>
            <w:r w:rsidRPr="003D3E95">
              <w:rPr>
                <w:rFonts w:ascii="Times New Roman" w:eastAsia="標楷體" w:hAnsi="Times New Roman" w:hint="eastAsia"/>
              </w:rPr>
              <w:t>－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 w:hint="eastAsia"/>
              </w:rPr>
              <w:t>地號不動產估價：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5,000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E0471B7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校園枯樹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圖書館前及圍牆邊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鋸斷移除：</w:t>
            </w:r>
            <w:r w:rsidRPr="003D3E95">
              <w:rPr>
                <w:rFonts w:ascii="Times New Roman" w:eastAsia="標楷體" w:hAnsi="Times New Roman" w:hint="eastAsia"/>
              </w:rPr>
              <w:t>9</w:t>
            </w:r>
            <w:r w:rsidRPr="003D3E95">
              <w:rPr>
                <w:rFonts w:ascii="Times New Roman" w:eastAsia="標楷體" w:hAnsi="Times New Roman"/>
              </w:rPr>
              <w:t>,200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F1F8500" w14:textId="2207F991" w:rsidR="005471CC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總務處辦公</w:t>
            </w:r>
            <w:r>
              <w:rPr>
                <w:rFonts w:ascii="Times New Roman" w:eastAsia="標楷體" w:hAnsi="Times New Roman" w:hint="eastAsia"/>
              </w:rPr>
              <w:t>座</w:t>
            </w:r>
            <w:r w:rsidRPr="003D3E95">
              <w:rPr>
                <w:rFonts w:ascii="Times New Roman" w:eastAsia="標楷體" w:hAnsi="Times New Roman" w:hint="eastAsia"/>
              </w:rPr>
              <w:t>椅：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,291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69613A7" w14:textId="77777777" w:rsidR="005471CC" w:rsidRPr="00493BBE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792D9D">
              <w:rPr>
                <w:rFonts w:ascii="Times New Roman" w:eastAsia="標楷體" w:hAnsi="Times New Roman" w:hint="eastAsia"/>
              </w:rPr>
              <w:t>校園病</w:t>
            </w:r>
            <w:proofErr w:type="gramStart"/>
            <w:r w:rsidRPr="00792D9D">
              <w:rPr>
                <w:rFonts w:ascii="Times New Roman" w:eastAsia="標楷體" w:hAnsi="Times New Roman" w:hint="eastAsia"/>
              </w:rPr>
              <w:t>虫</w:t>
            </w:r>
            <w:proofErr w:type="gramEnd"/>
            <w:r w:rsidRPr="00792D9D">
              <w:rPr>
                <w:rFonts w:ascii="Times New Roman" w:eastAsia="標楷體" w:hAnsi="Times New Roman" w:hint="eastAsia"/>
              </w:rPr>
              <w:t>害防治</w:t>
            </w:r>
            <w:r w:rsidRPr="00493BBE">
              <w:rPr>
                <w:rFonts w:ascii="Times New Roman" w:eastAsia="標楷體" w:hAnsi="Times New Roman" w:hint="eastAsia"/>
              </w:rPr>
              <w:t>、橄欖樹修剪、</w:t>
            </w:r>
            <w:proofErr w:type="gramStart"/>
            <w:r w:rsidRPr="00493BBE">
              <w:rPr>
                <w:rFonts w:ascii="Times New Roman" w:eastAsia="標楷體" w:hAnsi="Times New Roman" w:hint="eastAsia"/>
              </w:rPr>
              <w:t>褐根病</w:t>
            </w:r>
            <w:proofErr w:type="gramEnd"/>
            <w:r w:rsidRPr="00493BBE">
              <w:rPr>
                <w:rFonts w:ascii="Times New Roman" w:eastAsia="標楷體" w:hAnsi="Times New Roman" w:hint="eastAsia"/>
              </w:rPr>
              <w:t>防治：</w:t>
            </w:r>
            <w:r w:rsidRPr="00493BBE">
              <w:rPr>
                <w:rFonts w:ascii="Times New Roman" w:eastAsia="標楷體" w:hAnsi="Times New Roman" w:hint="eastAsia"/>
              </w:rPr>
              <w:t>98,600</w:t>
            </w:r>
            <w:r w:rsidRPr="00493BBE">
              <w:rPr>
                <w:rFonts w:ascii="Times New Roman" w:eastAsia="標楷體" w:hAnsi="Times New Roman" w:hint="eastAsia"/>
              </w:rPr>
              <w:t>元</w:t>
            </w:r>
          </w:p>
          <w:p w14:paraId="6B8B586A" w14:textId="32819810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 w:hint="eastAsia"/>
              </w:rPr>
              <w:t>冷氣維修：</w:t>
            </w:r>
            <w:r w:rsidRPr="00493BBE">
              <w:rPr>
                <w:rFonts w:ascii="Times New Roman" w:eastAsia="標楷體" w:hAnsi="Times New Roman" w:hint="eastAsia"/>
              </w:rPr>
              <w:t>36,800</w:t>
            </w:r>
            <w:r w:rsidRPr="00493BBE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5471CC" w:rsidRPr="003D3E95" w14:paraId="496CC7EE" w14:textId="77777777" w:rsidTr="00E51BE1">
        <w:tc>
          <w:tcPr>
            <w:tcW w:w="1700" w:type="dxa"/>
            <w:vAlign w:val="center"/>
          </w:tcPr>
          <w:p w14:paraId="319EA2F9" w14:textId="76F72A34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11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14:paraId="2DDEF9BC" w14:textId="15C9F14A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/>
              </w:rPr>
              <w:t>169,800</w:t>
            </w:r>
          </w:p>
        </w:tc>
        <w:tc>
          <w:tcPr>
            <w:tcW w:w="1098" w:type="dxa"/>
            <w:vAlign w:val="center"/>
          </w:tcPr>
          <w:p w14:paraId="5E1F5B84" w14:textId="544C347B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/>
              </w:rPr>
              <w:t>128,444</w:t>
            </w:r>
          </w:p>
        </w:tc>
        <w:tc>
          <w:tcPr>
            <w:tcW w:w="1098" w:type="dxa"/>
            <w:vAlign w:val="center"/>
          </w:tcPr>
          <w:p w14:paraId="7406B5F6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14:paraId="407F847F" w14:textId="596F5674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4102" w:type="dxa"/>
            <w:gridSpan w:val="4"/>
          </w:tcPr>
          <w:p w14:paraId="7352C56C" w14:textId="679E6B16" w:rsidR="005471CC" w:rsidRPr="003D3E95" w:rsidRDefault="005471CC" w:rsidP="005471CC">
            <w:pPr>
              <w:snapToGrid w:val="0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 w:hint="eastAsia"/>
              </w:rPr>
              <w:t>畜一、畜二、畜三教室冷氣</w:t>
            </w:r>
            <w:proofErr w:type="gramStart"/>
            <w:r w:rsidRPr="00493BBE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493BBE">
              <w:rPr>
                <w:rFonts w:ascii="Times New Roman" w:eastAsia="標楷體" w:hAnsi="Times New Roman" w:hint="eastAsia"/>
              </w:rPr>
              <w:t>換</w:t>
            </w:r>
          </w:p>
        </w:tc>
      </w:tr>
    </w:tbl>
    <w:p w14:paraId="1F8090C8" w14:textId="77777777" w:rsidR="00FA4AA5" w:rsidRPr="00F865ED" w:rsidRDefault="00FA4AA5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sectPr w:rsidR="00FA4AA5" w:rsidRPr="00F865ED" w:rsidSect="007C23AA">
      <w:footerReference w:type="default" r:id="rId24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3A0C8" w14:textId="77777777" w:rsidR="004C7283" w:rsidRDefault="004C7283" w:rsidP="00A06A8C">
      <w:r>
        <w:separator/>
      </w:r>
    </w:p>
  </w:endnote>
  <w:endnote w:type="continuationSeparator" w:id="0">
    <w:p w14:paraId="4E418055" w14:textId="77777777" w:rsidR="004C7283" w:rsidRDefault="004C7283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053CA" w14:textId="77777777" w:rsidR="00011B77" w:rsidRDefault="00011B7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7FA0" w:rsidRPr="00797FA0">
      <w:rPr>
        <w:noProof/>
        <w:lang w:val="zh-TW"/>
      </w:rPr>
      <w:t>20</w:t>
    </w:r>
    <w:r>
      <w:rPr>
        <w:noProof/>
        <w:lang w:val="zh-TW"/>
      </w:rPr>
      <w:fldChar w:fldCharType="end"/>
    </w:r>
  </w:p>
  <w:p w14:paraId="2A8B5A3B" w14:textId="77777777" w:rsidR="00011B77" w:rsidRDefault="00011B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705A4" w14:textId="77777777" w:rsidR="004C7283" w:rsidRDefault="004C7283" w:rsidP="00A06A8C">
      <w:r>
        <w:separator/>
      </w:r>
    </w:p>
  </w:footnote>
  <w:footnote w:type="continuationSeparator" w:id="0">
    <w:p w14:paraId="42225318" w14:textId="77777777" w:rsidR="004C7283" w:rsidRDefault="004C7283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06E"/>
    <w:multiLevelType w:val="hybridMultilevel"/>
    <w:tmpl w:val="88161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EC1959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71921A5"/>
    <w:multiLevelType w:val="hybridMultilevel"/>
    <w:tmpl w:val="D82EFE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4C0DBD"/>
    <w:multiLevelType w:val="hybridMultilevel"/>
    <w:tmpl w:val="791CC7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296361A"/>
    <w:multiLevelType w:val="hybridMultilevel"/>
    <w:tmpl w:val="8208F07C"/>
    <w:lvl w:ilvl="0" w:tplc="8268617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E74BA7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B81D33"/>
    <w:multiLevelType w:val="hybridMultilevel"/>
    <w:tmpl w:val="BDE69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EE24F62"/>
    <w:multiLevelType w:val="hybridMultilevel"/>
    <w:tmpl w:val="55B2DDDE"/>
    <w:lvl w:ilvl="0" w:tplc="E256B7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E8235AE"/>
    <w:multiLevelType w:val="hybridMultilevel"/>
    <w:tmpl w:val="ED78D8A2"/>
    <w:lvl w:ilvl="0" w:tplc="362C8FB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8A177BC"/>
    <w:multiLevelType w:val="hybridMultilevel"/>
    <w:tmpl w:val="9F9486E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8"/>
  </w:num>
  <w:num w:numId="5">
    <w:abstractNumId w:val="17"/>
  </w:num>
  <w:num w:numId="6">
    <w:abstractNumId w:val="6"/>
  </w:num>
  <w:num w:numId="7">
    <w:abstractNumId w:val="11"/>
  </w:num>
  <w:num w:numId="8">
    <w:abstractNumId w:val="10"/>
  </w:num>
  <w:num w:numId="9">
    <w:abstractNumId w:val="15"/>
  </w:num>
  <w:num w:numId="10">
    <w:abstractNumId w:val="5"/>
  </w:num>
  <w:num w:numId="11">
    <w:abstractNumId w:val="19"/>
  </w:num>
  <w:num w:numId="12">
    <w:abstractNumId w:val="13"/>
  </w:num>
  <w:num w:numId="13">
    <w:abstractNumId w:val="1"/>
  </w:num>
  <w:num w:numId="14">
    <w:abstractNumId w:val="16"/>
  </w:num>
  <w:num w:numId="15">
    <w:abstractNumId w:val="7"/>
  </w:num>
  <w:num w:numId="16">
    <w:abstractNumId w:val="9"/>
  </w:num>
  <w:num w:numId="17">
    <w:abstractNumId w:val="12"/>
  </w:num>
  <w:num w:numId="18">
    <w:abstractNumId w:val="14"/>
  </w:num>
  <w:num w:numId="19">
    <w:abstractNumId w:val="0"/>
  </w:num>
  <w:num w:numId="20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0E45"/>
    <w:rsid w:val="00001235"/>
    <w:rsid w:val="00001CAA"/>
    <w:rsid w:val="00002FE0"/>
    <w:rsid w:val="000039ED"/>
    <w:rsid w:val="00004058"/>
    <w:rsid w:val="000046F5"/>
    <w:rsid w:val="00005D76"/>
    <w:rsid w:val="00006990"/>
    <w:rsid w:val="00007997"/>
    <w:rsid w:val="00007D93"/>
    <w:rsid w:val="00010F73"/>
    <w:rsid w:val="0001161C"/>
    <w:rsid w:val="00011B77"/>
    <w:rsid w:val="00011C34"/>
    <w:rsid w:val="00012170"/>
    <w:rsid w:val="000121EA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17953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4A9"/>
    <w:rsid w:val="0003557E"/>
    <w:rsid w:val="0003573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5518"/>
    <w:rsid w:val="0007632C"/>
    <w:rsid w:val="0007638A"/>
    <w:rsid w:val="0008007E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6E6A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091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45C1"/>
    <w:rsid w:val="000B734A"/>
    <w:rsid w:val="000C0F90"/>
    <w:rsid w:val="000C1FF1"/>
    <w:rsid w:val="000C276E"/>
    <w:rsid w:val="000C2E2C"/>
    <w:rsid w:val="000C345E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3DA"/>
    <w:rsid w:val="000D3AC4"/>
    <w:rsid w:val="000D3F0B"/>
    <w:rsid w:val="000D42CE"/>
    <w:rsid w:val="000D6AE5"/>
    <w:rsid w:val="000D754B"/>
    <w:rsid w:val="000D7C3F"/>
    <w:rsid w:val="000E079C"/>
    <w:rsid w:val="000E08F7"/>
    <w:rsid w:val="000E0C12"/>
    <w:rsid w:val="000E11DC"/>
    <w:rsid w:val="000E60A4"/>
    <w:rsid w:val="000E656A"/>
    <w:rsid w:val="000E680C"/>
    <w:rsid w:val="000E7D12"/>
    <w:rsid w:val="000F04B1"/>
    <w:rsid w:val="000F1325"/>
    <w:rsid w:val="000F1585"/>
    <w:rsid w:val="000F43EF"/>
    <w:rsid w:val="000F4E8F"/>
    <w:rsid w:val="000F4F07"/>
    <w:rsid w:val="000F509B"/>
    <w:rsid w:val="000F50BA"/>
    <w:rsid w:val="000F5312"/>
    <w:rsid w:val="000F54A9"/>
    <w:rsid w:val="000F57CA"/>
    <w:rsid w:val="000F58A1"/>
    <w:rsid w:val="000F59BC"/>
    <w:rsid w:val="000F69D8"/>
    <w:rsid w:val="000F733D"/>
    <w:rsid w:val="000F774A"/>
    <w:rsid w:val="000F7C9D"/>
    <w:rsid w:val="0010018A"/>
    <w:rsid w:val="001004EE"/>
    <w:rsid w:val="00101BC9"/>
    <w:rsid w:val="00102813"/>
    <w:rsid w:val="001029AC"/>
    <w:rsid w:val="001031B6"/>
    <w:rsid w:val="001034E9"/>
    <w:rsid w:val="00103AA7"/>
    <w:rsid w:val="001054AF"/>
    <w:rsid w:val="00105A63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1C10"/>
    <w:rsid w:val="00131D78"/>
    <w:rsid w:val="001323F4"/>
    <w:rsid w:val="00132C18"/>
    <w:rsid w:val="00133F44"/>
    <w:rsid w:val="00134E37"/>
    <w:rsid w:val="00135A12"/>
    <w:rsid w:val="0013604F"/>
    <w:rsid w:val="00136BD8"/>
    <w:rsid w:val="00137B61"/>
    <w:rsid w:val="00137C8E"/>
    <w:rsid w:val="00137D72"/>
    <w:rsid w:val="00141A2C"/>
    <w:rsid w:val="00141AC2"/>
    <w:rsid w:val="00141BD0"/>
    <w:rsid w:val="00142416"/>
    <w:rsid w:val="00142678"/>
    <w:rsid w:val="001427DE"/>
    <w:rsid w:val="001429A3"/>
    <w:rsid w:val="0014315F"/>
    <w:rsid w:val="001432F4"/>
    <w:rsid w:val="001452AE"/>
    <w:rsid w:val="00145CC7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72D"/>
    <w:rsid w:val="00165DCA"/>
    <w:rsid w:val="0016617A"/>
    <w:rsid w:val="00166426"/>
    <w:rsid w:val="0016664F"/>
    <w:rsid w:val="0016667A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F43"/>
    <w:rsid w:val="00175987"/>
    <w:rsid w:val="00177484"/>
    <w:rsid w:val="00180476"/>
    <w:rsid w:val="00180528"/>
    <w:rsid w:val="00181B18"/>
    <w:rsid w:val="0018238A"/>
    <w:rsid w:val="00183561"/>
    <w:rsid w:val="001845B3"/>
    <w:rsid w:val="00184DEA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3BE1"/>
    <w:rsid w:val="001959F3"/>
    <w:rsid w:val="001966D8"/>
    <w:rsid w:val="00196E06"/>
    <w:rsid w:val="00197823"/>
    <w:rsid w:val="001A0317"/>
    <w:rsid w:val="001A1464"/>
    <w:rsid w:val="001A1A3E"/>
    <w:rsid w:val="001A3110"/>
    <w:rsid w:val="001A34F9"/>
    <w:rsid w:val="001A3876"/>
    <w:rsid w:val="001A38BB"/>
    <w:rsid w:val="001A3A3D"/>
    <w:rsid w:val="001A3EC1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B65EE"/>
    <w:rsid w:val="001C0467"/>
    <w:rsid w:val="001C0B08"/>
    <w:rsid w:val="001C2665"/>
    <w:rsid w:val="001C2980"/>
    <w:rsid w:val="001C2F2A"/>
    <w:rsid w:val="001C3C40"/>
    <w:rsid w:val="001C50E7"/>
    <w:rsid w:val="001C5F7F"/>
    <w:rsid w:val="001C630A"/>
    <w:rsid w:val="001C69C3"/>
    <w:rsid w:val="001C72D2"/>
    <w:rsid w:val="001C752B"/>
    <w:rsid w:val="001D0874"/>
    <w:rsid w:val="001D0965"/>
    <w:rsid w:val="001D1436"/>
    <w:rsid w:val="001D1CA7"/>
    <w:rsid w:val="001D29F3"/>
    <w:rsid w:val="001D37A3"/>
    <w:rsid w:val="001D39A6"/>
    <w:rsid w:val="001D3CD2"/>
    <w:rsid w:val="001D4375"/>
    <w:rsid w:val="001D4398"/>
    <w:rsid w:val="001D4B80"/>
    <w:rsid w:val="001D52B4"/>
    <w:rsid w:val="001D52B5"/>
    <w:rsid w:val="001D58BC"/>
    <w:rsid w:val="001D5FB9"/>
    <w:rsid w:val="001D643A"/>
    <w:rsid w:val="001D6C59"/>
    <w:rsid w:val="001D763B"/>
    <w:rsid w:val="001E0862"/>
    <w:rsid w:val="001E135E"/>
    <w:rsid w:val="001E157C"/>
    <w:rsid w:val="001E2160"/>
    <w:rsid w:val="001E3090"/>
    <w:rsid w:val="001E3C2A"/>
    <w:rsid w:val="001E673A"/>
    <w:rsid w:val="001E6874"/>
    <w:rsid w:val="001F0C9E"/>
    <w:rsid w:val="001F24D3"/>
    <w:rsid w:val="001F2B1D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1080F"/>
    <w:rsid w:val="0021086E"/>
    <w:rsid w:val="0021091A"/>
    <w:rsid w:val="00210E2D"/>
    <w:rsid w:val="002113D5"/>
    <w:rsid w:val="00213E32"/>
    <w:rsid w:val="0021440D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CC0"/>
    <w:rsid w:val="00223E14"/>
    <w:rsid w:val="00224D2C"/>
    <w:rsid w:val="00232142"/>
    <w:rsid w:val="002331DD"/>
    <w:rsid w:val="00233BC2"/>
    <w:rsid w:val="002346CA"/>
    <w:rsid w:val="00235143"/>
    <w:rsid w:val="00236D4A"/>
    <w:rsid w:val="00241094"/>
    <w:rsid w:val="002413FD"/>
    <w:rsid w:val="00241D04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4AE"/>
    <w:rsid w:val="002516ED"/>
    <w:rsid w:val="00253956"/>
    <w:rsid w:val="002541AC"/>
    <w:rsid w:val="00254860"/>
    <w:rsid w:val="0025580E"/>
    <w:rsid w:val="00256692"/>
    <w:rsid w:val="00256872"/>
    <w:rsid w:val="002603BA"/>
    <w:rsid w:val="00260B8E"/>
    <w:rsid w:val="00263853"/>
    <w:rsid w:val="00263995"/>
    <w:rsid w:val="002643E6"/>
    <w:rsid w:val="00265120"/>
    <w:rsid w:val="00265174"/>
    <w:rsid w:val="002652C0"/>
    <w:rsid w:val="00265992"/>
    <w:rsid w:val="002659C6"/>
    <w:rsid w:val="00265C73"/>
    <w:rsid w:val="00266B6B"/>
    <w:rsid w:val="00266FF5"/>
    <w:rsid w:val="00267C4D"/>
    <w:rsid w:val="00270602"/>
    <w:rsid w:val="00270641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2A24"/>
    <w:rsid w:val="0028335E"/>
    <w:rsid w:val="002835D4"/>
    <w:rsid w:val="00284D1B"/>
    <w:rsid w:val="00286684"/>
    <w:rsid w:val="002867E9"/>
    <w:rsid w:val="00290164"/>
    <w:rsid w:val="0029062D"/>
    <w:rsid w:val="00291806"/>
    <w:rsid w:val="00291EAD"/>
    <w:rsid w:val="002935AC"/>
    <w:rsid w:val="002936F1"/>
    <w:rsid w:val="00294204"/>
    <w:rsid w:val="00294CE7"/>
    <w:rsid w:val="002953F6"/>
    <w:rsid w:val="00296493"/>
    <w:rsid w:val="00297517"/>
    <w:rsid w:val="00297C9B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42A"/>
    <w:rsid w:val="002B1847"/>
    <w:rsid w:val="002B2276"/>
    <w:rsid w:val="002B3A39"/>
    <w:rsid w:val="002B3C32"/>
    <w:rsid w:val="002B467A"/>
    <w:rsid w:val="002B6406"/>
    <w:rsid w:val="002B68DD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25F9"/>
    <w:rsid w:val="002E2C5B"/>
    <w:rsid w:val="002E3734"/>
    <w:rsid w:val="002E4CDC"/>
    <w:rsid w:val="002E530B"/>
    <w:rsid w:val="002E611D"/>
    <w:rsid w:val="002E75C0"/>
    <w:rsid w:val="002F00BC"/>
    <w:rsid w:val="002F03CB"/>
    <w:rsid w:val="002F0774"/>
    <w:rsid w:val="002F0FE5"/>
    <w:rsid w:val="002F12CD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4F13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27"/>
    <w:rsid w:val="003172D8"/>
    <w:rsid w:val="003174A4"/>
    <w:rsid w:val="00317F30"/>
    <w:rsid w:val="003221E0"/>
    <w:rsid w:val="003223A4"/>
    <w:rsid w:val="00322A42"/>
    <w:rsid w:val="00322C23"/>
    <w:rsid w:val="00322DFE"/>
    <w:rsid w:val="00324198"/>
    <w:rsid w:val="00324D3A"/>
    <w:rsid w:val="00325F06"/>
    <w:rsid w:val="003264FB"/>
    <w:rsid w:val="00326D9B"/>
    <w:rsid w:val="00326FC4"/>
    <w:rsid w:val="0033010C"/>
    <w:rsid w:val="00330881"/>
    <w:rsid w:val="00330E17"/>
    <w:rsid w:val="003325EB"/>
    <w:rsid w:val="003328A5"/>
    <w:rsid w:val="00332B8F"/>
    <w:rsid w:val="0033498C"/>
    <w:rsid w:val="0033626E"/>
    <w:rsid w:val="0033707F"/>
    <w:rsid w:val="003408DC"/>
    <w:rsid w:val="00340F4F"/>
    <w:rsid w:val="00341024"/>
    <w:rsid w:val="00341497"/>
    <w:rsid w:val="0034185B"/>
    <w:rsid w:val="00342AB5"/>
    <w:rsid w:val="003432A3"/>
    <w:rsid w:val="0034345E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5D4A"/>
    <w:rsid w:val="00357318"/>
    <w:rsid w:val="0036048D"/>
    <w:rsid w:val="003621B5"/>
    <w:rsid w:val="0036237A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22F"/>
    <w:rsid w:val="00383F27"/>
    <w:rsid w:val="00384724"/>
    <w:rsid w:val="00384E71"/>
    <w:rsid w:val="00385714"/>
    <w:rsid w:val="003859BE"/>
    <w:rsid w:val="00385EF0"/>
    <w:rsid w:val="003864C4"/>
    <w:rsid w:val="00386C97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3701"/>
    <w:rsid w:val="003A4194"/>
    <w:rsid w:val="003A46B1"/>
    <w:rsid w:val="003A487E"/>
    <w:rsid w:val="003A4BEB"/>
    <w:rsid w:val="003A5E98"/>
    <w:rsid w:val="003A6357"/>
    <w:rsid w:val="003A6622"/>
    <w:rsid w:val="003A6926"/>
    <w:rsid w:val="003A73D9"/>
    <w:rsid w:val="003B1208"/>
    <w:rsid w:val="003B22D2"/>
    <w:rsid w:val="003B2638"/>
    <w:rsid w:val="003B353D"/>
    <w:rsid w:val="003B3902"/>
    <w:rsid w:val="003B67FF"/>
    <w:rsid w:val="003B7F24"/>
    <w:rsid w:val="003C0687"/>
    <w:rsid w:val="003C0F6C"/>
    <w:rsid w:val="003C0FFE"/>
    <w:rsid w:val="003C163B"/>
    <w:rsid w:val="003C1987"/>
    <w:rsid w:val="003C1DC7"/>
    <w:rsid w:val="003C2D1B"/>
    <w:rsid w:val="003C3B96"/>
    <w:rsid w:val="003C4708"/>
    <w:rsid w:val="003C54A6"/>
    <w:rsid w:val="003C721D"/>
    <w:rsid w:val="003D1041"/>
    <w:rsid w:val="003D2098"/>
    <w:rsid w:val="003D24C6"/>
    <w:rsid w:val="003D3B4A"/>
    <w:rsid w:val="003D3C9D"/>
    <w:rsid w:val="003D3E95"/>
    <w:rsid w:val="003D49F6"/>
    <w:rsid w:val="003D4E46"/>
    <w:rsid w:val="003D4FFA"/>
    <w:rsid w:val="003D5B82"/>
    <w:rsid w:val="003D5C5B"/>
    <w:rsid w:val="003D6604"/>
    <w:rsid w:val="003E185B"/>
    <w:rsid w:val="003E1B81"/>
    <w:rsid w:val="003E3EBB"/>
    <w:rsid w:val="003E42DA"/>
    <w:rsid w:val="003E51DF"/>
    <w:rsid w:val="003E5841"/>
    <w:rsid w:val="003E6831"/>
    <w:rsid w:val="003E6C85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910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690E"/>
    <w:rsid w:val="00417ADA"/>
    <w:rsid w:val="00417FA8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0A56"/>
    <w:rsid w:val="00433C24"/>
    <w:rsid w:val="00433F76"/>
    <w:rsid w:val="00433F85"/>
    <w:rsid w:val="00434449"/>
    <w:rsid w:val="004349C0"/>
    <w:rsid w:val="00434EBE"/>
    <w:rsid w:val="0043591B"/>
    <w:rsid w:val="00435CDD"/>
    <w:rsid w:val="00436CDE"/>
    <w:rsid w:val="00436D2D"/>
    <w:rsid w:val="0044007F"/>
    <w:rsid w:val="00440757"/>
    <w:rsid w:val="004410B2"/>
    <w:rsid w:val="00442DC8"/>
    <w:rsid w:val="004431CA"/>
    <w:rsid w:val="0044359C"/>
    <w:rsid w:val="00443EA1"/>
    <w:rsid w:val="00444E3B"/>
    <w:rsid w:val="00445112"/>
    <w:rsid w:val="00445ED2"/>
    <w:rsid w:val="00446DA9"/>
    <w:rsid w:val="00447273"/>
    <w:rsid w:val="00447F1A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56DA3"/>
    <w:rsid w:val="00457C75"/>
    <w:rsid w:val="004600A7"/>
    <w:rsid w:val="00462C8F"/>
    <w:rsid w:val="00463EF8"/>
    <w:rsid w:val="00465713"/>
    <w:rsid w:val="00466483"/>
    <w:rsid w:val="004705B3"/>
    <w:rsid w:val="004710D0"/>
    <w:rsid w:val="0047204C"/>
    <w:rsid w:val="0047325F"/>
    <w:rsid w:val="004737AF"/>
    <w:rsid w:val="00473DCE"/>
    <w:rsid w:val="00474671"/>
    <w:rsid w:val="004755BB"/>
    <w:rsid w:val="004758BD"/>
    <w:rsid w:val="004761BC"/>
    <w:rsid w:val="0047703F"/>
    <w:rsid w:val="00477296"/>
    <w:rsid w:val="004773B6"/>
    <w:rsid w:val="00477AE7"/>
    <w:rsid w:val="004807A0"/>
    <w:rsid w:val="00481102"/>
    <w:rsid w:val="00482049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B11"/>
    <w:rsid w:val="0049167D"/>
    <w:rsid w:val="00491F96"/>
    <w:rsid w:val="00492801"/>
    <w:rsid w:val="00493BBE"/>
    <w:rsid w:val="00494680"/>
    <w:rsid w:val="004954DD"/>
    <w:rsid w:val="004956CA"/>
    <w:rsid w:val="00496DDB"/>
    <w:rsid w:val="00496E59"/>
    <w:rsid w:val="0049796B"/>
    <w:rsid w:val="00497F45"/>
    <w:rsid w:val="00497FC7"/>
    <w:rsid w:val="004A20B4"/>
    <w:rsid w:val="004A25A4"/>
    <w:rsid w:val="004A29C4"/>
    <w:rsid w:val="004A3526"/>
    <w:rsid w:val="004A50B1"/>
    <w:rsid w:val="004A5B90"/>
    <w:rsid w:val="004A5FC4"/>
    <w:rsid w:val="004A6299"/>
    <w:rsid w:val="004A78D0"/>
    <w:rsid w:val="004A7907"/>
    <w:rsid w:val="004A7B02"/>
    <w:rsid w:val="004B00A7"/>
    <w:rsid w:val="004B06CF"/>
    <w:rsid w:val="004B23E0"/>
    <w:rsid w:val="004B2783"/>
    <w:rsid w:val="004B2972"/>
    <w:rsid w:val="004B30A4"/>
    <w:rsid w:val="004B3FFF"/>
    <w:rsid w:val="004B5218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96B"/>
    <w:rsid w:val="004C561B"/>
    <w:rsid w:val="004C7283"/>
    <w:rsid w:val="004C73F7"/>
    <w:rsid w:val="004C7BC8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08C"/>
    <w:rsid w:val="004D6FFF"/>
    <w:rsid w:val="004E03DB"/>
    <w:rsid w:val="004E0471"/>
    <w:rsid w:val="004E1437"/>
    <w:rsid w:val="004E1854"/>
    <w:rsid w:val="004E2107"/>
    <w:rsid w:val="004E24E3"/>
    <w:rsid w:val="004E278F"/>
    <w:rsid w:val="004E46E0"/>
    <w:rsid w:val="004E4EA9"/>
    <w:rsid w:val="004E529B"/>
    <w:rsid w:val="004E7220"/>
    <w:rsid w:val="004E7500"/>
    <w:rsid w:val="004E773F"/>
    <w:rsid w:val="004F06E5"/>
    <w:rsid w:val="004F0B5F"/>
    <w:rsid w:val="004F1C2E"/>
    <w:rsid w:val="004F24A3"/>
    <w:rsid w:val="004F2E6D"/>
    <w:rsid w:val="004F329B"/>
    <w:rsid w:val="004F3BE6"/>
    <w:rsid w:val="004F3FD0"/>
    <w:rsid w:val="004F4967"/>
    <w:rsid w:val="004F5362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4D8B"/>
    <w:rsid w:val="0053504E"/>
    <w:rsid w:val="00535910"/>
    <w:rsid w:val="00536B68"/>
    <w:rsid w:val="00536CD7"/>
    <w:rsid w:val="00537C16"/>
    <w:rsid w:val="005419B3"/>
    <w:rsid w:val="005421DA"/>
    <w:rsid w:val="00545285"/>
    <w:rsid w:val="005471CC"/>
    <w:rsid w:val="0055140B"/>
    <w:rsid w:val="00552E4F"/>
    <w:rsid w:val="00553235"/>
    <w:rsid w:val="005545DF"/>
    <w:rsid w:val="0055472E"/>
    <w:rsid w:val="00555714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2AB"/>
    <w:rsid w:val="00566F21"/>
    <w:rsid w:val="00567B73"/>
    <w:rsid w:val="005707C9"/>
    <w:rsid w:val="00570A19"/>
    <w:rsid w:val="00572159"/>
    <w:rsid w:val="00572D48"/>
    <w:rsid w:val="005733BA"/>
    <w:rsid w:val="005737C8"/>
    <w:rsid w:val="00573B89"/>
    <w:rsid w:val="00573C1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B7A28"/>
    <w:rsid w:val="005C0A05"/>
    <w:rsid w:val="005C0FE1"/>
    <w:rsid w:val="005C42B8"/>
    <w:rsid w:val="005C57A4"/>
    <w:rsid w:val="005C59CD"/>
    <w:rsid w:val="005C60C4"/>
    <w:rsid w:val="005C6105"/>
    <w:rsid w:val="005C69C0"/>
    <w:rsid w:val="005C6CAF"/>
    <w:rsid w:val="005D0CA2"/>
    <w:rsid w:val="005D1965"/>
    <w:rsid w:val="005D336D"/>
    <w:rsid w:val="005D33B1"/>
    <w:rsid w:val="005D35B6"/>
    <w:rsid w:val="005D5F53"/>
    <w:rsid w:val="005D6184"/>
    <w:rsid w:val="005D6DC1"/>
    <w:rsid w:val="005D6EF2"/>
    <w:rsid w:val="005D77C3"/>
    <w:rsid w:val="005E105F"/>
    <w:rsid w:val="005E12FA"/>
    <w:rsid w:val="005E14B1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5E32"/>
    <w:rsid w:val="006060C6"/>
    <w:rsid w:val="00606A97"/>
    <w:rsid w:val="006107CF"/>
    <w:rsid w:val="006119BE"/>
    <w:rsid w:val="006133C1"/>
    <w:rsid w:val="006136E3"/>
    <w:rsid w:val="00614540"/>
    <w:rsid w:val="0061454B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995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4E35"/>
    <w:rsid w:val="006552C6"/>
    <w:rsid w:val="00656D41"/>
    <w:rsid w:val="00657EC7"/>
    <w:rsid w:val="0066042F"/>
    <w:rsid w:val="0066047F"/>
    <w:rsid w:val="0066080F"/>
    <w:rsid w:val="00661C04"/>
    <w:rsid w:val="006624BD"/>
    <w:rsid w:val="006629B0"/>
    <w:rsid w:val="00662A38"/>
    <w:rsid w:val="00663233"/>
    <w:rsid w:val="00664737"/>
    <w:rsid w:val="00664936"/>
    <w:rsid w:val="00664EF3"/>
    <w:rsid w:val="00666109"/>
    <w:rsid w:val="006667F3"/>
    <w:rsid w:val="00667792"/>
    <w:rsid w:val="00670E2B"/>
    <w:rsid w:val="0067170E"/>
    <w:rsid w:val="00673EBC"/>
    <w:rsid w:val="006750B2"/>
    <w:rsid w:val="00676646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876F5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1EC"/>
    <w:rsid w:val="006945AD"/>
    <w:rsid w:val="00694960"/>
    <w:rsid w:val="00694FF9"/>
    <w:rsid w:val="006956B1"/>
    <w:rsid w:val="00695AA7"/>
    <w:rsid w:val="006A1E49"/>
    <w:rsid w:val="006A20C9"/>
    <w:rsid w:val="006A2DFF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818"/>
    <w:rsid w:val="006B3F9E"/>
    <w:rsid w:val="006B45FD"/>
    <w:rsid w:val="006B5562"/>
    <w:rsid w:val="006B5712"/>
    <w:rsid w:val="006B5BA2"/>
    <w:rsid w:val="006B7246"/>
    <w:rsid w:val="006B7716"/>
    <w:rsid w:val="006C1DC4"/>
    <w:rsid w:val="006C377D"/>
    <w:rsid w:val="006C3DA7"/>
    <w:rsid w:val="006C4BAB"/>
    <w:rsid w:val="006C4DC9"/>
    <w:rsid w:val="006C5203"/>
    <w:rsid w:val="006C53A5"/>
    <w:rsid w:val="006C545E"/>
    <w:rsid w:val="006C5E3B"/>
    <w:rsid w:val="006C7EBC"/>
    <w:rsid w:val="006D03A8"/>
    <w:rsid w:val="006D0C80"/>
    <w:rsid w:val="006D0F26"/>
    <w:rsid w:val="006D1ADE"/>
    <w:rsid w:val="006D2369"/>
    <w:rsid w:val="006D381F"/>
    <w:rsid w:val="006D3A11"/>
    <w:rsid w:val="006D50FB"/>
    <w:rsid w:val="006D6F6C"/>
    <w:rsid w:val="006E1812"/>
    <w:rsid w:val="006E321B"/>
    <w:rsid w:val="006E34E1"/>
    <w:rsid w:val="006E4DF5"/>
    <w:rsid w:val="006E56E6"/>
    <w:rsid w:val="006E5A95"/>
    <w:rsid w:val="006E644F"/>
    <w:rsid w:val="006F07FE"/>
    <w:rsid w:val="006F219F"/>
    <w:rsid w:val="006F3227"/>
    <w:rsid w:val="006F363C"/>
    <w:rsid w:val="006F3BE5"/>
    <w:rsid w:val="006F3D01"/>
    <w:rsid w:val="006F4E61"/>
    <w:rsid w:val="006F68DE"/>
    <w:rsid w:val="006F7D1A"/>
    <w:rsid w:val="006F7F4E"/>
    <w:rsid w:val="00700B25"/>
    <w:rsid w:val="00701370"/>
    <w:rsid w:val="00702033"/>
    <w:rsid w:val="00702124"/>
    <w:rsid w:val="00702A24"/>
    <w:rsid w:val="0070339D"/>
    <w:rsid w:val="007035A2"/>
    <w:rsid w:val="00703824"/>
    <w:rsid w:val="00703F53"/>
    <w:rsid w:val="00704BA5"/>
    <w:rsid w:val="00704F16"/>
    <w:rsid w:val="0070610E"/>
    <w:rsid w:val="00710787"/>
    <w:rsid w:val="00711454"/>
    <w:rsid w:val="00711B5C"/>
    <w:rsid w:val="00714143"/>
    <w:rsid w:val="00714D1D"/>
    <w:rsid w:val="00714D42"/>
    <w:rsid w:val="00716228"/>
    <w:rsid w:val="007200BD"/>
    <w:rsid w:val="00721A85"/>
    <w:rsid w:val="00721D0D"/>
    <w:rsid w:val="007226AC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632A"/>
    <w:rsid w:val="00736679"/>
    <w:rsid w:val="00737B70"/>
    <w:rsid w:val="00742532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0D3F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0CF2"/>
    <w:rsid w:val="007619E1"/>
    <w:rsid w:val="00761A75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63A6"/>
    <w:rsid w:val="00777575"/>
    <w:rsid w:val="00777630"/>
    <w:rsid w:val="007806C0"/>
    <w:rsid w:val="00780984"/>
    <w:rsid w:val="00781C68"/>
    <w:rsid w:val="00782445"/>
    <w:rsid w:val="00782D2A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2D9D"/>
    <w:rsid w:val="007932CC"/>
    <w:rsid w:val="007956C3"/>
    <w:rsid w:val="0079599E"/>
    <w:rsid w:val="0079718E"/>
    <w:rsid w:val="007971DA"/>
    <w:rsid w:val="00797848"/>
    <w:rsid w:val="00797F4F"/>
    <w:rsid w:val="00797FA0"/>
    <w:rsid w:val="007A075A"/>
    <w:rsid w:val="007A0919"/>
    <w:rsid w:val="007A1E8B"/>
    <w:rsid w:val="007A23CA"/>
    <w:rsid w:val="007A2643"/>
    <w:rsid w:val="007A29CA"/>
    <w:rsid w:val="007A2DB7"/>
    <w:rsid w:val="007A2DEC"/>
    <w:rsid w:val="007A3643"/>
    <w:rsid w:val="007A3692"/>
    <w:rsid w:val="007A4CF1"/>
    <w:rsid w:val="007A4D8D"/>
    <w:rsid w:val="007A522A"/>
    <w:rsid w:val="007A5D7A"/>
    <w:rsid w:val="007A6C19"/>
    <w:rsid w:val="007A6CD5"/>
    <w:rsid w:val="007A78CA"/>
    <w:rsid w:val="007B2261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638"/>
    <w:rsid w:val="007C1AA4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11EF"/>
    <w:rsid w:val="007E1763"/>
    <w:rsid w:val="007E2C7B"/>
    <w:rsid w:val="007E2ED9"/>
    <w:rsid w:val="007E3C6F"/>
    <w:rsid w:val="007E3D01"/>
    <w:rsid w:val="007E4465"/>
    <w:rsid w:val="007E4BDE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32E6"/>
    <w:rsid w:val="00804428"/>
    <w:rsid w:val="008053A3"/>
    <w:rsid w:val="00806434"/>
    <w:rsid w:val="0080789E"/>
    <w:rsid w:val="00807DA3"/>
    <w:rsid w:val="00807ED2"/>
    <w:rsid w:val="00810640"/>
    <w:rsid w:val="00811790"/>
    <w:rsid w:val="00811BBF"/>
    <w:rsid w:val="00814B08"/>
    <w:rsid w:val="0081588E"/>
    <w:rsid w:val="00815A24"/>
    <w:rsid w:val="00815C9C"/>
    <w:rsid w:val="00815DBF"/>
    <w:rsid w:val="00817909"/>
    <w:rsid w:val="00820119"/>
    <w:rsid w:val="00820CB1"/>
    <w:rsid w:val="00820FA3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603"/>
    <w:rsid w:val="00832856"/>
    <w:rsid w:val="00832E71"/>
    <w:rsid w:val="008332FE"/>
    <w:rsid w:val="00834569"/>
    <w:rsid w:val="00834604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1CD9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31B5"/>
    <w:rsid w:val="00863892"/>
    <w:rsid w:val="008646D0"/>
    <w:rsid w:val="00864F4F"/>
    <w:rsid w:val="0086557C"/>
    <w:rsid w:val="0086558C"/>
    <w:rsid w:val="00865FA2"/>
    <w:rsid w:val="008713BA"/>
    <w:rsid w:val="00871505"/>
    <w:rsid w:val="00871AF7"/>
    <w:rsid w:val="00871B88"/>
    <w:rsid w:val="00872190"/>
    <w:rsid w:val="00872F72"/>
    <w:rsid w:val="00872FC9"/>
    <w:rsid w:val="00873950"/>
    <w:rsid w:val="00873AA7"/>
    <w:rsid w:val="00874254"/>
    <w:rsid w:val="00874C49"/>
    <w:rsid w:val="00875590"/>
    <w:rsid w:val="00877227"/>
    <w:rsid w:val="00877243"/>
    <w:rsid w:val="008815A3"/>
    <w:rsid w:val="008817DB"/>
    <w:rsid w:val="00881A12"/>
    <w:rsid w:val="00882FB6"/>
    <w:rsid w:val="00883EAD"/>
    <w:rsid w:val="00883FCB"/>
    <w:rsid w:val="0088453C"/>
    <w:rsid w:val="00884709"/>
    <w:rsid w:val="00884D11"/>
    <w:rsid w:val="008859B6"/>
    <w:rsid w:val="0088654F"/>
    <w:rsid w:val="0088669B"/>
    <w:rsid w:val="00887A33"/>
    <w:rsid w:val="00887A69"/>
    <w:rsid w:val="00890174"/>
    <w:rsid w:val="008908EF"/>
    <w:rsid w:val="008914AD"/>
    <w:rsid w:val="008927AD"/>
    <w:rsid w:val="008927FB"/>
    <w:rsid w:val="0089281C"/>
    <w:rsid w:val="00893090"/>
    <w:rsid w:val="0089337D"/>
    <w:rsid w:val="008934E3"/>
    <w:rsid w:val="008942C9"/>
    <w:rsid w:val="008958F9"/>
    <w:rsid w:val="00895A55"/>
    <w:rsid w:val="0089681A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B79E4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0E3"/>
    <w:rsid w:val="008D066A"/>
    <w:rsid w:val="008D0BC8"/>
    <w:rsid w:val="008D1380"/>
    <w:rsid w:val="008D1F57"/>
    <w:rsid w:val="008D2E4F"/>
    <w:rsid w:val="008D3D60"/>
    <w:rsid w:val="008D5AF7"/>
    <w:rsid w:val="008D655B"/>
    <w:rsid w:val="008D7804"/>
    <w:rsid w:val="008E0E61"/>
    <w:rsid w:val="008E13C7"/>
    <w:rsid w:val="008E13EB"/>
    <w:rsid w:val="008E2762"/>
    <w:rsid w:val="008E27EB"/>
    <w:rsid w:val="008E3759"/>
    <w:rsid w:val="008E4536"/>
    <w:rsid w:val="008E5C8F"/>
    <w:rsid w:val="008E656A"/>
    <w:rsid w:val="008F1AEF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A53"/>
    <w:rsid w:val="00905D65"/>
    <w:rsid w:val="00905D84"/>
    <w:rsid w:val="0090752A"/>
    <w:rsid w:val="00907814"/>
    <w:rsid w:val="00907DCE"/>
    <w:rsid w:val="00911F9E"/>
    <w:rsid w:val="00912345"/>
    <w:rsid w:val="009127F5"/>
    <w:rsid w:val="00912DDC"/>
    <w:rsid w:val="0091397D"/>
    <w:rsid w:val="00913C28"/>
    <w:rsid w:val="00913E3A"/>
    <w:rsid w:val="00914A8F"/>
    <w:rsid w:val="00914AC9"/>
    <w:rsid w:val="0091710C"/>
    <w:rsid w:val="009176F0"/>
    <w:rsid w:val="00917A6D"/>
    <w:rsid w:val="00920A17"/>
    <w:rsid w:val="0092112B"/>
    <w:rsid w:val="00921A45"/>
    <w:rsid w:val="00921B58"/>
    <w:rsid w:val="00921DAB"/>
    <w:rsid w:val="00921F96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3D03"/>
    <w:rsid w:val="00934A46"/>
    <w:rsid w:val="00934A73"/>
    <w:rsid w:val="00934F63"/>
    <w:rsid w:val="00935078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B8C"/>
    <w:rsid w:val="00980E0C"/>
    <w:rsid w:val="009828BE"/>
    <w:rsid w:val="00982BF6"/>
    <w:rsid w:val="0098454F"/>
    <w:rsid w:val="00985FCA"/>
    <w:rsid w:val="00990070"/>
    <w:rsid w:val="009901F9"/>
    <w:rsid w:val="00990938"/>
    <w:rsid w:val="00990CA7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36A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17CD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6FAA"/>
    <w:rsid w:val="009E79CF"/>
    <w:rsid w:val="009E7CF2"/>
    <w:rsid w:val="009F0823"/>
    <w:rsid w:val="009F2712"/>
    <w:rsid w:val="009F2A9F"/>
    <w:rsid w:val="009F64D9"/>
    <w:rsid w:val="009F72CA"/>
    <w:rsid w:val="009F7CA6"/>
    <w:rsid w:val="00A0079F"/>
    <w:rsid w:val="00A00E8D"/>
    <w:rsid w:val="00A01877"/>
    <w:rsid w:val="00A023FE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B85"/>
    <w:rsid w:val="00A11D50"/>
    <w:rsid w:val="00A124E2"/>
    <w:rsid w:val="00A12BA3"/>
    <w:rsid w:val="00A12E96"/>
    <w:rsid w:val="00A12F8D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79"/>
    <w:rsid w:val="00A26C91"/>
    <w:rsid w:val="00A27774"/>
    <w:rsid w:val="00A27F76"/>
    <w:rsid w:val="00A31842"/>
    <w:rsid w:val="00A31B9B"/>
    <w:rsid w:val="00A3207A"/>
    <w:rsid w:val="00A326CA"/>
    <w:rsid w:val="00A32E7B"/>
    <w:rsid w:val="00A34094"/>
    <w:rsid w:val="00A35EC3"/>
    <w:rsid w:val="00A37CF1"/>
    <w:rsid w:val="00A42926"/>
    <w:rsid w:val="00A438B1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0D38"/>
    <w:rsid w:val="00A6104C"/>
    <w:rsid w:val="00A611E8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0DD2"/>
    <w:rsid w:val="00A71C4E"/>
    <w:rsid w:val="00A7268C"/>
    <w:rsid w:val="00A72C97"/>
    <w:rsid w:val="00A73AAE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538"/>
    <w:rsid w:val="00A91B99"/>
    <w:rsid w:val="00A91C96"/>
    <w:rsid w:val="00A92236"/>
    <w:rsid w:val="00A92CB0"/>
    <w:rsid w:val="00A9306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5374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6FAC"/>
    <w:rsid w:val="00AB7651"/>
    <w:rsid w:val="00AB7ECC"/>
    <w:rsid w:val="00AB7F8A"/>
    <w:rsid w:val="00AC00F3"/>
    <w:rsid w:val="00AC05AD"/>
    <w:rsid w:val="00AC0BF4"/>
    <w:rsid w:val="00AC0E88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339D"/>
    <w:rsid w:val="00AE5DF8"/>
    <w:rsid w:val="00AE6834"/>
    <w:rsid w:val="00AE6891"/>
    <w:rsid w:val="00AE71F5"/>
    <w:rsid w:val="00AE76A0"/>
    <w:rsid w:val="00AF16CD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0BE3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64B"/>
    <w:rsid w:val="00B52760"/>
    <w:rsid w:val="00B52C5A"/>
    <w:rsid w:val="00B52CBD"/>
    <w:rsid w:val="00B53176"/>
    <w:rsid w:val="00B53B9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5F0F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366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23E"/>
    <w:rsid w:val="00BB5E35"/>
    <w:rsid w:val="00BB6A24"/>
    <w:rsid w:val="00BB6E3B"/>
    <w:rsid w:val="00BB7255"/>
    <w:rsid w:val="00BB73F9"/>
    <w:rsid w:val="00BB7AA6"/>
    <w:rsid w:val="00BC08DA"/>
    <w:rsid w:val="00BC120A"/>
    <w:rsid w:val="00BC16E7"/>
    <w:rsid w:val="00BC2CC2"/>
    <w:rsid w:val="00BC31F5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571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413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E7E1E"/>
    <w:rsid w:val="00BF0755"/>
    <w:rsid w:val="00BF0D05"/>
    <w:rsid w:val="00BF0E83"/>
    <w:rsid w:val="00BF184E"/>
    <w:rsid w:val="00BF1935"/>
    <w:rsid w:val="00BF1993"/>
    <w:rsid w:val="00BF2141"/>
    <w:rsid w:val="00BF2B40"/>
    <w:rsid w:val="00BF3B56"/>
    <w:rsid w:val="00BF481B"/>
    <w:rsid w:val="00BF4BD5"/>
    <w:rsid w:val="00BF4DB8"/>
    <w:rsid w:val="00BF549F"/>
    <w:rsid w:val="00BF54B9"/>
    <w:rsid w:val="00BF5D0A"/>
    <w:rsid w:val="00BF6EB7"/>
    <w:rsid w:val="00BF7198"/>
    <w:rsid w:val="00BF7249"/>
    <w:rsid w:val="00C004D5"/>
    <w:rsid w:val="00C006A5"/>
    <w:rsid w:val="00C00C8B"/>
    <w:rsid w:val="00C01A39"/>
    <w:rsid w:val="00C02BB1"/>
    <w:rsid w:val="00C03169"/>
    <w:rsid w:val="00C0467D"/>
    <w:rsid w:val="00C07327"/>
    <w:rsid w:val="00C106FC"/>
    <w:rsid w:val="00C11432"/>
    <w:rsid w:val="00C118BD"/>
    <w:rsid w:val="00C11DFB"/>
    <w:rsid w:val="00C125C8"/>
    <w:rsid w:val="00C1440C"/>
    <w:rsid w:val="00C1478C"/>
    <w:rsid w:val="00C14AD3"/>
    <w:rsid w:val="00C14BE8"/>
    <w:rsid w:val="00C16840"/>
    <w:rsid w:val="00C17BD1"/>
    <w:rsid w:val="00C201E3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75EB"/>
    <w:rsid w:val="00C27F2C"/>
    <w:rsid w:val="00C27F5A"/>
    <w:rsid w:val="00C305B9"/>
    <w:rsid w:val="00C309C3"/>
    <w:rsid w:val="00C3107B"/>
    <w:rsid w:val="00C336C6"/>
    <w:rsid w:val="00C3383D"/>
    <w:rsid w:val="00C34540"/>
    <w:rsid w:val="00C34937"/>
    <w:rsid w:val="00C36AAC"/>
    <w:rsid w:val="00C373EE"/>
    <w:rsid w:val="00C4168A"/>
    <w:rsid w:val="00C41754"/>
    <w:rsid w:val="00C42959"/>
    <w:rsid w:val="00C42DF1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0557"/>
    <w:rsid w:val="00C62FA2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86E85"/>
    <w:rsid w:val="00C90F23"/>
    <w:rsid w:val="00C93D24"/>
    <w:rsid w:val="00C946D4"/>
    <w:rsid w:val="00C9488D"/>
    <w:rsid w:val="00C94BE6"/>
    <w:rsid w:val="00C955D1"/>
    <w:rsid w:val="00C95B93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1A0"/>
    <w:rsid w:val="00CB2DE8"/>
    <w:rsid w:val="00CB2E75"/>
    <w:rsid w:val="00CB40EA"/>
    <w:rsid w:val="00CB42E2"/>
    <w:rsid w:val="00CB449C"/>
    <w:rsid w:val="00CB4B26"/>
    <w:rsid w:val="00CB537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1B06"/>
    <w:rsid w:val="00CD2B03"/>
    <w:rsid w:val="00CD5654"/>
    <w:rsid w:val="00CD660C"/>
    <w:rsid w:val="00CE0583"/>
    <w:rsid w:val="00CE0BE7"/>
    <w:rsid w:val="00CE1B68"/>
    <w:rsid w:val="00CE323F"/>
    <w:rsid w:val="00CE3351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0B8"/>
    <w:rsid w:val="00D01E76"/>
    <w:rsid w:val="00D020A5"/>
    <w:rsid w:val="00D0249B"/>
    <w:rsid w:val="00D02A67"/>
    <w:rsid w:val="00D03C8A"/>
    <w:rsid w:val="00D040D1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78D"/>
    <w:rsid w:val="00D22D61"/>
    <w:rsid w:val="00D23C13"/>
    <w:rsid w:val="00D251B4"/>
    <w:rsid w:val="00D255DA"/>
    <w:rsid w:val="00D26845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0"/>
    <w:rsid w:val="00D441A4"/>
    <w:rsid w:val="00D44679"/>
    <w:rsid w:val="00D447FC"/>
    <w:rsid w:val="00D45832"/>
    <w:rsid w:val="00D462D3"/>
    <w:rsid w:val="00D4713B"/>
    <w:rsid w:val="00D47CD1"/>
    <w:rsid w:val="00D47F4E"/>
    <w:rsid w:val="00D47FEC"/>
    <w:rsid w:val="00D50BCE"/>
    <w:rsid w:val="00D516E2"/>
    <w:rsid w:val="00D54B31"/>
    <w:rsid w:val="00D55A82"/>
    <w:rsid w:val="00D55AAF"/>
    <w:rsid w:val="00D56040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43D"/>
    <w:rsid w:val="00D76F2B"/>
    <w:rsid w:val="00D77022"/>
    <w:rsid w:val="00D770E6"/>
    <w:rsid w:val="00D77BC0"/>
    <w:rsid w:val="00D80B21"/>
    <w:rsid w:val="00D80BA6"/>
    <w:rsid w:val="00D80E00"/>
    <w:rsid w:val="00D845D8"/>
    <w:rsid w:val="00D849E9"/>
    <w:rsid w:val="00D84D75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657"/>
    <w:rsid w:val="00DB1801"/>
    <w:rsid w:val="00DB28A8"/>
    <w:rsid w:val="00DB48C4"/>
    <w:rsid w:val="00DB4EA7"/>
    <w:rsid w:val="00DB57D9"/>
    <w:rsid w:val="00DB69A9"/>
    <w:rsid w:val="00DC01B4"/>
    <w:rsid w:val="00DC0B55"/>
    <w:rsid w:val="00DC0E64"/>
    <w:rsid w:val="00DC0E65"/>
    <w:rsid w:val="00DC20D8"/>
    <w:rsid w:val="00DC2D27"/>
    <w:rsid w:val="00DC2E33"/>
    <w:rsid w:val="00DC3888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13D1"/>
    <w:rsid w:val="00DD248E"/>
    <w:rsid w:val="00DD2955"/>
    <w:rsid w:val="00DD3118"/>
    <w:rsid w:val="00DD3548"/>
    <w:rsid w:val="00DD3AE3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994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552F"/>
    <w:rsid w:val="00E161DA"/>
    <w:rsid w:val="00E168E3"/>
    <w:rsid w:val="00E170F4"/>
    <w:rsid w:val="00E17B24"/>
    <w:rsid w:val="00E17EEA"/>
    <w:rsid w:val="00E20496"/>
    <w:rsid w:val="00E20B32"/>
    <w:rsid w:val="00E24CDB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1BE1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9BF"/>
    <w:rsid w:val="00E65FB5"/>
    <w:rsid w:val="00E67197"/>
    <w:rsid w:val="00E70519"/>
    <w:rsid w:val="00E71907"/>
    <w:rsid w:val="00E72537"/>
    <w:rsid w:val="00E726FF"/>
    <w:rsid w:val="00E730F4"/>
    <w:rsid w:val="00E73BA9"/>
    <w:rsid w:val="00E7400A"/>
    <w:rsid w:val="00E74811"/>
    <w:rsid w:val="00E74E81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359"/>
    <w:rsid w:val="00E838C6"/>
    <w:rsid w:val="00E83E01"/>
    <w:rsid w:val="00E84FC5"/>
    <w:rsid w:val="00E85DB8"/>
    <w:rsid w:val="00E86B23"/>
    <w:rsid w:val="00E90A30"/>
    <w:rsid w:val="00E90E40"/>
    <w:rsid w:val="00E9114F"/>
    <w:rsid w:val="00E91834"/>
    <w:rsid w:val="00E926CE"/>
    <w:rsid w:val="00E92B0B"/>
    <w:rsid w:val="00E92FF0"/>
    <w:rsid w:val="00E93455"/>
    <w:rsid w:val="00E967E6"/>
    <w:rsid w:val="00E97092"/>
    <w:rsid w:val="00EA04DF"/>
    <w:rsid w:val="00EA0BEC"/>
    <w:rsid w:val="00EA2372"/>
    <w:rsid w:val="00EA2F8F"/>
    <w:rsid w:val="00EA340A"/>
    <w:rsid w:val="00EA3838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BA1"/>
    <w:rsid w:val="00EB1C75"/>
    <w:rsid w:val="00EB2F0F"/>
    <w:rsid w:val="00EB30CF"/>
    <w:rsid w:val="00EB43FE"/>
    <w:rsid w:val="00EB49F4"/>
    <w:rsid w:val="00EB4EEB"/>
    <w:rsid w:val="00EB64DA"/>
    <w:rsid w:val="00EB670E"/>
    <w:rsid w:val="00EB6CAB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70"/>
    <w:rsid w:val="00EC5824"/>
    <w:rsid w:val="00EC5F89"/>
    <w:rsid w:val="00EC619C"/>
    <w:rsid w:val="00EC62D4"/>
    <w:rsid w:val="00EC6333"/>
    <w:rsid w:val="00EC7D5C"/>
    <w:rsid w:val="00EC7E68"/>
    <w:rsid w:val="00EC7FA1"/>
    <w:rsid w:val="00ED0171"/>
    <w:rsid w:val="00ED11D9"/>
    <w:rsid w:val="00ED20D7"/>
    <w:rsid w:val="00ED2772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06E"/>
    <w:rsid w:val="00EF28C3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3E68"/>
    <w:rsid w:val="00F0400F"/>
    <w:rsid w:val="00F045D8"/>
    <w:rsid w:val="00F04A78"/>
    <w:rsid w:val="00F05919"/>
    <w:rsid w:val="00F070E0"/>
    <w:rsid w:val="00F07646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87C"/>
    <w:rsid w:val="00F22AC1"/>
    <w:rsid w:val="00F22CFC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5A5E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1B8"/>
    <w:rsid w:val="00F5281F"/>
    <w:rsid w:val="00F5356E"/>
    <w:rsid w:val="00F53AE1"/>
    <w:rsid w:val="00F53F96"/>
    <w:rsid w:val="00F54130"/>
    <w:rsid w:val="00F55004"/>
    <w:rsid w:val="00F57FCA"/>
    <w:rsid w:val="00F60E21"/>
    <w:rsid w:val="00F6275B"/>
    <w:rsid w:val="00F63FF7"/>
    <w:rsid w:val="00F656B6"/>
    <w:rsid w:val="00F65E65"/>
    <w:rsid w:val="00F66EC0"/>
    <w:rsid w:val="00F6711D"/>
    <w:rsid w:val="00F67237"/>
    <w:rsid w:val="00F67340"/>
    <w:rsid w:val="00F67C93"/>
    <w:rsid w:val="00F67D4B"/>
    <w:rsid w:val="00F67EEC"/>
    <w:rsid w:val="00F700BF"/>
    <w:rsid w:val="00F70CBB"/>
    <w:rsid w:val="00F72462"/>
    <w:rsid w:val="00F72732"/>
    <w:rsid w:val="00F72AAA"/>
    <w:rsid w:val="00F72CEC"/>
    <w:rsid w:val="00F72F0B"/>
    <w:rsid w:val="00F7338E"/>
    <w:rsid w:val="00F74B6F"/>
    <w:rsid w:val="00F74E0E"/>
    <w:rsid w:val="00F74F8C"/>
    <w:rsid w:val="00F75550"/>
    <w:rsid w:val="00F75B68"/>
    <w:rsid w:val="00F76DCC"/>
    <w:rsid w:val="00F77663"/>
    <w:rsid w:val="00F8110E"/>
    <w:rsid w:val="00F8295D"/>
    <w:rsid w:val="00F83A89"/>
    <w:rsid w:val="00F84B3A"/>
    <w:rsid w:val="00F84EA1"/>
    <w:rsid w:val="00F85004"/>
    <w:rsid w:val="00F8591C"/>
    <w:rsid w:val="00F859C5"/>
    <w:rsid w:val="00F85BDC"/>
    <w:rsid w:val="00F85DCC"/>
    <w:rsid w:val="00F865ED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A5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5027"/>
    <w:rsid w:val="00FB52E2"/>
    <w:rsid w:val="00FB534F"/>
    <w:rsid w:val="00FB545E"/>
    <w:rsid w:val="00FB6DB1"/>
    <w:rsid w:val="00FC0FF8"/>
    <w:rsid w:val="00FC39BA"/>
    <w:rsid w:val="00FC3B29"/>
    <w:rsid w:val="00FC3F75"/>
    <w:rsid w:val="00FC3F94"/>
    <w:rsid w:val="00FC50AD"/>
    <w:rsid w:val="00FC5692"/>
    <w:rsid w:val="00FC5BDD"/>
    <w:rsid w:val="00FC5F4B"/>
    <w:rsid w:val="00FC70C3"/>
    <w:rsid w:val="00FD009E"/>
    <w:rsid w:val="00FD0434"/>
    <w:rsid w:val="00FD0C09"/>
    <w:rsid w:val="00FD1010"/>
    <w:rsid w:val="00FD1872"/>
    <w:rsid w:val="00FD1F09"/>
    <w:rsid w:val="00FD3575"/>
    <w:rsid w:val="00FD3B52"/>
    <w:rsid w:val="00FD5013"/>
    <w:rsid w:val="00FD5758"/>
    <w:rsid w:val="00FD5E82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BFD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D22A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90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3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98B1-D296-4138-8DFD-F2C68C17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20</Pages>
  <Words>1867</Words>
  <Characters>10644</Characters>
  <Application>Microsoft Office Word</Application>
  <DocSecurity>0</DocSecurity>
  <Lines>88</Lines>
  <Paragraphs>24</Paragraphs>
  <ScaleCrop>false</ScaleCrop>
  <Company/>
  <LinksUpToDate>false</LinksUpToDate>
  <CharactersWithSpaces>12487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23</cp:revision>
  <cp:lastPrinted>2023-06-06T00:10:00Z</cp:lastPrinted>
  <dcterms:created xsi:type="dcterms:W3CDTF">2024-09-26T09:03:00Z</dcterms:created>
  <dcterms:modified xsi:type="dcterms:W3CDTF">2024-10-04T09:06:00Z</dcterms:modified>
</cp:coreProperties>
</file>