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078C25DB" w:rsidR="00DC0E64" w:rsidRPr="008225CB" w:rsidRDefault="00DC0E64" w:rsidP="000B45C1">
      <w:pPr>
        <w:spacing w:line="500" w:lineRule="exact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7777777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A653AE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13.2.20</w:t>
            </w:r>
            <w:r w:rsidRPr="00DA5C59">
              <w:rPr>
                <w:rFonts w:ascii="Times New Roman" w:eastAsia="標楷體" w:hAnsi="Times New Roman"/>
                <w:szCs w:val="24"/>
              </w:rPr>
              <w:t>已召開籌編會議</w:t>
            </w:r>
          </w:p>
          <w:p w14:paraId="3FE4F302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EF248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436FE742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28518F1F" w14:textId="76BC8654" w:rsidR="00DE5994" w:rsidRPr="00761801" w:rsidRDefault="00433F76" w:rsidP="00433F7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B83602">
              <w:rPr>
                <w:rFonts w:ascii="Times New Roman" w:eastAsia="標楷體" w:hAnsi="Times New Roman" w:hint="eastAsia"/>
                <w:szCs w:val="24"/>
              </w:rPr>
              <w:t>自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113</w:t>
            </w:r>
            <w:proofErr w:type="gramEnd"/>
            <w:r w:rsidRPr="00B83602">
              <w:rPr>
                <w:rFonts w:ascii="Times New Roman" w:eastAsia="標楷體" w:hAnsi="Times New Roman" w:hint="eastAsia"/>
                <w:szCs w:val="24"/>
              </w:rPr>
              <w:t>年度起，本計畫以每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年補助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次為原則。本校</w:t>
            </w:r>
            <w:proofErr w:type="gramStart"/>
            <w:r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B83602">
              <w:rPr>
                <w:rFonts w:ascii="Times New Roman" w:eastAsia="標楷體" w:hAnsi="Times New Roman"/>
                <w:szCs w:val="24"/>
              </w:rPr>
              <w:t>13</w:t>
            </w:r>
            <w:proofErr w:type="gramEnd"/>
            <w:r w:rsidRPr="00B83602">
              <w:rPr>
                <w:rFonts w:ascii="Times New Roman" w:eastAsia="標楷體" w:hAnsi="Times New Roman"/>
                <w:szCs w:val="24"/>
              </w:rPr>
              <w:t>年度已核定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案，</w:t>
            </w:r>
            <w:r w:rsidR="00DE5994" w:rsidRPr="00B83602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14</w:t>
            </w:r>
            <w:r w:rsidR="00DE5994" w:rsidRPr="00B83602">
              <w:rPr>
                <w:rFonts w:ascii="Times New Roman" w:eastAsia="標楷體" w:hAnsi="Times New Roman"/>
                <w:szCs w:val="24"/>
              </w:rPr>
              <w:t>年暫</w:t>
            </w:r>
            <w:proofErr w:type="gramStart"/>
            <w:r w:rsidR="00DE5994" w:rsidRPr="00B83602">
              <w:rPr>
                <w:rFonts w:ascii="Times New Roman" w:eastAsia="標楷體" w:hAnsi="Times New Roman"/>
                <w:szCs w:val="24"/>
              </w:rPr>
              <w:t>不</w:t>
            </w:r>
            <w:proofErr w:type="gramEnd"/>
            <w:r w:rsidR="00DE5994" w:rsidRPr="00B83602">
              <w:rPr>
                <w:rFonts w:ascii="Times New Roman" w:eastAsia="標楷體" w:hAnsi="Times New Roman"/>
                <w:szCs w:val="24"/>
              </w:rPr>
              <w:t>提報</w:t>
            </w:r>
          </w:p>
        </w:tc>
      </w:tr>
      <w:tr w:rsidR="00EC4B70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C4B70" w:rsidRPr="00D67D3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C4B70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C4B70" w:rsidRPr="00B033A5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E0C909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14:paraId="438D3D5B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B83602" w:rsidRPr="008225CB" w14:paraId="0FFE31FA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3A4F15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8855D" w14:textId="6E27D816" w:rsidR="00B83602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116</w:t>
            </w: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年待補助新興營建工程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210520" w14:textId="6B86FE38" w:rsidR="00B83602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E42EB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E9DDE0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F1D68A" w14:textId="3041CDDA" w:rsidR="00B83602" w:rsidRPr="00B033A5" w:rsidRDefault="00B83602" w:rsidP="00B8360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00F6E" w14:textId="284867C6" w:rsidR="00B83602" w:rsidRPr="00A970FF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C9148" w14:textId="3B06D3C3" w:rsidR="00B83602" w:rsidRPr="00263208" w:rsidRDefault="00B83602" w:rsidP="00B83602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1B65EE">
              <w:rPr>
                <w:rFonts w:ascii="Times New Roman" w:eastAsia="標楷體" w:hAnsi="Times New Roman"/>
                <w:color w:val="FF0000"/>
              </w:rPr>
              <w:t>13.</w:t>
            </w:r>
            <w:r>
              <w:rPr>
                <w:rFonts w:ascii="Times New Roman" w:eastAsia="標楷體" w:hAnsi="Times New Roman"/>
                <w:color w:val="FF0000"/>
              </w:rPr>
              <w:t>10</w:t>
            </w:r>
            <w:r w:rsidRPr="001B65EE">
              <w:rPr>
                <w:rFonts w:ascii="Times New Roman" w:eastAsia="標楷體" w:hAnsi="Times New Roman"/>
                <w:color w:val="FF0000"/>
              </w:rPr>
              <w:t>.</w:t>
            </w:r>
            <w:r>
              <w:rPr>
                <w:rFonts w:ascii="Times New Roman" w:eastAsia="標楷體" w:hAnsi="Times New Roman"/>
                <w:color w:val="FF0000"/>
              </w:rPr>
              <w:t>30</w:t>
            </w:r>
            <w:r>
              <w:rPr>
                <w:rFonts w:ascii="Times New Roman" w:eastAsia="標楷體" w:hAnsi="Times New Roman"/>
                <w:color w:val="FF0000"/>
              </w:rPr>
              <w:t>已</w:t>
            </w:r>
            <w:r w:rsidRPr="001B65EE">
              <w:rPr>
                <w:rFonts w:ascii="Times New Roman" w:eastAsia="標楷體" w:hAnsi="Times New Roman"/>
                <w:color w:val="FF0000"/>
              </w:rPr>
              <w:t>提報</w:t>
            </w:r>
          </w:p>
        </w:tc>
      </w:tr>
      <w:tr w:rsidR="00B83602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B83602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B83602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B83602" w:rsidRPr="008225CB" w:rsidRDefault="00B83602" w:rsidP="00B8360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B83602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5F599B89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劃</w:t>
            </w: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B83602" w:rsidRPr="00B259B1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B83602" w:rsidRPr="009E7A17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3284AEBF" w:rsidR="00B83602" w:rsidRPr="009E7A17" w:rsidRDefault="00B83602" w:rsidP="00B8360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  <w:r>
              <w:rPr>
                <w:rFonts w:ascii="Times New Roman" w:eastAsia="標楷體" w:hAnsi="Times New Roman"/>
                <w:szCs w:val="24"/>
              </w:rPr>
              <w:t>當日共計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82,450</w:t>
            </w:r>
          </w:p>
          <w:p w14:paraId="61A81F0E" w14:textId="4E98E9CF" w:rsidR="00B83602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 w:hint="eastAsia"/>
                <w:szCs w:val="24"/>
              </w:rPr>
              <w:t>募款收入</w:t>
            </w:r>
            <w:r w:rsidRPr="00B83602">
              <w:rPr>
                <w:rFonts w:ascii="Times New Roman" w:eastAsia="標楷體" w:hAnsi="Times New Roman" w:hint="eastAsia"/>
                <w:szCs w:val="24"/>
              </w:rPr>
              <w:t>:</w:t>
            </w:r>
            <w:r w:rsidRPr="00B83602">
              <w:rPr>
                <w:rFonts w:ascii="Times New Roman" w:eastAsia="標楷體" w:hAnsi="Times New Roman"/>
                <w:szCs w:val="24"/>
              </w:rPr>
              <w:t>161,100</w:t>
            </w:r>
            <w:r w:rsidRPr="00B83602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2C79B109" w14:textId="097173E4" w:rsidR="00B83602" w:rsidRPr="009E7A17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紀念品收入</w:t>
            </w:r>
            <w:r>
              <w:rPr>
                <w:rFonts w:ascii="新細明體" w:hAnsi="新細明體" w:hint="eastAsia"/>
                <w:szCs w:val="24"/>
              </w:rPr>
              <w:t>:</w:t>
            </w:r>
            <w:r w:rsidRPr="009E7A17"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21,350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</w:tc>
      </w:tr>
      <w:tr w:rsidR="00B83602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6E7858A6" w:rsidR="00B83602" w:rsidRPr="008225CB" w:rsidRDefault="00B83602" w:rsidP="00B83602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B83602" w:rsidRPr="008225CB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14:paraId="79500565" w14:textId="77777777" w:rsidR="00B83602" w:rsidRPr="008225CB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B83602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B83602" w:rsidRPr="008225CB" w:rsidRDefault="00B83602" w:rsidP="00B83602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B83602" w:rsidRPr="0073283E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B83602" w:rsidRPr="00802E48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B83602" w:rsidRPr="00E000B5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B83602" w:rsidRPr="00263208" w:rsidRDefault="00B83602" w:rsidP="00B83602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71618C19" w14:textId="77777777" w:rsidR="00B83602" w:rsidRPr="00E000B5" w:rsidRDefault="00B83602" w:rsidP="00B83602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B83602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B83602" w:rsidRPr="008225CB" w:rsidRDefault="00B83602" w:rsidP="00B8360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B83602" w:rsidRPr="008225CB" w:rsidRDefault="00B83602" w:rsidP="00B83602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B83602" w:rsidRPr="008225CB" w:rsidRDefault="00B83602" w:rsidP="00B83602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B83602" w:rsidRPr="00417ADA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B83602" w:rsidRPr="00417ADA" w:rsidRDefault="00B83602" w:rsidP="00B83602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34D90E5C" w:rsidR="00B83602" w:rsidRPr="00A86303" w:rsidRDefault="00B83602" w:rsidP="00B8360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>
              <w:rPr>
                <w:rFonts w:ascii="Times New Roman" w:eastAsia="標楷體" w:hAnsi="Times New Roman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>
              <w:rPr>
                <w:rFonts w:ascii="Times New Roman" w:eastAsia="標楷體" w:hAnsi="Times New Roman"/>
              </w:rPr>
              <w:t>1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Pr="00A86303">
              <w:rPr>
                <w:rFonts w:ascii="Times New Roman" w:eastAsia="標楷體" w:hAnsi="Times New Roman" w:hint="eastAsia"/>
              </w:rPr>
              <w:t>(1</w:t>
            </w:r>
            <w:r w:rsidRPr="00A86303">
              <w:rPr>
                <w:rFonts w:ascii="Times New Roman" w:eastAsia="標楷體" w:hAnsi="Times New Roman"/>
              </w:rPr>
              <w:t>13.</w:t>
            </w:r>
            <w:r>
              <w:rPr>
                <w:rFonts w:ascii="Times New Roman" w:eastAsia="標楷體" w:hAnsi="Times New Roman"/>
              </w:rPr>
              <w:t>8</w:t>
            </w:r>
            <w:r w:rsidRPr="00A8630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29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</w:p>
          <w:p w14:paraId="092C58C8" w14:textId="62AA44DB" w:rsidR="00B83602" w:rsidRDefault="00B83602" w:rsidP="00B83602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EF28C3">
              <w:rPr>
                <w:rFonts w:eastAsia="標楷體" w:hint="eastAsia"/>
              </w:rPr>
              <w:t>有關圖書館水池前風光互補風車發電機移除案，先行拆除水池旁發電機，考量行車動線，後續拆除特教實驗大樓旁</w:t>
            </w:r>
            <w:r w:rsidRPr="00EF28C3">
              <w:rPr>
                <w:rFonts w:eastAsia="標楷體" w:hint="eastAsia"/>
              </w:rPr>
              <w:t>1</w:t>
            </w:r>
            <w:r w:rsidRPr="00EF28C3">
              <w:rPr>
                <w:rFonts w:eastAsia="標楷體" w:hint="eastAsia"/>
              </w:rPr>
              <w:t>座發電機，其餘朝修復評估。</w:t>
            </w:r>
          </w:p>
          <w:p w14:paraId="2730A2B7" w14:textId="6053D512" w:rsidR="00B83602" w:rsidRPr="00B83602" w:rsidRDefault="00B83602" w:rsidP="00B83602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  <w:color w:val="FF0000"/>
              </w:rPr>
            </w:pPr>
            <w:r w:rsidRPr="00B83602">
              <w:rPr>
                <w:rFonts w:eastAsia="標楷體"/>
                <w:color w:val="FF0000"/>
              </w:rPr>
              <w:t>已依會議決議拆除水池旁及特教實驗大之</w:t>
            </w:r>
            <w:r w:rsidRPr="00B83602">
              <w:rPr>
                <w:rFonts w:eastAsia="標楷體" w:hint="eastAsia"/>
                <w:color w:val="FF0000"/>
              </w:rPr>
              <w:t>風車發電機，其餘亦已維修。</w:t>
            </w:r>
          </w:p>
          <w:p w14:paraId="6ACC1385" w14:textId="451F73CC" w:rsidR="00B83602" w:rsidRPr="00EF28C3" w:rsidRDefault="00B83602" w:rsidP="00B83602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eastAsia="標楷體"/>
              </w:rPr>
            </w:pPr>
            <w:r w:rsidRPr="00EF28C3">
              <w:rPr>
                <w:rFonts w:ascii="Times New Roman" w:eastAsia="標楷體" w:hAnsi="Times New Roman" w:hint="eastAsia"/>
                <w:szCs w:val="24"/>
              </w:rPr>
              <w:t>有關司令台旁</w:t>
            </w:r>
            <w:proofErr w:type="gramStart"/>
            <w:r w:rsidRPr="00EF28C3">
              <w:rPr>
                <w:rFonts w:ascii="Times New Roman" w:eastAsia="標楷體" w:hAnsi="Times New Roman" w:hint="eastAsia"/>
                <w:szCs w:val="24"/>
              </w:rPr>
              <w:t>之旗座放置</w:t>
            </w:r>
            <w:proofErr w:type="gramEnd"/>
            <w:r w:rsidRPr="00EF28C3">
              <w:rPr>
                <w:rFonts w:ascii="Times New Roman" w:eastAsia="標楷體" w:hAnsi="Times New Roman" w:hint="eastAsia"/>
                <w:szCs w:val="24"/>
              </w:rPr>
              <w:t>之旗子，面對司令台右側放置</w:t>
            </w:r>
            <w:r w:rsidRPr="00EF28C3">
              <w:rPr>
                <w:rFonts w:ascii="Times New Roman" w:eastAsia="標楷體" w:hAnsi="Times New Roman"/>
                <w:szCs w:val="24"/>
              </w:rPr>
              <w:t>現有校旗、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左側放置</w:t>
            </w:r>
            <w:r w:rsidRPr="00EF28C3">
              <w:rPr>
                <w:rFonts w:ascii="Times New Roman" w:eastAsia="標楷體" w:hAnsi="Times New Roman"/>
                <w:szCs w:val="24"/>
              </w:rPr>
              <w:t>舊有校旗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EB13153" w14:textId="77777777" w:rsidR="00EC4B70" w:rsidRPr="002B3B5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</w:t>
            </w:r>
            <w:r w:rsidRPr="002B3B5F">
              <w:rPr>
                <w:rFonts w:ascii="Times New Roman" w:eastAsia="標楷體" w:hAnsi="Times New Roman" w:hint="eastAsia"/>
              </w:rPr>
              <w:lastRenderedPageBreak/>
              <w:t>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>
              <w:rPr>
                <w:rFonts w:ascii="Times New Roman" w:eastAsia="標楷體" w:hAnsi="Times New Roman" w:hint="eastAsia"/>
              </w:rPr>
              <w:t>病亦</w:t>
            </w:r>
            <w:proofErr w:type="gramEnd"/>
            <w:r>
              <w:rPr>
                <w:rFonts w:ascii="Times New Roman" w:eastAsia="標楷體" w:hAnsi="Times New Roman" w:hint="eastAsia"/>
              </w:rPr>
              <w:t>建議移除</w:t>
            </w:r>
          </w:p>
          <w:p w14:paraId="4EBE3842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9E7A17">
              <w:rPr>
                <w:rFonts w:ascii="Times New Roman" w:eastAsia="標楷體" w:hAnsi="Times New Roman" w:hint="eastAsia"/>
              </w:rPr>
              <w:t>仁及台三線旁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14:paraId="72812686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14:paraId="5FAFC7C2" w14:textId="77777777" w:rsidR="00EC4B70" w:rsidRPr="007A7C1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C4B70">
              <w:rPr>
                <w:rFonts w:ascii="Times New Roman" w:eastAsia="標楷體" w:hAnsi="Times New Roman" w:hint="eastAsia"/>
              </w:rPr>
              <w:t>1</w:t>
            </w:r>
            <w:r w:rsidRPr="00EC4B70">
              <w:rPr>
                <w:rFonts w:ascii="Times New Roman" w:eastAsia="標楷體" w:hAnsi="Times New Roman"/>
              </w:rPr>
              <w:t>13.6.4</w:t>
            </w:r>
            <w:r w:rsidRPr="00EC4B70">
              <w:rPr>
                <w:rFonts w:ascii="Times New Roman" w:eastAsia="標楷體" w:hAnsi="Times New Roman"/>
              </w:rPr>
              <w:t>無障礙設施盤點</w:t>
            </w:r>
            <w:r w:rsidRPr="00EC4B70">
              <w:rPr>
                <w:rFonts w:ascii="新細明體" w:hAnsi="新細明體" w:hint="eastAsia"/>
              </w:rPr>
              <w:t>：</w:t>
            </w:r>
            <w:proofErr w:type="gramStart"/>
            <w:r w:rsidRPr="00EC4B70">
              <w:rPr>
                <w:rFonts w:ascii="Times New Roman" w:eastAsia="標楷體" w:hAnsi="Times New Roman"/>
              </w:rPr>
              <w:t>本校缺無障礙</w:t>
            </w:r>
            <w:proofErr w:type="gramEnd"/>
            <w:r w:rsidRPr="00EC4B70">
              <w:rPr>
                <w:rFonts w:ascii="Times New Roman" w:eastAsia="標楷體" w:hAnsi="Times New Roman"/>
              </w:rPr>
              <w:t>地點、標誌、多數實習教</w:t>
            </w:r>
            <w:r w:rsidRPr="00EC4B70">
              <w:rPr>
                <w:rFonts w:ascii="Times New Roman" w:eastAsia="標楷體" w:hAnsi="Times New Roman" w:hint="eastAsia"/>
              </w:rPr>
              <w:t>室通道有地面有高低差、門把應</w:t>
            </w:r>
            <w:proofErr w:type="gramStart"/>
            <w:r w:rsidRPr="00EC4B70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C4B70">
              <w:rPr>
                <w:rFonts w:ascii="Times New Roman" w:eastAsia="標楷體" w:hAnsi="Times New Roman" w:hint="eastAsia"/>
              </w:rPr>
              <w:t>容易操作之型式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77777777" w:rsidR="00EC4B70" w:rsidRPr="00771D0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57E2595A" w14:textId="77777777" w:rsidR="00EC4B70" w:rsidRPr="00CC63DD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77777777" w:rsidR="00EC4B70" w:rsidRPr="009E7A17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EA0BE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EA0B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t>11</w:t>
            </w:r>
            <w:r w:rsidR="00E83E01" w:rsidRPr="00EA0BEC">
              <w:rPr>
                <w:rFonts w:ascii="Times New Roman" w:eastAsia="標楷體" w:hAnsi="Times New Roman"/>
              </w:rPr>
              <w:t>3</w:t>
            </w:r>
            <w:r w:rsidRPr="00EA0BEC">
              <w:rPr>
                <w:rFonts w:ascii="Times New Roman" w:eastAsia="標楷體" w:hAnsi="Times New Roman"/>
              </w:rPr>
              <w:t>.8.</w:t>
            </w:r>
            <w:r w:rsidR="00E83E01" w:rsidRPr="00EA0BEC">
              <w:rPr>
                <w:rFonts w:ascii="Times New Roman" w:eastAsia="標楷體" w:hAnsi="Times New Roman"/>
              </w:rPr>
              <w:t>13</w:t>
            </w:r>
            <w:r w:rsidR="00E83E01" w:rsidRPr="00EA0BEC">
              <w:rPr>
                <w:rFonts w:ascii="Times New Roman" w:eastAsia="標楷體" w:hAnsi="Times New Roman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B5EC2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14:paraId="5E8EFAA3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4A26DA">
              <w:rPr>
                <w:rFonts w:ascii="Times New Roman" w:eastAsia="標楷體" w:hAnsi="Times New Roman"/>
                <w:color w:val="0070C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484D0" w14:textId="77777777" w:rsidR="00EC4B70" w:rsidRPr="009E7A1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14:paraId="342EAE91" w14:textId="0BACF3BD" w:rsidR="00EC4B70" w:rsidRPr="008214A2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214A2">
              <w:rPr>
                <w:rFonts w:ascii="Times New Roman" w:eastAsia="標楷體" w:hAnsi="Times New Roman"/>
                <w:color w:val="FF0000"/>
              </w:rPr>
              <w:t>13.</w:t>
            </w:r>
            <w:r w:rsidR="004A26DA" w:rsidRPr="008214A2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8214A2">
              <w:rPr>
                <w:rFonts w:ascii="Times New Roman" w:eastAsia="標楷體" w:hAnsi="Times New Roman"/>
                <w:color w:val="FF0000"/>
              </w:rPr>
              <w:t>.</w:t>
            </w:r>
            <w:r w:rsidR="004A26DA" w:rsidRPr="008214A2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="004A26DA" w:rsidRPr="008214A2">
              <w:rPr>
                <w:rFonts w:ascii="Times New Roman" w:eastAsia="標楷體" w:hAnsi="Times New Roman" w:hint="eastAsia"/>
                <w:color w:val="FF0000"/>
              </w:rPr>
              <w:t>函請廠商依</w:t>
            </w:r>
            <w:r w:rsidRPr="008214A2">
              <w:rPr>
                <w:rFonts w:ascii="Times New Roman" w:eastAsia="標楷體" w:hAnsi="Times New Roman" w:hint="eastAsia"/>
                <w:color w:val="FF0000"/>
              </w:rPr>
              <w:t>太陽光電發電設備</w:t>
            </w:r>
            <w:proofErr w:type="gramStart"/>
            <w:r w:rsidRPr="008214A2">
              <w:rPr>
                <w:rFonts w:ascii="Times New Roman" w:eastAsia="標楷體" w:hAnsi="Times New Roman" w:hint="eastAsia"/>
                <w:color w:val="FF0000"/>
              </w:rPr>
              <w:t>標租案回饋</w:t>
            </w:r>
            <w:proofErr w:type="gramEnd"/>
            <w:r w:rsidRPr="008214A2">
              <w:rPr>
                <w:rFonts w:ascii="Times New Roman" w:eastAsia="標楷體" w:hAnsi="Times New Roman" w:hint="eastAsia"/>
                <w:color w:val="FF0000"/>
              </w:rPr>
              <w:t>事項執行期程會議</w:t>
            </w:r>
            <w:r w:rsidR="004A26DA" w:rsidRPr="008214A2">
              <w:rPr>
                <w:rFonts w:ascii="Times New Roman" w:eastAsia="標楷體" w:hAnsi="Times New Roman" w:hint="eastAsia"/>
                <w:color w:val="FF0000"/>
              </w:rPr>
              <w:t>決議事項儘速辦理</w:t>
            </w:r>
          </w:p>
          <w:p w14:paraId="0F87EA32" w14:textId="748BA6E2" w:rsidR="008D5AF7" w:rsidRPr="004D1EE5" w:rsidRDefault="008D5AF7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D5AF7">
              <w:rPr>
                <w:rFonts w:ascii="Times New Roman" w:eastAsia="標楷體" w:hAnsi="Times New Roman"/>
                <w:color w:val="FF0000"/>
              </w:rPr>
              <w:t>13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年上半年度回饋金已</w:t>
            </w:r>
            <w:proofErr w:type="gramStart"/>
            <w:r w:rsidRPr="008D5AF7">
              <w:rPr>
                <w:rFonts w:ascii="Times New Roman" w:eastAsia="標楷體" w:hAnsi="Times New Roman" w:hint="eastAsia"/>
                <w:color w:val="FF0000"/>
              </w:rPr>
              <w:t>入帳</w:t>
            </w:r>
            <w:proofErr w:type="gramEnd"/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239FC5" w14:textId="77777777" w:rsidR="00EC4B70" w:rsidRPr="00D37B8A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594170E9" w:rsidR="00EC4B70" w:rsidRPr="008225CB" w:rsidRDefault="00DA507B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新建司令台</w:t>
            </w:r>
            <w:r w:rsidR="00EC4B70" w:rsidRPr="008214A2">
              <w:rPr>
                <w:rFonts w:ascii="Times New Roman" w:eastAsia="標楷體" w:hAnsi="Times New Roman"/>
              </w:rPr>
              <w:t>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1E7F6D9E" w:rsidR="00EC4B70" w:rsidRPr="008214A2" w:rsidRDefault="00DA507B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199D00D8" w:rsidR="00EC4B70" w:rsidRPr="008214A2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4CB4E57E" w:rsidR="00EC4B70" w:rsidRPr="008214A2" w:rsidRDefault="00DA507B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已送件辦理中</w:t>
            </w: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7B73E" w14:textId="10755ABB" w:rsidR="00B83602" w:rsidRPr="008214A2" w:rsidRDefault="00B83602" w:rsidP="0091611A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8214A2">
              <w:rPr>
                <w:rFonts w:eastAsia="標楷體"/>
                <w:color w:val="FF0000"/>
              </w:rPr>
              <w:t>關西鎮公所</w:t>
            </w:r>
            <w:r w:rsidRPr="008214A2">
              <w:rPr>
                <w:rFonts w:eastAsia="標楷體" w:hint="eastAsia"/>
                <w:color w:val="FF0000"/>
              </w:rPr>
              <w:t>1</w:t>
            </w:r>
            <w:r w:rsidRPr="008214A2">
              <w:rPr>
                <w:rFonts w:eastAsia="標楷體"/>
                <w:color w:val="FF0000"/>
              </w:rPr>
              <w:t>13.11.1</w:t>
            </w:r>
            <w:r w:rsidR="007C545C" w:rsidRPr="008214A2">
              <w:rPr>
                <w:rFonts w:eastAsia="標楷體" w:hint="eastAsia"/>
                <w:color w:val="FF0000"/>
              </w:rPr>
              <w:t>7</w:t>
            </w:r>
            <w:r w:rsidRPr="008214A2">
              <w:rPr>
                <w:rFonts w:eastAsia="標楷體" w:hint="eastAsia"/>
                <w:color w:val="FF0000"/>
              </w:rPr>
              <w:t>(</w:t>
            </w:r>
            <w:r w:rsidR="007C545C" w:rsidRPr="008214A2">
              <w:rPr>
                <w:rFonts w:eastAsia="標楷體" w:hint="eastAsia"/>
                <w:color w:val="FF0000"/>
              </w:rPr>
              <w:t>日</w:t>
            </w:r>
            <w:r w:rsidRPr="008214A2">
              <w:rPr>
                <w:rFonts w:eastAsia="標楷體" w:hint="eastAsia"/>
                <w:color w:val="FF0000"/>
              </w:rPr>
              <w:t>)</w:t>
            </w:r>
            <w:r w:rsidR="004731BE" w:rsidRPr="008214A2">
              <w:rPr>
                <w:rFonts w:eastAsia="標楷體" w:hint="eastAsia"/>
                <w:color w:val="FF0000"/>
              </w:rPr>
              <w:t>借用本校中正堂</w:t>
            </w:r>
            <w:r w:rsidRPr="008214A2">
              <w:rPr>
                <w:rFonts w:eastAsia="標楷體" w:hint="eastAsia"/>
                <w:color w:val="FF0000"/>
              </w:rPr>
              <w:t>辦理</w:t>
            </w:r>
            <w:r w:rsidR="00DA507B" w:rsidRPr="008214A2">
              <w:rPr>
                <w:rFonts w:eastAsia="標楷體" w:hint="eastAsia"/>
                <w:color w:val="FF0000"/>
              </w:rPr>
              <w:t>鎮長</w:t>
            </w:r>
            <w:proofErr w:type="gramStart"/>
            <w:r w:rsidR="00DA507B" w:rsidRPr="008214A2">
              <w:rPr>
                <w:rFonts w:eastAsia="標楷體" w:hint="eastAsia"/>
                <w:color w:val="FF0000"/>
              </w:rPr>
              <w:t>盃</w:t>
            </w:r>
            <w:proofErr w:type="gramEnd"/>
            <w:r w:rsidRPr="008214A2">
              <w:rPr>
                <w:rFonts w:eastAsia="標楷體" w:hint="eastAsia"/>
                <w:color w:val="FF0000"/>
              </w:rPr>
              <w:t>書法比賽</w:t>
            </w:r>
          </w:p>
          <w:p w14:paraId="68B3CDEC" w14:textId="144589FC" w:rsidR="007C545C" w:rsidRPr="008214A2" w:rsidRDefault="007C545C" w:rsidP="0091611A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8214A2">
              <w:rPr>
                <w:rFonts w:eastAsia="標楷體" w:hint="eastAsia"/>
                <w:color w:val="FF0000"/>
              </w:rPr>
              <w:t>113.11.30(</w:t>
            </w:r>
            <w:r w:rsidRPr="008214A2">
              <w:rPr>
                <w:rFonts w:eastAsia="標楷體" w:hint="eastAsia"/>
                <w:color w:val="FF0000"/>
              </w:rPr>
              <w:t>六</w:t>
            </w:r>
            <w:r w:rsidRPr="008214A2">
              <w:rPr>
                <w:rFonts w:eastAsia="標楷體" w:hint="eastAsia"/>
                <w:color w:val="FF0000"/>
              </w:rPr>
              <w:t>)</w:t>
            </w:r>
            <w:r w:rsidRPr="008214A2">
              <w:rPr>
                <w:rFonts w:eastAsia="標楷體" w:hint="eastAsia"/>
                <w:color w:val="FF0000"/>
              </w:rPr>
              <w:t>學生社團借用中正堂、風雨球場</w:t>
            </w:r>
            <w:r w:rsidR="004731BE" w:rsidRPr="008214A2">
              <w:rPr>
                <w:rFonts w:eastAsia="標楷體" w:hint="eastAsia"/>
                <w:color w:val="FF0000"/>
              </w:rPr>
              <w:t>辦理迎新活動</w:t>
            </w:r>
          </w:p>
          <w:p w14:paraId="18A01C38" w14:textId="3A0B5C11" w:rsidR="00E83E01" w:rsidRPr="00E83E01" w:rsidRDefault="0091611A" w:rsidP="0091611A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13.10.25</w:t>
            </w:r>
            <w:r>
              <w:rPr>
                <w:rFonts w:eastAsia="標楷體"/>
                <w:color w:val="FF0000"/>
              </w:rPr>
              <w:t>已函文國教署</w:t>
            </w:r>
            <w:r>
              <w:rPr>
                <w:rFonts w:ascii="標楷體" w:eastAsia="標楷體" w:hAnsi="標楷體" w:hint="eastAsia"/>
                <w:color w:val="FF0000"/>
              </w:rPr>
              <w:t>「</w:t>
            </w:r>
            <w:r w:rsidRPr="00E83E01">
              <w:rPr>
                <w:rFonts w:eastAsia="標楷體"/>
                <w:color w:val="FF0000"/>
              </w:rPr>
              <w:t>校門</w:t>
            </w:r>
            <w:proofErr w:type="gramStart"/>
            <w:r w:rsidRPr="00E83E01">
              <w:rPr>
                <w:rFonts w:eastAsia="標楷體"/>
                <w:color w:val="FF0000"/>
              </w:rPr>
              <w:t>口關農段</w:t>
            </w:r>
            <w:proofErr w:type="gramEnd"/>
            <w:r w:rsidRPr="00E83E01">
              <w:rPr>
                <w:rFonts w:eastAsia="標楷體" w:hint="eastAsia"/>
                <w:color w:val="FF0000"/>
              </w:rPr>
              <w:t>7</w:t>
            </w:r>
            <w:r w:rsidRPr="00E83E01">
              <w:rPr>
                <w:rFonts w:eastAsia="標楷體"/>
                <w:color w:val="FF0000"/>
              </w:rPr>
              <w:t>43-1</w:t>
            </w:r>
            <w:r w:rsidRPr="00E83E01">
              <w:rPr>
                <w:rFonts w:eastAsia="標楷體"/>
                <w:color w:val="FF0000"/>
              </w:rPr>
              <w:t>地號</w:t>
            </w:r>
            <w:r>
              <w:rPr>
                <w:rFonts w:ascii="新細明體" w:hAnsi="新細明體" w:hint="eastAsia"/>
                <w:color w:val="FF0000"/>
              </w:rPr>
              <w:t>｣</w:t>
            </w:r>
            <w:r>
              <w:rPr>
                <w:rFonts w:eastAsia="標楷體"/>
                <w:color w:val="FF0000"/>
              </w:rPr>
              <w:t>申請補助經費之相關資料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E4C5E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14:paraId="7BB486F7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14:paraId="57AAA33F" w14:textId="77777777" w:rsidR="00EC4B70" w:rsidRPr="006F544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14:paraId="484588EB" w14:textId="77777777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77777777" w:rsidR="00EC4B70" w:rsidRPr="00761801" w:rsidRDefault="00EC4B70" w:rsidP="00EC4B70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14:paraId="03521219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14:paraId="7E8D094B" w14:textId="77777777" w:rsidR="00EC4B70" w:rsidRPr="00A97C1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8D5AF7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609BC3FA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475D47E4" w:rsidR="008D5AF7" w:rsidRPr="008214A2" w:rsidRDefault="005A39C0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36B1E37A" w:rsidR="008D5AF7" w:rsidRPr="008214A2" w:rsidRDefault="005A39C0" w:rsidP="008D5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已完成</w:t>
            </w:r>
          </w:p>
        </w:tc>
      </w:tr>
      <w:tr w:rsidR="008D5AF7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72746EE2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332D787F" w:rsidR="008D5AF7" w:rsidRPr="008214A2" w:rsidRDefault="005A39C0" w:rsidP="008D5AF7">
            <w:pPr>
              <w:jc w:val="center"/>
              <w:rPr>
                <w:rFonts w:ascii="Times New Roman" w:eastAsia="標楷體" w:hAnsi="Times New Roman"/>
                <w:b/>
                <w:bCs/>
                <w:color w:val="FF0000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1FEE9543" w:rsidR="008D5AF7" w:rsidRPr="008214A2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172A3AC2" w:rsidR="008D5AF7" w:rsidRPr="008214A2" w:rsidRDefault="008D5AF7" w:rsidP="008D5AF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8214A2">
              <w:rPr>
                <w:rFonts w:ascii="Times New Roman" w:eastAsia="標楷體" w:hAnsi="Times New Roman" w:hint="eastAsia"/>
                <w:color w:val="FF0000"/>
              </w:rPr>
              <w:t>辦理</w:t>
            </w:r>
            <w:r w:rsidR="005A39C0" w:rsidRPr="008214A2">
              <w:rPr>
                <w:rFonts w:ascii="Times New Roman" w:eastAsia="標楷體" w:hAnsi="Times New Roman" w:hint="eastAsia"/>
                <w:color w:val="FF0000"/>
              </w:rPr>
              <w:t>中</w:t>
            </w:r>
          </w:p>
        </w:tc>
      </w:tr>
      <w:tr w:rsidR="00EC4B70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644182EA" w:rsidR="00EC4B70" w:rsidRPr="000D3FAC" w:rsidRDefault="008D5AF7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12</w:t>
            </w:r>
            <w:r w:rsidRPr="008D5AF7">
              <w:rPr>
                <w:rFonts w:ascii="Times New Roman" w:eastAsia="標楷體" w:hAnsi="Times New Roman" w:hint="eastAsia"/>
              </w:rPr>
              <w:t>月辦理</w:t>
            </w:r>
          </w:p>
        </w:tc>
      </w:tr>
      <w:tr w:rsidR="00EC4B70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7708A825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EC4B70" w:rsidRPr="000607CD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222788A2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32E2C543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己於</w:t>
            </w:r>
            <w:r w:rsidR="00E83E01" w:rsidRPr="00E83E0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13.9.24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辦理</w:t>
            </w:r>
          </w:p>
        </w:tc>
      </w:tr>
      <w:tr w:rsidR="00EC4B70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EC4B70" w:rsidRPr="00802E4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EC4B70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77777777" w:rsidR="00EC4B70" w:rsidRPr="00FE290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77777777" w:rsidR="00EC4B70" w:rsidRPr="00CF63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EC4B70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EC4B70" w:rsidRPr="008225CB" w:rsidRDefault="00EC4B70" w:rsidP="00EC4B7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B70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77777777" w:rsidR="00EC4B70" w:rsidRPr="009960C0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</w:t>
            </w: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lastRenderedPageBreak/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E117718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發放至</w:t>
            </w:r>
            <w:r w:rsidRPr="008D5AF7">
              <w:rPr>
                <w:rFonts w:ascii="Times New Roman" w:eastAsia="標楷體" w:hAnsi="Times New Roman" w:hint="eastAsia"/>
              </w:rPr>
              <w:t>113.6.28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EC4B7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EC4B7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EC4B70" w:rsidRPr="00B834D0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8E27EB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080D8BC7" w:rsidR="008E27EB" w:rsidRPr="00B834D0" w:rsidRDefault="008E27EB" w:rsidP="008E27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51FB168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8E27EB" w:rsidRPr="00B834D0" w:rsidRDefault="008E27EB" w:rsidP="008E27EB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3CB2E728" w:rsidR="00EC4B70" w:rsidRPr="003A2AB8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EC4B70" w:rsidRPr="007C1E60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4797AEE0" w:rsidR="00EC4B70" w:rsidRPr="00BB1480" w:rsidRDefault="008214A2" w:rsidP="008214A2">
            <w:pPr>
              <w:ind w:right="113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8D5AF7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8D5AF7" w:rsidRPr="008225CB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8D5AF7" w:rsidRPr="003A2AB8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36591DB5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30DF088B" w:rsidR="008D5AF7" w:rsidRPr="008214A2" w:rsidRDefault="008214A2" w:rsidP="008214A2">
            <w:pPr>
              <w:ind w:right="113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1D5F338E" w:rsidR="008D5AF7" w:rsidRPr="008214A2" w:rsidRDefault="008D5AF7" w:rsidP="008D5AF7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112</w:t>
            </w:r>
            <w:r w:rsidRPr="008214A2">
              <w:rPr>
                <w:rFonts w:ascii="Times New Roman" w:eastAsia="標楷體" w:hAnsi="Times New Roman" w:hint="eastAsia"/>
              </w:rPr>
              <w:t>學年度</w:t>
            </w:r>
          </w:p>
        </w:tc>
      </w:tr>
      <w:tr w:rsidR="008D5AF7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8D5AF7" w:rsidRPr="0001161C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8D5AF7" w:rsidRPr="0001161C" w:rsidRDefault="008D5AF7" w:rsidP="008D5A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0EC55A36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68498F79" w:rsidR="008D5AF7" w:rsidRPr="008214A2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1BD85DD" w:rsidR="008D5AF7" w:rsidRPr="008214A2" w:rsidRDefault="008D5AF7" w:rsidP="008D5AF7">
            <w:pPr>
              <w:adjustRightIn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113</w:t>
            </w:r>
            <w:r w:rsidRPr="008214A2">
              <w:rPr>
                <w:rFonts w:ascii="Times New Roman" w:eastAsia="標楷體" w:hAnsi="Times New Roman" w:hint="eastAsia"/>
              </w:rPr>
              <w:t>上學期已於</w:t>
            </w:r>
            <w:r w:rsidRPr="008214A2">
              <w:rPr>
                <w:rFonts w:ascii="Times New Roman" w:eastAsia="標楷體" w:hAnsi="Times New Roman" w:hint="eastAsia"/>
              </w:rPr>
              <w:t>1</w:t>
            </w:r>
            <w:r w:rsidRPr="008214A2">
              <w:rPr>
                <w:rFonts w:ascii="Times New Roman" w:eastAsia="標楷體" w:hAnsi="Times New Roman"/>
              </w:rPr>
              <w:t>1</w:t>
            </w:r>
            <w:r w:rsidRPr="008214A2">
              <w:rPr>
                <w:rFonts w:ascii="Times New Roman" w:eastAsia="標楷體" w:hAnsi="Times New Roman" w:hint="eastAsia"/>
              </w:rPr>
              <w:t>3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9</w:t>
            </w:r>
            <w:r w:rsidRPr="008214A2">
              <w:rPr>
                <w:rFonts w:ascii="Times New Roman" w:eastAsia="標楷體" w:hAnsi="Times New Roman"/>
              </w:rPr>
              <w:t>.</w:t>
            </w:r>
            <w:r w:rsidRPr="008214A2">
              <w:rPr>
                <w:rFonts w:ascii="Times New Roman" w:eastAsia="標楷體" w:hAnsi="Times New Roman" w:hint="eastAsia"/>
              </w:rPr>
              <w:t>19</w:t>
            </w:r>
            <w:proofErr w:type="gramStart"/>
            <w:r w:rsidRPr="008214A2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EC4B70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77777777" w:rsidR="00EC4B70" w:rsidRPr="0076180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77777777" w:rsidR="00EC4B70" w:rsidRPr="00761801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EC4B7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4925522A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7CDF2D8" w:rsidR="00EC4B70" w:rsidRPr="008214A2" w:rsidRDefault="008E27EB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69964BFA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8214A2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8214A2">
              <w:rPr>
                <w:rFonts w:ascii="Times New Roman" w:eastAsia="標楷體" w:hAnsi="Times New Roman"/>
              </w:rPr>
              <w:t>日</w:t>
            </w:r>
            <w:r w:rsidRPr="008214A2">
              <w:rPr>
                <w:rFonts w:ascii="Times New Roman" w:hAnsi="Times New Roman"/>
              </w:rPr>
              <w:t>（</w:t>
            </w:r>
            <w:r w:rsidRPr="008214A2">
              <w:rPr>
                <w:rFonts w:ascii="Times New Roman" w:hAnsi="Times New Roman"/>
              </w:rPr>
              <w:t>11</w:t>
            </w:r>
            <w:r w:rsidRPr="008214A2">
              <w:rPr>
                <w:rFonts w:ascii="Times New Roman" w:hAnsi="Times New Roman" w:hint="eastAsia"/>
              </w:rPr>
              <w:t>3</w:t>
            </w:r>
            <w:r w:rsidRPr="008214A2">
              <w:rPr>
                <w:rFonts w:ascii="Times New Roman" w:hAnsi="Times New Roman"/>
              </w:rPr>
              <w:t>.</w:t>
            </w:r>
            <w:r w:rsidR="0036237A" w:rsidRPr="008214A2">
              <w:rPr>
                <w:rFonts w:ascii="Times New Roman" w:hAnsi="Times New Roman"/>
              </w:rPr>
              <w:t>8.30</w:t>
            </w:r>
            <w:r w:rsidRPr="008214A2">
              <w:rPr>
                <w:rFonts w:ascii="Times New Roman" w:hAnsi="Times New Roman"/>
              </w:rPr>
              <w:t>）</w:t>
            </w:r>
            <w:r w:rsidRPr="008214A2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學生應繳之金額上傳至一銀第</w:t>
            </w:r>
            <w:r w:rsidRPr="008214A2">
              <w:rPr>
                <w:rFonts w:ascii="Times New Roman" w:eastAsia="標楷體" w:hAnsi="Times New Roman"/>
              </w:rPr>
              <w:t>e</w:t>
            </w:r>
            <w:r w:rsidRPr="008214A2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EC4B70" w:rsidRPr="008214A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C4B7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7B50C5F0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4E6C38D1" w:rsidR="00EC4B70" w:rsidRPr="008214A2" w:rsidRDefault="008D5AF7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72EA1D49" w:rsidR="00EC4B70" w:rsidRPr="008214A2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62F2B752" w:rsidR="00EC4B70" w:rsidRPr="008214A2" w:rsidRDefault="00EC4B70" w:rsidP="0036237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14A2">
              <w:rPr>
                <w:rFonts w:ascii="Times New Roman" w:eastAsia="標楷體" w:hAnsi="Times New Roman" w:hint="eastAsia"/>
              </w:rPr>
              <w:t>繳款截止日</w:t>
            </w:r>
            <w:r w:rsidRPr="008214A2">
              <w:rPr>
                <w:rFonts w:ascii="Times New Roman" w:eastAsia="標楷體" w:hAnsi="Times New Roman" w:hint="eastAsia"/>
              </w:rPr>
              <w:t>113.</w:t>
            </w:r>
            <w:r w:rsidR="0036237A" w:rsidRPr="008214A2">
              <w:rPr>
                <w:rFonts w:ascii="Times New Roman" w:eastAsia="標楷體" w:hAnsi="Times New Roman"/>
              </w:rPr>
              <w:t>9.19</w:t>
            </w:r>
          </w:p>
        </w:tc>
      </w:tr>
      <w:tr w:rsidR="00EC4B70" w:rsidRPr="008225CB" w14:paraId="7627AA29" w14:textId="77777777" w:rsidTr="00DF1BBF">
        <w:trPr>
          <w:cantSplit/>
          <w:trHeight w:val="24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32120D49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F1BB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EC4B70" w:rsidRPr="00B834D0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EC4B7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493987FB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3D0845E4" w:rsidR="00EC4B70" w:rsidRPr="005E3885" w:rsidRDefault="00DF1BBF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45E0C8DA" w:rsidR="008E27EB" w:rsidRPr="005E3885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8E27EB" w:rsidRPr="005E3885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8E27EB" w:rsidRPr="0036237A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8E27EB" w:rsidRPr="00E170F4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8E27EB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8E27EB" w:rsidRPr="008225CB" w:rsidRDefault="008E27EB" w:rsidP="008E27E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8E27EB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509C5D29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039F4268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8E27EB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77777777" w:rsidR="008E27EB" w:rsidRPr="00BB031D" w:rsidRDefault="008E27EB" w:rsidP="008E27EB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8E27EB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77777777" w:rsidR="008E27EB" w:rsidRPr="00BB031D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8E27EB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8E27EB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8E27EB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03BE2794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54183AB2" w:rsidR="008E27EB" w:rsidRPr="00A970FF" w:rsidRDefault="00DF1BBF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DF1BB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578EDDD0" w:rsidR="008E27EB" w:rsidRPr="00A970FF" w:rsidRDefault="00DF1BBF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10</w:t>
            </w:r>
            <w:r w:rsidR="008E27EB"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8E27EB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77777777" w:rsidR="008E27EB" w:rsidRPr="00C2229C" w:rsidRDefault="008E27EB" w:rsidP="008E27EB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12062" w14:textId="2108C2A6" w:rsidR="008E27EB" w:rsidRPr="00761801" w:rsidRDefault="008E27EB" w:rsidP="008E27E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8E27EB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8F5B" w14:textId="77777777" w:rsidR="008E27EB" w:rsidRPr="008225CB" w:rsidRDefault="008E27EB" w:rsidP="0077757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EA0BEC">
              <w:rPr>
                <w:rFonts w:ascii="Times New Roman" w:eastAsia="標楷體" w:hAnsi="Times New Roman" w:hint="eastAsia"/>
              </w:rPr>
              <w:t>自</w:t>
            </w:r>
            <w:r w:rsidRPr="00EA0BEC">
              <w:rPr>
                <w:rFonts w:ascii="Times New Roman" w:eastAsia="標楷體" w:hAnsi="Times New Roman"/>
              </w:rPr>
              <w:t>113</w:t>
            </w:r>
            <w:r w:rsidRPr="00EA0BEC">
              <w:rPr>
                <w:rFonts w:ascii="Times New Roman" w:eastAsia="標楷體" w:hAnsi="Times New Roman" w:hint="eastAsia"/>
              </w:rPr>
              <w:t>年</w:t>
            </w:r>
            <w:r w:rsidRPr="00EA0BEC">
              <w:rPr>
                <w:rFonts w:ascii="Times New Roman" w:eastAsia="標楷體" w:hAnsi="Times New Roman"/>
              </w:rPr>
              <w:t>4</w:t>
            </w:r>
            <w:r w:rsidRPr="00EA0B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EA0B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A0B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DF1BBF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64074FCF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7EA9E939" w:rsidR="00DF1BBF" w:rsidRPr="0076180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77777777" w:rsidR="00DF1BBF" w:rsidRPr="00761801" w:rsidRDefault="00DF1BBF" w:rsidP="00DF1BBF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DF1BBF" w:rsidRPr="008225CB" w14:paraId="71891D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078DA513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DF1BBF" w:rsidRPr="000C069E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57652412" w:rsidR="00DF1BBF" w:rsidRPr="0076180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1CB644" w14:textId="77777777" w:rsidR="00DF1BBF" w:rsidRPr="00761801" w:rsidRDefault="00DF1BBF" w:rsidP="00DF1BBF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DF1BBF" w:rsidRPr="008225CB" w14:paraId="041520D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60029175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DF1BBF" w:rsidRPr="000C069E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5E25A3D3" w:rsidR="00DF1BBF" w:rsidRPr="0076180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64F4ED" w14:textId="77777777" w:rsidR="00DF1BBF" w:rsidRPr="00761801" w:rsidRDefault="00DF1BBF" w:rsidP="00DF1BBF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DF1BBF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DF1BBF" w:rsidRPr="008225CB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DF1BBF" w:rsidRPr="00E04A61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DF1BBF" w:rsidRPr="00A970FF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F1BBF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DF1BBF" w:rsidRPr="00537C16" w:rsidRDefault="00DF1BBF" w:rsidP="00DF1BBF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DF1BBF" w:rsidRPr="008225CB" w:rsidRDefault="00DF1BBF" w:rsidP="00DF1BBF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DF1BBF" w:rsidRPr="00771D0F" w:rsidRDefault="00DF1BBF" w:rsidP="00DF1BBF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DF1BBF" w:rsidRPr="00771D0F" w:rsidRDefault="00DF1BBF" w:rsidP="00DF1BBF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4399DE8B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E44DA1">
        <w:rPr>
          <w:rFonts w:ascii="Times New Roman" w:eastAsia="標楷體" w:hAnsi="Times New Roman"/>
          <w:b/>
          <w:sz w:val="28"/>
          <w:szCs w:val="28"/>
        </w:rPr>
        <w:t>113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4"/>
        <w:gridCol w:w="883"/>
        <w:gridCol w:w="834"/>
        <w:gridCol w:w="691"/>
        <w:gridCol w:w="840"/>
        <w:gridCol w:w="771"/>
        <w:gridCol w:w="781"/>
        <w:gridCol w:w="848"/>
        <w:gridCol w:w="805"/>
        <w:gridCol w:w="1607"/>
      </w:tblGrid>
      <w:tr w:rsidR="00EC4B70" w:rsidRPr="008225CB" w14:paraId="59CD1E76" w14:textId="77777777" w:rsidTr="00EC4B70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EE6027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D3FAC" w14:paraId="290CC4A4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A4D46" w14:textId="77777777" w:rsidR="00EC4B70" w:rsidRPr="00274226" w:rsidRDefault="00EC4B70" w:rsidP="00EC4B70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342EE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8FC2" w14:textId="77777777" w:rsidR="00EC4B70" w:rsidRPr="00274226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6E384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2F0DC" w14:textId="77777777" w:rsidR="00EC4B70" w:rsidRPr="00274226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DA5A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55BB8288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B6FC7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214BED00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FEC51" w14:textId="77777777" w:rsidR="00EC4B70" w:rsidRPr="0076180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DF07" w14:textId="77777777" w:rsidR="00EC4B70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  <w:p w14:paraId="1EDDF646" w14:textId="77777777" w:rsidR="001E3C2A" w:rsidRPr="001E3C2A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E3C2A">
              <w:rPr>
                <w:rFonts w:ascii="Times New Roman" w:eastAsia="標楷體" w:hAnsi="Times New Roman"/>
                <w:sz w:val="16"/>
                <w:szCs w:val="16"/>
              </w:rPr>
              <w:t>113.7.12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9008" w14:textId="77777777" w:rsidR="00EC4B70" w:rsidRPr="0076180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14:paraId="08CB4A04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14:paraId="79E33D63" w14:textId="77777777" w:rsidR="00EC4B70" w:rsidRPr="00BF0EC5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14:paraId="1DB6F92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14:paraId="0F81F0B8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14:paraId="0CAECD75" w14:textId="401E613A" w:rsidR="00777575" w:rsidRPr="000D3FAC" w:rsidRDefault="00777575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113.9.6</w:t>
            </w:r>
            <w:r w:rsidRPr="00EA0BEC">
              <w:rPr>
                <w:rFonts w:eastAsia="標楷體" w:hint="eastAsia"/>
              </w:rPr>
              <w:t>：取得使照</w:t>
            </w:r>
          </w:p>
        </w:tc>
      </w:tr>
      <w:tr w:rsidR="00EC4B70" w:rsidRPr="00555467" w14:paraId="762E4C9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097D3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D6818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56E2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4E0BC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E74D3" w14:textId="77777777" w:rsidR="00EC4B70" w:rsidRPr="00555467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74850B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1C20A7ED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6FA07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7142AA98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77112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9016" w14:textId="77777777" w:rsidR="00EC4B70" w:rsidRPr="00555467" w:rsidRDefault="00EC4B70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97FF2" w14:textId="77777777" w:rsidR="00EC4B70" w:rsidRPr="00555467" w:rsidRDefault="00EC4B70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C4B70" w:rsidRPr="009053BF" w14:paraId="074C2CBA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D2959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3C22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7C768" w14:textId="3C78F3C8" w:rsidR="00EC4B70" w:rsidRPr="0035013E" w:rsidRDefault="0035013E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總經費</w:t>
            </w:r>
            <w:r>
              <w:rPr>
                <w:rFonts w:ascii="Times New Roman" w:eastAsia="標楷體" w:hAnsi="Times New Roman" w:hint="eastAsia"/>
                <w:color w:val="FF0000"/>
              </w:rPr>
              <w:t>3</w:t>
            </w:r>
            <w:r>
              <w:rPr>
                <w:rFonts w:ascii="Times New Roman" w:eastAsia="標楷體" w:hAnsi="Times New Roman"/>
                <w:color w:val="FF0000"/>
              </w:rPr>
              <w:t>45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/>
                <w:color w:val="FF0000"/>
              </w:rPr>
              <w:t>6,714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  <w:r w:rsidRPr="0035013E">
              <w:rPr>
                <w:rFonts w:ascii="新細明體" w:hAnsi="新細明體" w:hint="eastAsia"/>
                <w:color w:val="FF0000"/>
                <w:sz w:val="16"/>
                <w:szCs w:val="16"/>
              </w:rPr>
              <w:t>(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工程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319</w:t>
            </w:r>
            <w:r w:rsidR="00EC4B70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="00052E87" w:rsidRPr="003501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,100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="00052E87" w:rsidRPr="0035013E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監造設計</w:t>
            </w:r>
            <w:r w:rsidR="00052E87" w:rsidRPr="003501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="00052E87" w:rsidRPr="003501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,081</w:t>
            </w:r>
            <w:r w:rsidR="00052E87"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35013E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空污費</w:t>
            </w:r>
            <w:r w:rsidRPr="003501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,533</w:t>
            </w:r>
            <w:r w:rsidRPr="003501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35013E">
              <w:rPr>
                <w:rFonts w:ascii="新細明體" w:hAnsi="新細明體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BF90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14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6EEE5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207C38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3C62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33609BB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3B20281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E0BE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0BCD8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86C64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3C3029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113.6.11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6E831" w14:textId="26A3C59E" w:rsidR="00EC4B70" w:rsidRPr="00633810" w:rsidRDefault="00E44DA1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  <w:r>
              <w:rPr>
                <w:rFonts w:ascii="Times New Roman" w:eastAsia="標楷體" w:hAnsi="Times New Roman"/>
                <w:sz w:val="16"/>
                <w:szCs w:val="16"/>
              </w:rPr>
              <w:br/>
            </w:r>
            <w:r w:rsidRPr="00E44DA1">
              <w:rPr>
                <w:rFonts w:ascii="Times New Roman" w:eastAsia="標楷體" w:hAnsi="Times New Roman" w:hint="eastAsia"/>
                <w:sz w:val="16"/>
                <w:szCs w:val="16"/>
              </w:rPr>
              <w:t>113.10.1</w:t>
            </w:r>
            <w:r w:rsidRPr="00E44DA1">
              <w:rPr>
                <w:rFonts w:ascii="Times New Roman" w:eastAsia="標楷體" w:hAnsi="Times New Roman" w:hint="eastAsia"/>
                <w:sz w:val="16"/>
                <w:szCs w:val="16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68661" w14:textId="77777777" w:rsidR="00EC4B70" w:rsidRPr="0063381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14:paraId="1E9E0458" w14:textId="54BC7D7A" w:rsidR="00EC4B70" w:rsidRPr="0063381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="0035013E">
              <w:rPr>
                <w:rFonts w:ascii="新細明體" w:hAnsi="新細明體" w:hint="eastAsia"/>
                <w:sz w:val="16"/>
                <w:szCs w:val="16"/>
              </w:rPr>
              <w:t>:</w:t>
            </w:r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</w:p>
          <w:p w14:paraId="2F1953ED" w14:textId="23E7FC97" w:rsidR="00EC4B7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="0035013E">
              <w:rPr>
                <w:rFonts w:ascii="新細明體" w:hAnsi="新細明體" w:hint="eastAsia"/>
                <w:sz w:val="16"/>
                <w:szCs w:val="16"/>
              </w:rPr>
              <w:t>:</w:t>
            </w:r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</w:p>
          <w:p w14:paraId="1207EAC1" w14:textId="77C12C66" w:rsidR="0035013E" w:rsidRDefault="0035013E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sz w:val="16"/>
                <w:szCs w:val="16"/>
              </w:rPr>
              <w:t>學</w:t>
            </w:r>
            <w:r>
              <w:rPr>
                <w:rFonts w:eastAsia="標楷體" w:hint="eastAsia"/>
                <w:sz w:val="16"/>
                <w:szCs w:val="16"/>
              </w:rPr>
              <w:t>校自籌</w:t>
            </w:r>
            <w:r>
              <w:rPr>
                <w:rFonts w:eastAsia="標楷體" w:hint="eastAsia"/>
                <w:sz w:val="16"/>
                <w:szCs w:val="16"/>
              </w:rPr>
              <w:t>9,422</w:t>
            </w:r>
            <w:r>
              <w:rPr>
                <w:rFonts w:eastAsia="標楷體" w:hint="eastAsia"/>
                <w:sz w:val="16"/>
                <w:szCs w:val="16"/>
              </w:rPr>
              <w:t>元</w:t>
            </w:r>
          </w:p>
          <w:p w14:paraId="40B671BC" w14:textId="77777777" w:rsidR="009E6FAA" w:rsidRPr="00EA0BEC" w:rsidRDefault="009E6FAA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9E6FAA">
              <w:rPr>
                <w:rFonts w:eastAsia="標楷體" w:hint="eastAsia"/>
                <w:color w:val="FF0000"/>
              </w:rPr>
              <w:t>113.8.26-30</w:t>
            </w:r>
            <w:r w:rsidRPr="009E6FAA">
              <w:rPr>
                <w:rFonts w:ascii="標楷體" w:eastAsia="標楷體" w:hAnsi="標楷體" w:hint="eastAsia"/>
                <w:color w:val="FF0000"/>
              </w:rPr>
              <w:t>：</w:t>
            </w:r>
            <w:r w:rsidRPr="009E6FAA">
              <w:rPr>
                <w:rFonts w:eastAsia="標楷體" w:hint="eastAsia"/>
                <w:color w:val="FF0000"/>
              </w:rPr>
              <w:t>已完工</w:t>
            </w:r>
          </w:p>
          <w:p w14:paraId="65F1C62A" w14:textId="5B13B067" w:rsidR="00EA0BEC" w:rsidRPr="009053BF" w:rsidRDefault="00EA0BEC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13.9.13</w:t>
            </w:r>
            <w:r>
              <w:rPr>
                <w:rFonts w:eastAsia="標楷體"/>
                <w:color w:val="FF0000"/>
              </w:rPr>
              <w:t>：竣工查驗</w:t>
            </w:r>
          </w:p>
        </w:tc>
      </w:tr>
      <w:tr w:rsidR="00EC4B70" w:rsidRPr="00B24BC6" w14:paraId="3271889D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C8B87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1771C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3486F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AD4E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B6128" w14:textId="77777777" w:rsidR="00EC4B70" w:rsidRPr="0078333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AEA8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4183792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BDE27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07166A3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59720" w14:textId="77777777" w:rsidR="00EC4B70" w:rsidRPr="001432F4" w:rsidRDefault="001432F4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E6FA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39E" w14:textId="77777777" w:rsidR="001432F4" w:rsidRPr="00EA0BEC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E0178B3" w14:textId="77777777" w:rsidR="00EC4B70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13.8.12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6E6D0" w14:textId="79CCC696" w:rsidR="000D33DA" w:rsidRPr="00EA0BEC" w:rsidRDefault="000D33DA" w:rsidP="00EA0BEC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C4B70" w:rsidRPr="00C26472" w14:paraId="08A312C8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2BAB6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1C37D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6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3,000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776B" w14:textId="7155F97E" w:rsidR="00EC4B70" w:rsidRPr="000C0604" w:rsidRDefault="00EC4B70" w:rsidP="000C060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7530A">
              <w:rPr>
                <w:rFonts w:ascii="Times New Roman" w:eastAsia="標楷體" w:hAnsi="Times New Roman"/>
                <w:color w:val="FF0000"/>
              </w:rPr>
              <w:t>1</w:t>
            </w:r>
            <w:r w:rsidR="000C0604" w:rsidRPr="00D7530A">
              <w:rPr>
                <w:rFonts w:ascii="Times New Roman" w:eastAsia="標楷體" w:hAnsi="Times New Roman"/>
                <w:color w:val="FF0000"/>
              </w:rPr>
              <w:t>73</w:t>
            </w:r>
            <w:r w:rsidRPr="00D7530A">
              <w:rPr>
                <w:rFonts w:ascii="Times New Roman" w:eastAsia="標楷體" w:hAnsi="Times New Roman"/>
                <w:color w:val="FF0000"/>
              </w:rPr>
              <w:t>萬</w:t>
            </w:r>
            <w:r w:rsidR="000C0604" w:rsidRPr="00D7530A">
              <w:rPr>
                <w:rFonts w:ascii="Times New Roman" w:eastAsia="標楷體" w:hAnsi="Times New Roman"/>
                <w:color w:val="FF0000"/>
              </w:rPr>
              <w:t>9,840</w:t>
            </w:r>
            <w:r w:rsidRPr="00D7530A">
              <w:rPr>
                <w:rFonts w:ascii="Times New Roman" w:eastAsia="標楷體" w:hAnsi="Times New Roman"/>
                <w:color w:val="FF0000"/>
              </w:rPr>
              <w:t>元</w:t>
            </w:r>
            <w:r w:rsidR="000C0604" w:rsidRPr="00D7530A">
              <w:rPr>
                <w:rFonts w:ascii="新細明體" w:hAnsi="新細明體" w:hint="eastAsia"/>
                <w:color w:val="FF0000"/>
                <w:sz w:val="16"/>
                <w:szCs w:val="16"/>
              </w:rPr>
              <w:t>(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工程費</w:t>
            </w:r>
            <w:r w:rsidR="000C0604" w:rsidRPr="00D7530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60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="000C0604" w:rsidRPr="00D7530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,988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="000C0604" w:rsidRPr="00D7530A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空污費</w:t>
            </w:r>
            <w:r w:rsidR="000C0604" w:rsidRPr="00D7530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,852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="000C0604" w:rsidRPr="00D7530A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監造設計</w:t>
            </w:r>
            <w:r w:rsidR="000C0604" w:rsidRPr="00D7530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="000C0604" w:rsidRPr="00D7530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5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,000</w:t>
            </w:r>
            <w:r w:rsidR="000C0604" w:rsidRPr="00D7530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="000C0604" w:rsidRPr="00D7530A">
              <w:rPr>
                <w:rFonts w:ascii="新細明體" w:hAnsi="新細明體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2F1A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17 -113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15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D6CD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D85071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CC8E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7F651D5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6522718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  <w:p w14:paraId="75697458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113.5.20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1584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DC506B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29</w:t>
            </w:r>
          </w:p>
          <w:p w14:paraId="3A9E9F2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C4F8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494600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74273" w14:textId="77777777" w:rsidR="00EA0BEC" w:rsidRP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7B361442" w14:textId="0FD1BC47" w:rsidR="00EC4B70" w:rsidRPr="00783331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</w:t>
            </w: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19</w:t>
            </w:r>
            <w:r w:rsidRPr="00783331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42F12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74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元、學校配合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14:paraId="74700600" w14:textId="5CDC1463" w:rsidR="00777575" w:rsidRPr="00664EF3" w:rsidRDefault="00EC4B70" w:rsidP="00EA0B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/>
              </w:rPr>
              <w:t>13.8.24-30</w:t>
            </w:r>
            <w:r w:rsidR="00777575" w:rsidRPr="00EA0BEC">
              <w:rPr>
                <w:rFonts w:eastAsia="標楷體"/>
              </w:rPr>
              <w:t>：完工</w:t>
            </w:r>
          </w:p>
        </w:tc>
      </w:tr>
      <w:tr w:rsidR="00EC4B70" w:rsidRPr="006F5E73" w14:paraId="76BB37B3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441F8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3B396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60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(</w:t>
            </w:r>
            <w:r w:rsidRPr="009127F5">
              <w:rPr>
                <w:rFonts w:ascii="Times New Roman" w:eastAsia="標楷體" w:hAnsi="Times New Roman" w:hint="eastAsia"/>
              </w:rPr>
              <w:t>國教署補助</w:t>
            </w: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50</w:t>
            </w:r>
            <w:r w:rsidRPr="009127F5">
              <w:rPr>
                <w:rFonts w:ascii="Times New Roman" w:eastAsia="標楷體" w:hAnsi="Times New Roman"/>
              </w:rPr>
              <w:t>萬、學校配合款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D824B" w14:textId="024F9B35" w:rsidR="00EC4B70" w:rsidRPr="00AA645D" w:rsidRDefault="005C57D6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AA645D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0F3597" w:rsidRPr="00AA645D">
              <w:rPr>
                <w:rFonts w:ascii="Times New Roman" w:eastAsia="標楷體" w:hAnsi="Times New Roman" w:hint="eastAsia"/>
                <w:color w:val="FF0000"/>
              </w:rPr>
              <w:t>43</w:t>
            </w:r>
            <w:r w:rsidRPr="00AA645D">
              <w:rPr>
                <w:rFonts w:ascii="Times New Roman" w:eastAsia="標楷體" w:hAnsi="Times New Roman"/>
                <w:color w:val="FF0000"/>
              </w:rPr>
              <w:t>萬</w:t>
            </w:r>
            <w:r w:rsidR="000F3597" w:rsidRPr="00AA645D">
              <w:rPr>
                <w:rFonts w:ascii="Times New Roman" w:eastAsia="標楷體" w:hAnsi="Times New Roman" w:hint="eastAsia"/>
                <w:color w:val="FF0000"/>
              </w:rPr>
              <w:t>6</w:t>
            </w:r>
            <w:r w:rsidRPr="00AA645D">
              <w:rPr>
                <w:rFonts w:ascii="Times New Roman" w:eastAsia="標楷體" w:hAnsi="Times New Roman"/>
                <w:color w:val="FF0000"/>
              </w:rPr>
              <w:t>,</w:t>
            </w:r>
            <w:r w:rsidR="000F3597" w:rsidRPr="00AA645D">
              <w:rPr>
                <w:rFonts w:ascii="Times New Roman" w:eastAsia="標楷體" w:hAnsi="Times New Roman" w:hint="eastAsia"/>
                <w:color w:val="FF0000"/>
              </w:rPr>
              <w:t>071</w:t>
            </w:r>
            <w:r w:rsidRPr="00AA645D">
              <w:rPr>
                <w:rFonts w:ascii="Times New Roman" w:eastAsia="標楷體" w:hAnsi="Times New Roman"/>
                <w:color w:val="FF0000"/>
              </w:rPr>
              <w:t>元</w:t>
            </w:r>
            <w:r w:rsidRPr="00AA645D">
              <w:rPr>
                <w:rFonts w:ascii="新細明體" w:hAnsi="新細明體" w:hint="eastAsia"/>
                <w:color w:val="FF0000"/>
                <w:sz w:val="16"/>
                <w:szCs w:val="16"/>
              </w:rPr>
              <w:t>(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工程費</w:t>
            </w:r>
            <w:r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00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4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,497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AA645D">
              <w:rPr>
                <w:rFonts w:ascii="新細明體" w:hAnsi="新細明體" w:hint="eastAsia"/>
                <w:color w:val="FF0000"/>
                <w:sz w:val="16"/>
                <w:szCs w:val="16"/>
              </w:rPr>
              <w:t>；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空污費預計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8,347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元；監造設計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30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9,287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="000F3597"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；工程管理費</w:t>
            </w:r>
            <w:r w:rsidR="0021071B"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</w:t>
            </w:r>
            <w:r w:rsidR="0021071B"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萬</w:t>
            </w:r>
            <w:r w:rsidR="0021071B"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3,.940</w:t>
            </w:r>
            <w:r w:rsidR="0021071B"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元</w:t>
            </w:r>
            <w:r w:rsidRPr="00AA645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CF82E" w14:textId="77777777" w:rsidR="006573BA" w:rsidRPr="00AA645D" w:rsidRDefault="00A1279E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113.6.25-113.9.22</w:t>
            </w:r>
          </w:p>
          <w:p w14:paraId="1EFC5A61" w14:textId="6DABFCEA" w:rsidR="00EC4B70" w:rsidRPr="00AA645D" w:rsidRDefault="006573BA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90</w:t>
            </w:r>
            <w:r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  <w:r w:rsidR="00A1279E"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(</w:t>
            </w:r>
            <w:r w:rsidR="00A1279E"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預估</w:t>
            </w:r>
            <w:r w:rsidR="00A1279E" w:rsidRPr="00AA645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AA0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2BF97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068CDA2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AAD6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CFB96C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E68B" w14:textId="77777777" w:rsid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4060AD" w14:textId="77777777" w:rsidR="00EC4B70" w:rsidRP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113.6.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25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9A230" w14:textId="4BBDCC5D" w:rsidR="00EC4B70" w:rsidRPr="009127F5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  <w:r w:rsidRPr="00AC42F2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br/>
            </w:r>
            <w:r w:rsidRPr="00AC42F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113.10.23</w:t>
            </w:r>
            <w:r w:rsidRPr="00AC42F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0075F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13.3.22</w:t>
            </w:r>
            <w:proofErr w:type="gramStart"/>
            <w:r w:rsidRPr="009127F5">
              <w:rPr>
                <w:rFonts w:eastAsia="標楷體"/>
              </w:rPr>
              <w:t>監造決標</w:t>
            </w:r>
            <w:proofErr w:type="gramEnd"/>
          </w:p>
          <w:p w14:paraId="6F078BC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13.5.13</w:t>
            </w:r>
            <w:r w:rsidRPr="009127F5">
              <w:rPr>
                <w:rFonts w:eastAsia="標楷體"/>
              </w:rPr>
              <w:t>已提送工程預算書及細部規劃設計圖</w:t>
            </w:r>
          </w:p>
          <w:p w14:paraId="0F89F09E" w14:textId="77777777" w:rsidR="003F6910" w:rsidRDefault="003F691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113.6.13</w:t>
            </w:r>
            <w:r w:rsidRPr="003F6910">
              <w:rPr>
                <w:rFonts w:eastAsia="標楷體" w:hint="eastAsia"/>
              </w:rPr>
              <w:t>召開開工前工程協調會議</w:t>
            </w:r>
          </w:p>
          <w:p w14:paraId="39E08E2D" w14:textId="73283FB9" w:rsidR="00F8110E" w:rsidRPr="00F8110E" w:rsidRDefault="00EA0BEC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AC42F2">
              <w:rPr>
                <w:rFonts w:eastAsia="標楷體" w:hint="eastAsia"/>
              </w:rPr>
              <w:t>1</w:t>
            </w:r>
            <w:r w:rsidRPr="00AC42F2">
              <w:rPr>
                <w:rFonts w:eastAsia="標楷體"/>
              </w:rPr>
              <w:t>13.9.26</w:t>
            </w:r>
            <w:r w:rsidRPr="00AC42F2">
              <w:rPr>
                <w:rFonts w:eastAsia="標楷體"/>
              </w:rPr>
              <w:t>已竣工</w:t>
            </w:r>
          </w:p>
        </w:tc>
      </w:tr>
      <w:tr w:rsidR="00F8110E" w:rsidRPr="00A50A87" w14:paraId="397E2AB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4C8B0" w14:textId="77777777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lastRenderedPageBreak/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3C8C0" w14:textId="2FB9170F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 w:hint="eastAsia"/>
              </w:rPr>
              <w:t>1</w:t>
            </w:r>
            <w:r w:rsidRPr="00EA7061">
              <w:rPr>
                <w:rFonts w:ascii="Times New Roman" w:eastAsia="標楷體" w:hAnsi="Times New Roman"/>
              </w:rPr>
              <w:t>90</w:t>
            </w:r>
            <w:r w:rsidRPr="00EA7061">
              <w:rPr>
                <w:rFonts w:ascii="Times New Roman" w:eastAsia="標楷體" w:hAnsi="Times New Roman"/>
              </w:rPr>
              <w:t>萬</w:t>
            </w:r>
            <w:r w:rsidRPr="00EA7061">
              <w:rPr>
                <w:rFonts w:ascii="新細明體" w:hAnsi="新細明體" w:hint="eastAsia"/>
              </w:rPr>
              <w:t>(</w:t>
            </w:r>
            <w:r w:rsidRPr="00EA7061">
              <w:rPr>
                <w:rFonts w:ascii="Times New Roman" w:eastAsia="標楷體" w:hAnsi="Times New Roman" w:hint="eastAsia"/>
              </w:rPr>
              <w:t>170</w:t>
            </w:r>
            <w:r w:rsidRPr="00EA7061">
              <w:rPr>
                <w:rFonts w:ascii="Times New Roman" w:eastAsia="標楷體" w:hAnsi="Times New Roman" w:hint="eastAsia"/>
              </w:rPr>
              <w:t>萬</w:t>
            </w:r>
            <w:r w:rsidRPr="00EA7061">
              <w:rPr>
                <w:rFonts w:ascii="Times New Roman" w:eastAsia="標楷體" w:hAnsi="Times New Roman" w:hint="eastAsia"/>
              </w:rPr>
              <w:t>8,000</w:t>
            </w:r>
            <w:r w:rsidRPr="00EA7061">
              <w:rPr>
                <w:rFonts w:ascii="Times New Roman" w:eastAsia="標楷體" w:hAnsi="Times New Roman" w:hint="eastAsia"/>
              </w:rPr>
              <w:t>元</w:t>
            </w:r>
            <w:r w:rsidRPr="00EA7061">
              <w:rPr>
                <w:rFonts w:ascii="新細明體" w:hAnsi="新細明體" w:hint="eastAsia"/>
              </w:rPr>
              <w:t>)</w:t>
            </w:r>
            <w:r w:rsidRPr="00EA7061">
              <w:rPr>
                <w:rFonts w:ascii="Times New Roman" w:eastAsia="標楷體" w:hAnsi="Times New Roman" w:hint="eastAsia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4C29" w14:textId="2514439F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t>163</w:t>
            </w:r>
            <w:r w:rsidRPr="00EA7061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95A3" w14:textId="7AD18125" w:rsidR="00F8110E" w:rsidRPr="00EA7061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22 -113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20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878C3" w14:textId="77777777" w:rsidR="00F8110E" w:rsidRPr="00EA7061" w:rsidRDefault="00F8110E" w:rsidP="00F811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DB612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/>
              </w:rPr>
              <w:sym w:font="Wingdings 2" w:char="F050"/>
            </w:r>
          </w:p>
          <w:p w14:paraId="27BE933A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7061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0C923" w14:textId="77777777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5522E4DF" w14:textId="45E10B7F" w:rsidR="00F8110E" w:rsidRPr="00EA7061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7061">
              <w:rPr>
                <w:rFonts w:ascii="Times New Roman" w:eastAsia="標楷體" w:hAnsi="Times New Roman" w:hint="eastAsia"/>
                <w:sz w:val="16"/>
                <w:szCs w:val="16"/>
              </w:rPr>
              <w:t>113.9.3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C60B7" w14:textId="0A9048B3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36B31FD2" w14:textId="6582E16C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113.9.22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888D8" w14:textId="77777777" w:rsidR="00F8110E" w:rsidRPr="00FC50AD" w:rsidRDefault="00F8110E" w:rsidP="00F8110E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2929D" w14:textId="77777777" w:rsidR="00F8110E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67197">
              <w:rPr>
                <w:rFonts w:eastAsia="標楷體"/>
              </w:rPr>
              <w:t>113.5.22</w:t>
            </w:r>
            <w:r w:rsidRPr="00E67197">
              <w:rPr>
                <w:rFonts w:eastAsia="標楷體"/>
              </w:rPr>
              <w:t>委託劉豐安建築師事務所設計監造</w:t>
            </w:r>
          </w:p>
          <w:p w14:paraId="2A4E17C8" w14:textId="77777777" w:rsidR="00F8110E" w:rsidRPr="00D7530A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  <w:p w14:paraId="5E0679DE" w14:textId="15ED0C85" w:rsidR="00D7530A" w:rsidRPr="00FC50AD" w:rsidRDefault="00D7530A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13.11.4-8</w:t>
            </w:r>
            <w:r>
              <w:rPr>
                <w:rFonts w:eastAsia="標楷體"/>
                <w:color w:val="FF0000"/>
              </w:rPr>
              <w:t>已完成操場及中正堂區域</w:t>
            </w:r>
          </w:p>
        </w:tc>
      </w:tr>
      <w:tr w:rsidR="008F1AEF" w:rsidRPr="00DA3827" w14:paraId="7E355BDE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8F1AEF" w:rsidRPr="001B1333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8F1AEF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C79FF" w14:textId="77777777" w:rsidR="008F1AEF" w:rsidRPr="0027583E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3</w:t>
            </w:r>
            <w:r w:rsidRPr="0027583E">
              <w:rPr>
                <w:rFonts w:ascii="Times New Roman" w:eastAsia="標楷體" w:hAnsi="Times New Roman"/>
              </w:rPr>
              <w:t>00</w:t>
            </w:r>
            <w:r w:rsidRPr="0027583E">
              <w:rPr>
                <w:rFonts w:ascii="Times New Roman" w:eastAsia="標楷體" w:hAnsi="Times New Roman"/>
              </w:rPr>
              <w:t>萬</w:t>
            </w:r>
          </w:p>
          <w:p w14:paraId="12BC5D21" w14:textId="7866ACAC" w:rsidR="008F1AEF" w:rsidRPr="0027583E" w:rsidRDefault="008F1AEF" w:rsidP="008F1AE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(</w:t>
            </w:r>
            <w:r w:rsidRPr="0027583E">
              <w:rPr>
                <w:rFonts w:ascii="Times New Roman" w:eastAsia="標楷體" w:hAnsi="Times New Roman" w:hint="eastAsia"/>
              </w:rPr>
              <w:t>工程款</w:t>
            </w:r>
            <w:r w:rsidRPr="0027583E">
              <w:rPr>
                <w:rFonts w:ascii="Times New Roman" w:eastAsia="標楷體" w:hAnsi="Times New Roman" w:hint="eastAsia"/>
              </w:rPr>
              <w:t>1</w:t>
            </w:r>
            <w:r w:rsidRPr="0027583E">
              <w:rPr>
                <w:rFonts w:ascii="Times New Roman" w:eastAsia="標楷體" w:hAnsi="Times New Roman"/>
              </w:rPr>
              <w:t>75</w:t>
            </w:r>
            <w:r w:rsidRPr="0027583E">
              <w:rPr>
                <w:rFonts w:ascii="Times New Roman" w:eastAsia="標楷體" w:hAnsi="Times New Roman"/>
              </w:rPr>
              <w:t>萬</w:t>
            </w:r>
            <w:r w:rsidRPr="0027583E">
              <w:rPr>
                <w:rFonts w:ascii="Times New Roman" w:eastAsia="標楷體" w:hAnsi="Times New Roman" w:hint="eastAsia"/>
              </w:rPr>
              <w:t>6</w:t>
            </w:r>
            <w:r w:rsidRPr="0027583E">
              <w:rPr>
                <w:rFonts w:ascii="Times New Roman" w:eastAsia="標楷體" w:hAnsi="Times New Roman"/>
              </w:rPr>
              <w:t>,000</w:t>
            </w:r>
            <w:r w:rsidRPr="0027583E">
              <w:rPr>
                <w:rFonts w:ascii="Times New Roman" w:eastAsia="標楷體" w:hAnsi="Times New Roman"/>
              </w:rPr>
              <w:t>元</w:t>
            </w:r>
            <w:r w:rsidRPr="0027583E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52E2463C" w:rsidR="008F1AEF" w:rsidRPr="0027583E" w:rsidRDefault="00F8110E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 w:hint="eastAsia"/>
              </w:rPr>
              <w:t>2</w:t>
            </w:r>
            <w:r w:rsidRPr="0027583E">
              <w:rPr>
                <w:rFonts w:ascii="Times New Roman" w:eastAsia="標楷體" w:hAnsi="Times New Roman"/>
              </w:rPr>
              <w:t>62</w:t>
            </w:r>
            <w:r w:rsidRPr="0027583E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F087F26" w:rsidR="008F1AEF" w:rsidRPr="0027583E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通知日起</w:t>
            </w: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90</w:t>
            </w: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30693A39" w:rsidR="008F1AEF" w:rsidRPr="0027583E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B6C81" w14:textId="77777777" w:rsidR="008F1AEF" w:rsidRPr="0027583E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583E">
              <w:rPr>
                <w:rFonts w:ascii="Times New Roman" w:eastAsia="標楷體" w:hAnsi="Times New Roman"/>
              </w:rPr>
              <w:sym w:font="Wingdings 2" w:char="F050"/>
            </w:r>
          </w:p>
          <w:p w14:paraId="000A2F57" w14:textId="15AE7BDD" w:rsidR="008F1AEF" w:rsidRPr="0027583E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75309" w14:textId="77777777" w:rsidR="008F1AEF" w:rsidRPr="0027583E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1C6BFD3" w14:textId="51D9EAA8" w:rsidR="00F8110E" w:rsidRPr="0027583E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583E">
              <w:rPr>
                <w:rFonts w:ascii="Times New Roman" w:eastAsia="標楷體" w:hAnsi="Times New Roman"/>
                <w:sz w:val="16"/>
                <w:szCs w:val="16"/>
              </w:rPr>
              <w:t>113.9.9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C2728" w14:textId="77777777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60B9C35D" w14:textId="5E35376C" w:rsidR="008F1AEF" w:rsidRPr="009127F5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B9B9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4A73B2" w14:textId="77777777" w:rsidR="008F1AEF" w:rsidRPr="00AC0E88" w:rsidRDefault="008F1AEF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C0E88">
              <w:rPr>
                <w:rFonts w:eastAsia="標楷體"/>
              </w:rPr>
              <w:t>113.6.3</w:t>
            </w:r>
            <w:r w:rsidRPr="00AC0E88">
              <w:rPr>
                <w:rFonts w:eastAsia="標楷體"/>
              </w:rPr>
              <w:t>委託設計監造由</w:t>
            </w:r>
            <w:proofErr w:type="gramStart"/>
            <w:r w:rsidRPr="00AC0E88">
              <w:rPr>
                <w:rFonts w:eastAsia="標楷體"/>
              </w:rPr>
              <w:t>沅</w:t>
            </w:r>
            <w:proofErr w:type="gramEnd"/>
            <w:r w:rsidRPr="00AC0E88">
              <w:rPr>
                <w:rFonts w:eastAsia="標楷體"/>
              </w:rPr>
              <w:t>泰土木技師事務所得標</w:t>
            </w:r>
          </w:p>
          <w:p w14:paraId="4206055C" w14:textId="77777777" w:rsidR="00AC0E88" w:rsidRPr="00D7530A" w:rsidRDefault="00EA0BEC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</w:t>
            </w:r>
            <w:r>
              <w:rPr>
                <w:rFonts w:eastAsia="標楷體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  <w:p w14:paraId="0549E07A" w14:textId="6580371D" w:rsidR="00D7530A" w:rsidRPr="00AC0E88" w:rsidRDefault="00D7530A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13.10-11</w:t>
            </w:r>
            <w:r>
              <w:rPr>
                <w:rFonts w:eastAsia="標楷體"/>
                <w:color w:val="FF0000"/>
              </w:rPr>
              <w:t>：家政大樓外牆磁磚打除、綜合</w:t>
            </w:r>
            <w:proofErr w:type="gramStart"/>
            <w:r>
              <w:rPr>
                <w:rFonts w:eastAsia="標楷體"/>
                <w:color w:val="FF0000"/>
              </w:rPr>
              <w:t>大樓露台</w:t>
            </w:r>
            <w:r w:rsidR="004C4406">
              <w:rPr>
                <w:rFonts w:eastAsia="標楷體"/>
                <w:color w:val="FF0000"/>
              </w:rPr>
              <w:t>清理</w:t>
            </w:r>
            <w:proofErr w:type="gramEnd"/>
          </w:p>
        </w:tc>
      </w:tr>
      <w:tr w:rsidR="008F1AEF" w:rsidRPr="00DA3827" w14:paraId="1C0AC3CA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252A6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中正堂窗簾</w:t>
            </w:r>
            <w:proofErr w:type="gramStart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汰</w:t>
            </w:r>
            <w:proofErr w:type="gramEnd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換及禮堂布幕清潔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9A603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4</w:t>
            </w:r>
            <w:r w:rsidRPr="00E170F4">
              <w:rPr>
                <w:rFonts w:ascii="Times New Roman" w:eastAsia="標楷體" w:hAnsi="Times New Roman"/>
              </w:rPr>
              <w:t>5</w:t>
            </w:r>
            <w:r w:rsidRPr="00E170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296A9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662AB">
              <w:rPr>
                <w:rFonts w:ascii="Times New Roman" w:eastAsia="標楷體" w:hAnsi="Times New Roman" w:hint="eastAsia"/>
              </w:rPr>
              <w:t>44</w:t>
            </w:r>
            <w:r w:rsidRPr="005662AB">
              <w:rPr>
                <w:rFonts w:ascii="Times New Roman" w:eastAsia="標楷體" w:hAnsi="Times New Roman" w:hint="eastAsia"/>
              </w:rPr>
              <w:t>萬</w:t>
            </w:r>
            <w:r w:rsidRPr="005662AB">
              <w:rPr>
                <w:rFonts w:ascii="Times New Roman" w:eastAsia="標楷體" w:hAnsi="Times New Roman" w:hint="eastAsia"/>
              </w:rPr>
              <w:t>6,500</w:t>
            </w:r>
            <w:r w:rsidRPr="005662A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9582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18 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113.8.31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53F9" w14:textId="77777777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56B2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A98F8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46B45AD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113.7.18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CC0B0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B015C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B58D450" w14:textId="43CAA2A3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113.8.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5D9A0" w14:textId="77777777" w:rsidR="008F1AEF" w:rsidRPr="009127F5" w:rsidRDefault="008F1AEF" w:rsidP="008F1AEF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5D1F18E9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5EF2D" w14:textId="77777777" w:rsidR="00D845D8" w:rsidRPr="00E170F4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學</w:t>
            </w:r>
            <w:proofErr w:type="gramStart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處前消防泵浦損壞更新案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8689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2,250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712E8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8,000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1FA7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07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-113.8.31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42D8B" w14:textId="77777777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329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4D54A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13277850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7.23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556C" w14:textId="58CF1E4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819B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4BD118F" w14:textId="434B2B49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9.3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8891" w14:textId="77777777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1A675863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81D5" w14:textId="34E92755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E680C">
              <w:rPr>
                <w:rFonts w:ascii="Times New Roman" w:eastAsia="標楷體" w:hAnsi="Times New Roman" w:hint="eastAsia"/>
                <w:color w:val="FF0000"/>
              </w:rPr>
              <w:t>年風雨球場</w:t>
            </w:r>
            <w:proofErr w:type="gramStart"/>
            <w:r w:rsidRPr="000E680C">
              <w:rPr>
                <w:rFonts w:ascii="Times New Roman" w:eastAsia="標楷體" w:hAnsi="Times New Roman" w:hint="eastAsia"/>
                <w:color w:val="FF0000"/>
              </w:rPr>
              <w:t>遮雨板</w:t>
            </w:r>
            <w:proofErr w:type="gram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A871" w14:textId="6637083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E659BF">
              <w:rPr>
                <w:rFonts w:ascii="Times New Roman" w:eastAsia="標楷體" w:hAnsi="Times New Roman"/>
                <w:color w:val="FF0000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1A547" w14:textId="37BBA5DC" w:rsidR="00D845D8" w:rsidRPr="00E659BF" w:rsidRDefault="00EE6027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8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9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97C4" w14:textId="3E1F035B" w:rsidR="00D845D8" w:rsidRPr="00E659BF" w:rsidRDefault="00EE6027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25 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-113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12786" w14:textId="455B051C" w:rsidR="00D845D8" w:rsidRPr="000E680C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FD1D9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A561A1E" w14:textId="7CED206F" w:rsidR="00D845D8" w:rsidRPr="000E680C" w:rsidRDefault="00D845D8" w:rsidP="00EE60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EE602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="00F66EC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="00EE602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2566C" w14:textId="77777777" w:rsidR="00EE6027" w:rsidRPr="00EE6027" w:rsidRDefault="00EE6027" w:rsidP="00EE602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</w:p>
          <w:p w14:paraId="3434D3F4" w14:textId="34D6B666" w:rsidR="00D845D8" w:rsidRPr="008F1AEF" w:rsidRDefault="00D845D8" w:rsidP="00EE602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166C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D24D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A623C" w14:textId="231B66FB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60859E0D" w14:textId="77777777" w:rsidTr="0027583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BCDC" w14:textId="444F5D36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113</w:t>
            </w:r>
            <w:r w:rsidRPr="006A0241">
              <w:rPr>
                <w:rFonts w:ascii="Times New Roman" w:eastAsia="標楷體" w:hAnsi="Times New Roman" w:hint="eastAsia"/>
              </w:rPr>
              <w:t>年校園建築物局部防水工程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D28DA" w14:textId="1B14020D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31</w:t>
            </w:r>
            <w:r w:rsidRPr="006A0241">
              <w:rPr>
                <w:rFonts w:ascii="Times New Roman" w:eastAsia="標楷體" w:hAnsi="Times New Roman" w:hint="eastAsia"/>
              </w:rPr>
              <w:t>萬</w:t>
            </w:r>
            <w:r w:rsidRPr="006A0241">
              <w:rPr>
                <w:rFonts w:ascii="Times New Roman" w:eastAsia="標楷體" w:hAnsi="Times New Roman" w:hint="eastAsia"/>
              </w:rPr>
              <w:t>5,000</w:t>
            </w:r>
            <w:r w:rsidRPr="006A024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005E" w14:textId="74049BF2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</w:rPr>
              <w:t>31</w:t>
            </w:r>
            <w:r w:rsidRPr="006A0241">
              <w:rPr>
                <w:rFonts w:ascii="Times New Roman" w:eastAsia="標楷體" w:hAnsi="Times New Roman" w:hint="eastAsia"/>
              </w:rPr>
              <w:t>萬</w:t>
            </w:r>
            <w:r w:rsidRPr="006A0241">
              <w:rPr>
                <w:rFonts w:ascii="Times New Roman" w:eastAsia="標楷體" w:hAnsi="Times New Roman"/>
              </w:rPr>
              <w:t>4</w:t>
            </w:r>
            <w:r w:rsidRPr="006A0241">
              <w:rPr>
                <w:rFonts w:ascii="Times New Roman" w:eastAsia="標楷體" w:hAnsi="Times New Roman" w:hint="eastAsia"/>
              </w:rPr>
              <w:t>,000</w:t>
            </w:r>
            <w:r w:rsidRPr="006A024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C19CB" w14:textId="1A7E4A46" w:rsidR="00D845D8" w:rsidRPr="006A0241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0</w:t>
            </w: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個日曆天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6867E" w14:textId="45563BA1" w:rsidR="00D845D8" w:rsidRPr="006A0241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A6A61" w14:textId="77777777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  <w:p w14:paraId="40827274" w14:textId="140FCB61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5704D" w14:textId="77777777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  <w:p w14:paraId="676DAE72" w14:textId="1C01FF7F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6A0241">
              <w:rPr>
                <w:rFonts w:ascii="Times New Roman" w:eastAsia="標楷體" w:hAnsi="Times New Roman"/>
                <w:sz w:val="16"/>
                <w:szCs w:val="16"/>
              </w:rPr>
              <w:t>8.14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A313D" w14:textId="795ABAE0" w:rsidR="00D845D8" w:rsidRPr="006A024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1DD6A" w14:textId="77777777" w:rsidR="0027583E" w:rsidRPr="00EA0BE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68CFEB97" w14:textId="41B7FA8F" w:rsidR="00D845D8" w:rsidRPr="00AC42F2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27583E">
              <w:rPr>
                <w:rFonts w:ascii="Times New Roman" w:eastAsia="標楷體" w:hAnsi="Times New Roman" w:hint="eastAsia"/>
                <w:sz w:val="16"/>
                <w:szCs w:val="16"/>
              </w:rPr>
              <w:t>113.10.18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DF892" w14:textId="53234F58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AC42F2">
              <w:rPr>
                <w:rFonts w:ascii="Times New Roman" w:eastAsia="標楷體" w:hAnsi="Times New Roman" w:hint="eastAsia"/>
              </w:rPr>
              <w:t>祕境蟲森</w:t>
            </w:r>
            <w:proofErr w:type="gramEnd"/>
            <w:r w:rsidRPr="00AC42F2">
              <w:rPr>
                <w:rFonts w:ascii="Times New Roman" w:eastAsia="標楷體" w:hAnsi="Times New Roman" w:hint="eastAsia"/>
              </w:rPr>
              <w:t>、園藝科</w:t>
            </w:r>
            <w:r w:rsidRPr="00AC42F2">
              <w:rPr>
                <w:rFonts w:ascii="Times New Roman" w:eastAsia="標楷體" w:hAnsi="Times New Roman" w:hint="eastAsia"/>
              </w:rPr>
              <w:t>4</w:t>
            </w:r>
            <w:r w:rsidRPr="00AC42F2">
              <w:rPr>
                <w:rFonts w:ascii="Times New Roman" w:eastAsia="標楷體" w:hAnsi="Times New Roman" w:hint="eastAsia"/>
              </w:rPr>
              <w:t>樓、家政科廁所、中正堂</w:t>
            </w:r>
          </w:p>
        </w:tc>
      </w:tr>
      <w:tr w:rsidR="0027583E" w:rsidRPr="00DA3827" w14:paraId="13143307" w14:textId="77777777" w:rsidTr="00EE6027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029FD" w14:textId="4A203F74" w:rsidR="0027583E" w:rsidRPr="00F66EC0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bookmarkStart w:id="0" w:name="_Hlk178232892"/>
            <w:r w:rsidRPr="00F66EC0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F66EC0">
              <w:rPr>
                <w:rFonts w:ascii="Times New Roman" w:eastAsia="標楷體" w:hAnsi="Times New Roman" w:hint="eastAsia"/>
                <w:color w:val="FF0000"/>
              </w:rPr>
              <w:t>年冷氣設備汰舊換新</w:t>
            </w:r>
            <w:bookmarkEnd w:id="0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7D8C6" w14:textId="244392E9" w:rsidR="0027583E" w:rsidRPr="00E659BF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6027">
              <w:rPr>
                <w:rFonts w:ascii="Times New Roman" w:eastAsia="標楷體" w:hAnsi="Times New Roman" w:hint="eastAsia"/>
                <w:color w:val="FF0000"/>
              </w:rPr>
              <w:t>78</w:t>
            </w:r>
            <w:r w:rsidRPr="00EE6027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6027">
              <w:rPr>
                <w:rFonts w:ascii="Times New Roman" w:eastAsia="標楷體" w:hAnsi="Times New Roman" w:hint="eastAsia"/>
                <w:color w:val="FF0000"/>
              </w:rPr>
              <w:t>6,500</w:t>
            </w:r>
            <w:r w:rsidRPr="00EE6027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3D0A9" w14:textId="4E79F042" w:rsidR="0027583E" w:rsidRPr="000A2091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6027">
              <w:rPr>
                <w:rFonts w:ascii="Times New Roman" w:eastAsia="標楷體" w:hAnsi="Times New Roman" w:hint="eastAsia"/>
                <w:color w:val="FF0000"/>
              </w:rPr>
              <w:t>73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6027">
              <w:rPr>
                <w:rFonts w:ascii="Times New Roman" w:eastAsia="標楷體" w:hAnsi="Times New Roman" w:hint="eastAsia"/>
                <w:color w:val="FF0000"/>
              </w:rPr>
              <w:t>8,300</w:t>
            </w:r>
            <w:r w:rsidRPr="00EE6027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8CE17" w14:textId="502A8483" w:rsidR="0027583E" w:rsidRPr="00E659BF" w:rsidRDefault="0027583E" w:rsidP="0027583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23 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-113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EE602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3B5F" w14:textId="030719AA" w:rsidR="0027583E" w:rsidRPr="000E680C" w:rsidRDefault="0027583E" w:rsidP="0027583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937D7" w14:textId="77777777" w:rsidR="0027583E" w:rsidRPr="000E680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104D7E63" w14:textId="19D0B0AE" w:rsidR="0027583E" w:rsidRPr="000E680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BA638" w14:textId="77777777" w:rsidR="0027583E" w:rsidRPr="000E680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7F64B66" w14:textId="06347256" w:rsidR="0027583E" w:rsidRPr="000E680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7583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27583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73AB6" w14:textId="2513055E" w:rsidR="0027583E" w:rsidRPr="000E680C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75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40381" w14:textId="77777777" w:rsidR="0027583E" w:rsidRPr="009127F5" w:rsidRDefault="0027583E" w:rsidP="0027583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725DD" w14:textId="6CFD8A66" w:rsidR="0027583E" w:rsidRDefault="0027583E" w:rsidP="0027583E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茶工廠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台、</w:t>
            </w:r>
            <w:proofErr w:type="gramStart"/>
            <w:r>
              <w:rPr>
                <w:rFonts w:ascii="Times New Roman" w:eastAsia="標楷體" w:hAnsi="Times New Roman" w:hint="eastAsia"/>
              </w:rPr>
              <w:t>祕境蟲森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台</w:t>
            </w:r>
            <w:proofErr w:type="gramEnd"/>
            <w:r>
              <w:rPr>
                <w:rFonts w:ascii="Times New Roman" w:eastAsia="標楷體" w:hAnsi="Times New Roman" w:hint="eastAsia"/>
              </w:rPr>
              <w:t>、綜合大樓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樓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台</w:t>
            </w:r>
          </w:p>
        </w:tc>
      </w:tr>
    </w:tbl>
    <w:p w14:paraId="0D0B94C4" w14:textId="77777777" w:rsidR="00AB6FAC" w:rsidRPr="00EC4B70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27583E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27583E">
        <w:trPr>
          <w:cantSplit/>
          <w:trHeight w:val="609"/>
          <w:tblHeader/>
          <w:jc w:val="center"/>
        </w:trPr>
        <w:tc>
          <w:tcPr>
            <w:tcW w:w="1086" w:type="pct"/>
            <w:vMerge/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08007E" w:rsidRPr="00011F89" w14:paraId="741F2720" w14:textId="77777777" w:rsidTr="0027583E">
        <w:trPr>
          <w:cantSplit/>
          <w:trHeight w:val="1289"/>
          <w:jc w:val="center"/>
        </w:trPr>
        <w:tc>
          <w:tcPr>
            <w:tcW w:w="1086" w:type="pct"/>
            <w:vAlign w:val="center"/>
          </w:tcPr>
          <w:p w14:paraId="40A7EFAB" w14:textId="77777777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 w:hint="eastAsia"/>
              </w:rPr>
              <w:t>（教務處）</w:t>
            </w:r>
            <w:r w:rsidRPr="00AC42F2">
              <w:rPr>
                <w:rFonts w:ascii="Times New Roman" w:eastAsia="標楷體" w:hAnsi="Times New Roman" w:hint="eastAsia"/>
              </w:rPr>
              <w:t>11</w:t>
            </w:r>
            <w:r w:rsidRPr="00AC42F2">
              <w:rPr>
                <w:rFonts w:ascii="Times New Roman" w:eastAsia="標楷體" w:hAnsi="Times New Roman"/>
              </w:rPr>
              <w:t>3</w:t>
            </w:r>
            <w:r w:rsidRPr="00AC42F2">
              <w:rPr>
                <w:rFonts w:ascii="Times New Roman" w:eastAsia="標楷體" w:hAnsi="Times New Roman" w:hint="eastAsia"/>
              </w:rPr>
              <w:t>學年度第一學期教科書財務採購案</w:t>
            </w:r>
          </w:p>
        </w:tc>
        <w:tc>
          <w:tcPr>
            <w:tcW w:w="410" w:type="pct"/>
            <w:gridSpan w:val="2"/>
            <w:shd w:val="clear" w:color="auto" w:fill="FFFFFF" w:themeFill="background1"/>
            <w:vAlign w:val="center"/>
          </w:tcPr>
          <w:p w14:paraId="05A23776" w14:textId="6635335C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347</w:t>
            </w:r>
            <w:r w:rsidRPr="00AC42F2">
              <w:rPr>
                <w:rFonts w:ascii="Times New Roman" w:eastAsia="標楷體" w:hAnsi="Times New Roman" w:hint="eastAsia"/>
              </w:rPr>
              <w:t>萬</w:t>
            </w:r>
            <w:r w:rsidRPr="00AC42F2">
              <w:rPr>
                <w:rFonts w:ascii="Times New Roman" w:eastAsia="標楷體" w:hAnsi="Times New Roman"/>
              </w:rPr>
              <w:t>2,216</w:t>
            </w:r>
            <w:r w:rsidRPr="00AC42F2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shd w:val="clear" w:color="auto" w:fill="FFFFFF" w:themeFill="background1"/>
            <w:vAlign w:val="center"/>
          </w:tcPr>
          <w:p w14:paraId="3B365028" w14:textId="468AF6A0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329</w:t>
            </w:r>
            <w:r w:rsidRPr="00AC42F2">
              <w:rPr>
                <w:rFonts w:ascii="Times New Roman" w:eastAsia="標楷體" w:hAnsi="Times New Roman" w:hint="eastAsia"/>
              </w:rPr>
              <w:t>萬</w:t>
            </w:r>
            <w:r w:rsidRPr="00AC42F2">
              <w:rPr>
                <w:rFonts w:ascii="Times New Roman" w:eastAsia="標楷體" w:hAnsi="Times New Roman"/>
              </w:rPr>
              <w:t>5,480</w:t>
            </w:r>
            <w:r w:rsidRPr="00AC42F2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 w:themeFill="background1"/>
            <w:vAlign w:val="center"/>
          </w:tcPr>
          <w:p w14:paraId="2DADE167" w14:textId="6FD759FC" w:rsidR="0008007E" w:rsidRPr="00AC42F2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-113.8.30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02AD0237" w14:textId="0F8687D5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3715C009" w14:textId="77777777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5FB0DA99" w14:textId="5874E1F3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13.8.1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6A0A60E5" w14:textId="77777777" w:rsidR="0008007E" w:rsidRPr="00AC42F2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  <w:p w14:paraId="23E002F4" w14:textId="2B341CB7" w:rsidR="0008007E" w:rsidRPr="00AC42F2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113.8.6</w:t>
            </w:r>
          </w:p>
        </w:tc>
        <w:tc>
          <w:tcPr>
            <w:tcW w:w="395" w:type="pct"/>
            <w:shd w:val="clear" w:color="auto" w:fill="FFFFFF" w:themeFill="background1"/>
            <w:vAlign w:val="center"/>
          </w:tcPr>
          <w:p w14:paraId="63DE1797" w14:textId="567D2EF7" w:rsidR="0008007E" w:rsidRPr="00AC42F2" w:rsidRDefault="000A2091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FFFFFF" w:themeFill="background1"/>
            <w:vAlign w:val="center"/>
          </w:tcPr>
          <w:p w14:paraId="5A3BEA99" w14:textId="77777777" w:rsidR="0008007E" w:rsidRPr="009127F5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47A3DB41" w14:textId="77777777" w:rsidR="0008007E" w:rsidRPr="00011F89" w:rsidRDefault="0008007E" w:rsidP="0008007E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225CB" w14:paraId="4E7E73B9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424D2AE4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vAlign w:val="center"/>
          </w:tcPr>
          <w:p w14:paraId="25733E6D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12EAE0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vAlign w:val="center"/>
          </w:tcPr>
          <w:p w14:paraId="06D6C82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vAlign w:val="center"/>
          </w:tcPr>
          <w:p w14:paraId="78C9BEA2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6EA342B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084335AF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vAlign w:val="center"/>
          </w:tcPr>
          <w:p w14:paraId="6540BAA7" w14:textId="614A34F7" w:rsidR="004956CA" w:rsidRPr="00AC42F2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7F457A4C" w14:textId="77777777" w:rsidR="004956CA" w:rsidRPr="00C2229C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vAlign w:val="center"/>
          </w:tcPr>
          <w:p w14:paraId="2771A973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B0D2A" w14:paraId="6402C0BC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3B9589CE" w14:textId="3B70227B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t>（學</w:t>
            </w:r>
            <w:proofErr w:type="gramStart"/>
            <w:r w:rsidRPr="00AC42F2">
              <w:rPr>
                <w:rFonts w:ascii="Times New Roman" w:eastAsia="標楷體" w:hAnsi="Times New Roman"/>
              </w:rPr>
              <w:t>務</w:t>
            </w:r>
            <w:proofErr w:type="gramEnd"/>
            <w:r w:rsidRPr="00AC42F2">
              <w:rPr>
                <w:rFonts w:ascii="Times New Roman" w:eastAsia="標楷體" w:hAnsi="Times New Roman"/>
              </w:rPr>
              <w:t>處）</w:t>
            </w:r>
            <w:r w:rsidR="00FD5E82" w:rsidRPr="00AC42F2">
              <w:rPr>
                <w:rFonts w:ascii="Times New Roman" w:eastAsia="標楷體" w:hAnsi="Times New Roman" w:hint="eastAsia"/>
              </w:rPr>
              <w:t>11</w:t>
            </w:r>
            <w:r w:rsidR="00FD5E82" w:rsidRPr="00AC42F2">
              <w:rPr>
                <w:rFonts w:ascii="Times New Roman" w:eastAsia="標楷體" w:hAnsi="Times New Roman"/>
              </w:rPr>
              <w:t>3</w:t>
            </w:r>
            <w:r w:rsidRPr="00AC42F2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vAlign w:val="center"/>
          </w:tcPr>
          <w:p w14:paraId="72D46E29" w14:textId="7C368F6D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vAlign w:val="center"/>
          </w:tcPr>
          <w:p w14:paraId="5A93224A" w14:textId="0E50EB95" w:rsidR="00D47FEC" w:rsidRPr="00AC42F2" w:rsidRDefault="00326FC4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AC42F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250</w:t>
            </w:r>
            <w:r w:rsidRPr="00AC42F2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997536A" w14:textId="77777777" w:rsidR="00D47FEC" w:rsidRPr="00AC42F2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69" w:type="pct"/>
            <w:vAlign w:val="center"/>
          </w:tcPr>
          <w:p w14:paraId="1D67DDE1" w14:textId="6FB4CF6D" w:rsidR="00D47FEC" w:rsidRPr="00AC42F2" w:rsidRDefault="00C60557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34B7C872" w14:textId="451F277B" w:rsidR="00D47FEC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vAlign w:val="center"/>
          </w:tcPr>
          <w:p w14:paraId="7C67D916" w14:textId="77777777" w:rsidR="00D47FEC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42F2">
              <w:rPr>
                <w:rFonts w:ascii="Times New Roman" w:eastAsia="標楷體" w:hAnsi="Times New Roman"/>
              </w:rPr>
              <w:sym w:font="Wingdings 2" w:char="F050"/>
            </w:r>
          </w:p>
          <w:p w14:paraId="099190BD" w14:textId="74C39A0B" w:rsidR="00326FC4" w:rsidRPr="00AC42F2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C42F2">
              <w:rPr>
                <w:rFonts w:ascii="Times New Roman" w:eastAsia="標楷體" w:hAnsi="Times New Roman"/>
                <w:sz w:val="16"/>
                <w:szCs w:val="16"/>
              </w:rPr>
              <w:t>113.9.26</w:t>
            </w:r>
          </w:p>
        </w:tc>
        <w:tc>
          <w:tcPr>
            <w:tcW w:w="395" w:type="pct"/>
            <w:vAlign w:val="center"/>
          </w:tcPr>
          <w:p w14:paraId="306A558A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7A604F6B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BD3B63A" w14:textId="77777777" w:rsidR="00D47FEC" w:rsidRPr="00ED2F77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AC42F2" w:rsidRPr="008B0D2A" w14:paraId="0781DD2A" w14:textId="77777777" w:rsidTr="0027583E">
        <w:trPr>
          <w:cantSplit/>
          <w:trHeight w:val="1134"/>
          <w:jc w:val="center"/>
        </w:trPr>
        <w:tc>
          <w:tcPr>
            <w:tcW w:w="1086" w:type="pct"/>
            <w:vAlign w:val="center"/>
          </w:tcPr>
          <w:p w14:paraId="7EF40CEF" w14:textId="4DF5142B" w:rsidR="00AC42F2" w:rsidRPr="000354A9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0354A9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0354A9">
              <w:rPr>
                <w:rFonts w:ascii="Times New Roman" w:eastAsia="標楷體" w:hAnsi="Times New Roman" w:hint="eastAsia"/>
                <w:color w:val="FF0000"/>
              </w:rPr>
              <w:t>處）體育器材財物採購案</w:t>
            </w:r>
          </w:p>
        </w:tc>
        <w:tc>
          <w:tcPr>
            <w:tcW w:w="410" w:type="pct"/>
            <w:gridSpan w:val="2"/>
            <w:vAlign w:val="center"/>
          </w:tcPr>
          <w:p w14:paraId="73A12BFA" w14:textId="01F692DD" w:rsidR="00AC42F2" w:rsidRPr="000354A9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150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0" w:type="pct"/>
            <w:vAlign w:val="center"/>
          </w:tcPr>
          <w:p w14:paraId="0920F91B" w14:textId="5A6BBA4E" w:rsidR="00AC42F2" w:rsidRPr="000354A9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146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10127D8" w14:textId="54966C9A" w:rsidR="00AC42F2" w:rsidRPr="000354A9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16</w:t>
            </w: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以前</w:t>
            </w:r>
          </w:p>
        </w:tc>
        <w:tc>
          <w:tcPr>
            <w:tcW w:w="369" w:type="pct"/>
            <w:vAlign w:val="center"/>
          </w:tcPr>
          <w:p w14:paraId="34627BA9" w14:textId="47277E47" w:rsidR="00AC42F2" w:rsidRPr="000354A9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vAlign w:val="center"/>
          </w:tcPr>
          <w:p w14:paraId="51243F49" w14:textId="77777777" w:rsidR="00AC42F2" w:rsidRPr="000354A9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12ED557" w14:textId="2B705C39" w:rsidR="00AC42F2" w:rsidRPr="000354A9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8.7</w:t>
            </w:r>
          </w:p>
        </w:tc>
        <w:tc>
          <w:tcPr>
            <w:tcW w:w="441" w:type="pct"/>
            <w:vAlign w:val="center"/>
          </w:tcPr>
          <w:p w14:paraId="401C23AB" w14:textId="77777777" w:rsidR="00AC42F2" w:rsidRPr="000354A9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CBB475E" w14:textId="2F8048A8" w:rsidR="00AC42F2" w:rsidRPr="000354A9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8.14</w:t>
            </w:r>
          </w:p>
        </w:tc>
        <w:tc>
          <w:tcPr>
            <w:tcW w:w="395" w:type="pct"/>
            <w:vAlign w:val="center"/>
          </w:tcPr>
          <w:p w14:paraId="77ADB60A" w14:textId="32D7EB52" w:rsidR="00AC42F2" w:rsidRPr="00AC42F2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42F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1CD9130D" w14:textId="77777777" w:rsidR="00AC42F2" w:rsidRPr="00AC42F2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42F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E2D961E" w14:textId="4EBC8F72" w:rsidR="00AC42F2" w:rsidRPr="00AC42F2" w:rsidRDefault="00AC42F2" w:rsidP="00AC42F2">
            <w:pPr>
              <w:adjustRightInd w:val="0"/>
              <w:snapToGrid w:val="0"/>
              <w:jc w:val="center"/>
              <w:rPr>
                <w:rFonts w:eastAsia="標楷體"/>
                <w:color w:val="FF0000"/>
              </w:rPr>
            </w:pPr>
            <w:r w:rsidRPr="00AC42F2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AC42F2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 w:rsidRPr="00AC42F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AC42F2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.</w:t>
            </w:r>
            <w:r w:rsidRPr="00AC42F2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28</w:t>
            </w:r>
          </w:p>
        </w:tc>
        <w:tc>
          <w:tcPr>
            <w:tcW w:w="724" w:type="pct"/>
            <w:shd w:val="clear" w:color="auto" w:fill="FFFFFF"/>
            <w:vAlign w:val="center"/>
          </w:tcPr>
          <w:p w14:paraId="15E4D9BD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C42F2" w:rsidRPr="008225CB" w14:paraId="7F6674E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328BCB8" w14:textId="56F95578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（實習處）</w:t>
            </w:r>
            <w:r w:rsidRPr="00086E6A">
              <w:rPr>
                <w:rFonts w:ascii="Times New Roman" w:eastAsia="標楷體" w:hAnsi="Times New Roman"/>
              </w:rPr>
              <w:t>113</w:t>
            </w:r>
            <w:r w:rsidRPr="00086E6A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CDCD322" w14:textId="69737023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2E9C9598" w14:textId="68DE2E6B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46</w:t>
            </w:r>
            <w:r w:rsidRPr="00086E6A">
              <w:rPr>
                <w:rFonts w:ascii="Times New Roman" w:eastAsia="標楷體" w:hAnsi="Times New Roman" w:hint="eastAsia"/>
              </w:rPr>
              <w:t>萬</w:t>
            </w:r>
            <w:r w:rsidRPr="00086E6A">
              <w:rPr>
                <w:rFonts w:ascii="Times New Roman" w:eastAsia="標楷體" w:hAnsi="Times New Roman" w:hint="eastAsia"/>
              </w:rPr>
              <w:t>8,000</w:t>
            </w:r>
            <w:r w:rsidRPr="00086E6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4823C4AE" w14:textId="4671C31D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08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-114.07.31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1F3D2699" w14:textId="7C003D3B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2C238AF5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07FE77D4" w14:textId="5C940128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13.8.13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4DCEBA97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847B4FD" w14:textId="1E1A24FF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13.8.19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01F737DD" w14:textId="7872C2C0" w:rsidR="00AC42F2" w:rsidRPr="007A5D7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shd w:val="clear" w:color="auto" w:fill="FFFFFF"/>
            <w:vAlign w:val="center"/>
          </w:tcPr>
          <w:p w14:paraId="0426C69F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5E9E711E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C42F2" w:rsidRPr="008225CB" w14:paraId="3E2ACE4C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34D9DF4A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（實習處）</w:t>
            </w:r>
            <w:proofErr w:type="gramStart"/>
            <w:r w:rsidRPr="00086E6A">
              <w:rPr>
                <w:rFonts w:ascii="Times New Roman" w:eastAsia="標楷體" w:hAnsi="Times New Roman" w:hint="eastAsia"/>
              </w:rPr>
              <w:t>學美美學</w:t>
            </w:r>
            <w:proofErr w:type="gramEnd"/>
          </w:p>
        </w:tc>
        <w:tc>
          <w:tcPr>
            <w:tcW w:w="404" w:type="pct"/>
            <w:shd w:val="clear" w:color="auto" w:fill="FFFFFF"/>
            <w:vAlign w:val="center"/>
          </w:tcPr>
          <w:p w14:paraId="2557D9E0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2</w:t>
            </w: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/>
              </w:rPr>
              <w:t>萬</w:t>
            </w:r>
            <w:r w:rsidRPr="00086E6A">
              <w:rPr>
                <w:rFonts w:eastAsia="標楷體"/>
                <w:sz w:val="16"/>
                <w:szCs w:val="16"/>
              </w:rPr>
              <w:t>（國教署補助</w:t>
            </w:r>
            <w:r w:rsidRPr="00086E6A">
              <w:rPr>
                <w:rFonts w:eastAsia="標楷體"/>
                <w:sz w:val="16"/>
                <w:szCs w:val="16"/>
              </w:rPr>
              <w:t>180</w:t>
            </w:r>
            <w:r w:rsidRPr="00086E6A">
              <w:rPr>
                <w:rFonts w:eastAsia="標楷體"/>
                <w:sz w:val="16"/>
                <w:szCs w:val="16"/>
              </w:rPr>
              <w:t>萬、學校配合</w:t>
            </w:r>
            <w:r w:rsidRPr="00086E6A">
              <w:rPr>
                <w:rFonts w:eastAsia="標楷體"/>
                <w:sz w:val="16"/>
                <w:szCs w:val="16"/>
              </w:rPr>
              <w:t>70</w:t>
            </w:r>
            <w:r w:rsidRPr="00086E6A">
              <w:rPr>
                <w:rFonts w:eastAsia="標楷體" w:hint="eastAsia"/>
                <w:sz w:val="16"/>
                <w:szCs w:val="16"/>
              </w:rPr>
              <w:t>萬元</w:t>
            </w:r>
            <w:r w:rsidRPr="00086E6A">
              <w:rPr>
                <w:rFonts w:eastAsia="標楷體"/>
                <w:sz w:val="16"/>
                <w:szCs w:val="16"/>
              </w:rPr>
              <w:t>）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364E1E7F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6DF4C9D9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62F07042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shd w:val="clear" w:color="auto" w:fill="FFFFFF"/>
            <w:vAlign w:val="center"/>
          </w:tcPr>
          <w:p w14:paraId="3D0F7981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shd w:val="clear" w:color="auto" w:fill="FFFFFF"/>
            <w:vAlign w:val="center"/>
          </w:tcPr>
          <w:p w14:paraId="15B5286D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61DC99EA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7098850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2FD0661E" w14:textId="77777777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6026C5F" w14:textId="77777777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113.8.26</w:t>
            </w:r>
          </w:p>
          <w:p w14:paraId="73BF4AE3" w14:textId="6D6E3562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113.9.4</w:t>
            </w:r>
            <w:proofErr w:type="gramStart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複</w:t>
            </w:r>
            <w:proofErr w:type="gramEnd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驗</w:t>
            </w: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0CA8E0E7" w14:textId="77777777" w:rsidR="00AC42F2" w:rsidRPr="00086E6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/>
              </w:rPr>
              <w:t>台灣設計研究院主辦</w:t>
            </w:r>
          </w:p>
          <w:p w14:paraId="45C8A9E7" w14:textId="77777777" w:rsidR="00AC42F2" w:rsidRPr="00086E6A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 w:hint="eastAsia"/>
              </w:rPr>
              <w:t>1</w:t>
            </w:r>
            <w:r w:rsidRPr="00086E6A">
              <w:rPr>
                <w:rFonts w:eastAsia="標楷體"/>
              </w:rPr>
              <w:t>13.5.29</w:t>
            </w:r>
            <w:r w:rsidRPr="00086E6A">
              <w:rPr>
                <w:rFonts w:eastAsia="標楷體"/>
              </w:rPr>
              <w:t>開工</w:t>
            </w:r>
          </w:p>
        </w:tc>
      </w:tr>
      <w:tr w:rsidR="00AC42F2" w:rsidRPr="008225CB" w14:paraId="7C34642C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7EC70F55" w14:textId="704481F2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A0241">
              <w:rPr>
                <w:rFonts w:ascii="Times New Roman" w:eastAsia="標楷體" w:hAnsi="Times New Roman" w:hint="eastAsia"/>
                <w:color w:val="FF0000"/>
              </w:rPr>
              <w:t>（實習處）</w:t>
            </w:r>
            <w:r w:rsidRPr="006A0241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6A0241">
              <w:rPr>
                <w:rFonts w:ascii="Times New Roman" w:eastAsia="標楷體" w:hAnsi="Times New Roman" w:hint="eastAsia"/>
                <w:color w:val="FF0000"/>
              </w:rPr>
              <w:t>學年職場體驗及校外教學租車採購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35A41D33" w14:textId="2153911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740107F7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669B71C9" w14:textId="77777777" w:rsidR="00AC42F2" w:rsidRPr="00086E6A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74690AF3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shd w:val="clear" w:color="auto" w:fill="FFFFFF"/>
            <w:vAlign w:val="center"/>
          </w:tcPr>
          <w:p w14:paraId="7CD611CC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shd w:val="clear" w:color="auto" w:fill="FFFFFF"/>
            <w:vAlign w:val="center"/>
          </w:tcPr>
          <w:p w14:paraId="3B75B353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2D6D4681" w14:textId="77777777" w:rsidR="00AC42F2" w:rsidRPr="00086E6A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FFFFFF"/>
            <w:vAlign w:val="center"/>
          </w:tcPr>
          <w:p w14:paraId="5436840D" w14:textId="77777777" w:rsidR="00AC42F2" w:rsidRPr="00086E6A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4A74C19C" w14:textId="741863F3" w:rsidR="00AC42F2" w:rsidRPr="00ED52DC" w:rsidRDefault="00AC42F2" w:rsidP="00AC42F2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>
              <w:rPr>
                <w:rFonts w:eastAsia="標楷體"/>
                <w:color w:val="FF0000"/>
              </w:rPr>
              <w:t>已</w:t>
            </w:r>
            <w:r w:rsidRPr="00ED52DC">
              <w:rPr>
                <w:rFonts w:eastAsia="標楷體"/>
                <w:color w:val="FF0000"/>
              </w:rPr>
              <w:t>三次流標，經檢討為經費不足</w:t>
            </w:r>
          </w:p>
        </w:tc>
      </w:tr>
      <w:tr w:rsidR="00AC42F2" w:rsidRPr="008225CB" w14:paraId="6B8D81B6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1F877AEB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 w:hint="eastAsia"/>
              </w:rPr>
              <w:t>（主計處）</w:t>
            </w:r>
            <w:proofErr w:type="gramStart"/>
            <w:r w:rsidRPr="00ED52DC">
              <w:rPr>
                <w:rFonts w:ascii="Times New Roman" w:eastAsia="標楷體" w:hAnsi="Times New Roman" w:hint="eastAsia"/>
              </w:rPr>
              <w:t>11</w:t>
            </w:r>
            <w:r w:rsidRPr="00ED52DC">
              <w:rPr>
                <w:rFonts w:ascii="Times New Roman" w:eastAsia="標楷體" w:hAnsi="Times New Roman"/>
              </w:rPr>
              <w:t>3</w:t>
            </w:r>
            <w:proofErr w:type="gramEnd"/>
            <w:r w:rsidRPr="00ED52DC">
              <w:rPr>
                <w:rFonts w:ascii="Times New Roman" w:eastAsia="標楷體" w:hAnsi="Times New Roman" w:hint="eastAsia"/>
              </w:rPr>
              <w:t>年度</w:t>
            </w:r>
            <w:r w:rsidRPr="00ED52DC">
              <w:rPr>
                <w:rFonts w:ascii="Times New Roman" w:eastAsia="標楷體" w:hAnsi="Times New Roman" w:hint="eastAsia"/>
              </w:rPr>
              <w:t>9</w:t>
            </w:r>
            <w:r w:rsidRPr="00ED52DC">
              <w:rPr>
                <w:rFonts w:ascii="Times New Roman" w:eastAsia="標楷體" w:hAnsi="Times New Roman" w:hint="eastAsia"/>
              </w:rPr>
              <w:t>月至</w:t>
            </w:r>
            <w:r w:rsidRPr="00ED52DC">
              <w:rPr>
                <w:rFonts w:ascii="Times New Roman" w:eastAsia="標楷體" w:hAnsi="Times New Roman" w:hint="eastAsia"/>
              </w:rPr>
              <w:t>12</w:t>
            </w:r>
            <w:r w:rsidRPr="00ED52DC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2B834F81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D52DC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678DE24D" w14:textId="77777777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D52DC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ED52DC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492F8707" w14:textId="66BF5C75" w:rsidR="00AC42F2" w:rsidRPr="00ED52DC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ED52DC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ED52DC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3F5BF654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4605C5BD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  <w:p w14:paraId="667FB99A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4D002FE5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ED52DC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1B3A5410" w14:textId="77777777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D52D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D52DC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vAlign w:val="center"/>
          </w:tcPr>
          <w:p w14:paraId="27B7A48F" w14:textId="20280F21" w:rsidR="00AC42F2" w:rsidRPr="00ED52DC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D52D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vAlign w:val="center"/>
          </w:tcPr>
          <w:p w14:paraId="4B30C502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2902CD5F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AC42F2" w:rsidRPr="008225CB" w14:paraId="441C7328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0B39091D" w14:textId="77777777" w:rsidR="00AC42F2" w:rsidRPr="00E170F4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color w:val="FF0000"/>
              </w:rPr>
              <w:lastRenderedPageBreak/>
              <w:t>（實習處）蛋雞舍整建招標案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261F464C" w14:textId="6AFB49CE" w:rsidR="00AC42F2" w:rsidRPr="0055755F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170F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170F4">
              <w:rPr>
                <w:rFonts w:ascii="Times New Roman" w:eastAsia="標楷體" w:hAnsi="Times New Roman"/>
                <w:szCs w:val="24"/>
              </w:rPr>
              <w:t>49</w:t>
            </w:r>
            <w:r w:rsidRPr="00E170F4">
              <w:rPr>
                <w:rFonts w:ascii="Times New Roman" w:eastAsia="標楷體" w:hAnsi="Times New Roman" w:hint="eastAsia"/>
                <w:szCs w:val="24"/>
              </w:rPr>
              <w:t>萬</w:t>
            </w:r>
            <w:r>
              <w:rPr>
                <w:rFonts w:ascii="Times New Roman" w:eastAsia="標楷體" w:hAnsi="Times New Roman" w:hint="eastAsia"/>
                <w:szCs w:val="24"/>
              </w:rPr>
              <w:t>9</w:t>
            </w:r>
            <w:r>
              <w:rPr>
                <w:rFonts w:ascii="Times New Roman" w:eastAsia="標楷體" w:hAnsi="Times New Roman"/>
                <w:szCs w:val="24"/>
              </w:rPr>
              <w:t>,500</w:t>
            </w:r>
            <w:r>
              <w:rPr>
                <w:rFonts w:ascii="Times New Roman" w:eastAsia="標楷體" w:hAnsi="Times New Roman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18D8A442" w14:textId="77777777" w:rsidR="00AC42F2" w:rsidRPr="00676646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shd w:val="clear" w:color="auto" w:fill="FFFFFF"/>
            <w:vAlign w:val="center"/>
          </w:tcPr>
          <w:p w14:paraId="4A2238DD" w14:textId="77777777" w:rsidR="00AC42F2" w:rsidRPr="00676646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  <w:vAlign w:val="center"/>
          </w:tcPr>
          <w:p w14:paraId="1DEC5BAA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1431C713" w14:textId="77777777" w:rsidR="00AC42F2" w:rsidRPr="00CE3351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F855962" w14:textId="227F7301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11.14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09C2C92A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shd w:val="clear" w:color="auto" w:fill="auto"/>
            <w:vAlign w:val="center"/>
          </w:tcPr>
          <w:p w14:paraId="10AC0B74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shd w:val="clear" w:color="auto" w:fill="FFFFFF"/>
            <w:vAlign w:val="center"/>
          </w:tcPr>
          <w:p w14:paraId="334027A6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7DA6A274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D52DC">
              <w:rPr>
                <w:rFonts w:eastAsia="標楷體" w:hint="eastAsia"/>
              </w:rPr>
              <w:t>3</w:t>
            </w:r>
            <w:r w:rsidRPr="00ED52DC">
              <w:rPr>
                <w:rFonts w:eastAsia="標楷體"/>
              </w:rPr>
              <w:t>次</w:t>
            </w:r>
            <w:proofErr w:type="gramStart"/>
            <w:r w:rsidRPr="00ED52DC">
              <w:rPr>
                <w:rFonts w:eastAsia="標楷體"/>
              </w:rPr>
              <w:t>招標均無廠商</w:t>
            </w:r>
            <w:proofErr w:type="gramEnd"/>
            <w:r w:rsidRPr="00ED52DC">
              <w:rPr>
                <w:rFonts w:eastAsia="標楷體"/>
              </w:rPr>
              <w:t>投標</w:t>
            </w:r>
            <w:r w:rsidRPr="00ED52DC">
              <w:rPr>
                <w:rFonts w:eastAsia="標楷體" w:hint="eastAsia"/>
              </w:rPr>
              <w:t>，</w:t>
            </w:r>
            <w:r w:rsidRPr="00ED52DC">
              <w:rPr>
                <w:rFonts w:eastAsia="標楷體"/>
              </w:rPr>
              <w:t>請業務單位修正規格</w:t>
            </w:r>
          </w:p>
          <w:p w14:paraId="022AAE6B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D52DC">
              <w:rPr>
                <w:rFonts w:eastAsia="標楷體"/>
              </w:rPr>
              <w:t>修正規格</w:t>
            </w:r>
            <w:r w:rsidRPr="00ED52DC">
              <w:rPr>
                <w:rFonts w:eastAsia="標楷體" w:hint="eastAsia"/>
              </w:rPr>
              <w:t>，</w:t>
            </w:r>
            <w:r w:rsidRPr="00ED52DC">
              <w:rPr>
                <w:rFonts w:eastAsia="標楷體"/>
              </w:rPr>
              <w:t>投標廠商規格不符</w:t>
            </w:r>
          </w:p>
          <w:p w14:paraId="3F3DE239" w14:textId="4AA76BF4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A0241">
              <w:rPr>
                <w:rFonts w:eastAsia="標楷體"/>
                <w:color w:val="FF0000"/>
              </w:rPr>
              <w:t>113.11.14</w:t>
            </w:r>
            <w:r w:rsidRPr="006A0241">
              <w:rPr>
                <w:rFonts w:eastAsia="標楷體"/>
                <w:color w:val="FF0000"/>
              </w:rPr>
              <w:t>第二次修正規格重新公告</w:t>
            </w:r>
          </w:p>
        </w:tc>
      </w:tr>
      <w:tr w:rsidR="00AC42F2" w:rsidRPr="008225CB" w14:paraId="6D799F02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127AA631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（輔導處）生涯規劃專業教室整修工程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61257022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30</w:t>
            </w:r>
            <w:r w:rsidRPr="0041690E">
              <w:rPr>
                <w:rFonts w:ascii="Times New Roman" w:eastAsia="標楷體" w:hAnsi="Times New Roman"/>
              </w:rPr>
              <w:t>萬</w:t>
            </w:r>
          </w:p>
          <w:p w14:paraId="0646656B" w14:textId="3436823B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213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萬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1,000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元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(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工程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55AD7583" w14:textId="5E463696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t>184</w:t>
            </w:r>
            <w:r w:rsidRPr="0041690E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7A8212E7" w14:textId="3B2762F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.8.2-113.11.9</w:t>
            </w:r>
            <w:r w:rsidRPr="0041690E">
              <w:rPr>
                <w:rFonts w:ascii="標楷體" w:eastAsia="標楷體" w:hAnsi="標楷體" w:hint="eastAsia"/>
                <w:sz w:val="16"/>
                <w:szCs w:val="16"/>
              </w:rPr>
              <w:t>（預估）</w:t>
            </w:r>
          </w:p>
        </w:tc>
        <w:tc>
          <w:tcPr>
            <w:tcW w:w="369" w:type="pct"/>
            <w:shd w:val="clear" w:color="auto" w:fill="FFFFFF" w:themeFill="background1"/>
            <w:vAlign w:val="center"/>
          </w:tcPr>
          <w:p w14:paraId="6B1C32D5" w14:textId="09B5B6ED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 w:themeFill="background1"/>
            <w:vAlign w:val="center"/>
          </w:tcPr>
          <w:p w14:paraId="1B3763D0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33D70C97" w14:textId="0E378509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8.1</w:t>
            </w:r>
          </w:p>
        </w:tc>
        <w:tc>
          <w:tcPr>
            <w:tcW w:w="441" w:type="pct"/>
            <w:shd w:val="clear" w:color="auto" w:fill="FFFFFF" w:themeFill="background1"/>
            <w:vAlign w:val="center"/>
          </w:tcPr>
          <w:p w14:paraId="1E63DB85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6CFBCDB" w14:textId="5E30ED3A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113.8.5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18D25A81" w14:textId="77777777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1690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A8CE113" w14:textId="09D3481B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</w:t>
            </w:r>
            <w:r w:rsidRPr="004169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24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59A33C44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664BD68A" w14:textId="77777777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13.4.23</w:t>
            </w:r>
            <w:r w:rsidRPr="00676646">
              <w:rPr>
                <w:rFonts w:eastAsia="標楷體"/>
              </w:rPr>
              <w:t>決</w:t>
            </w:r>
            <w:proofErr w:type="gramStart"/>
            <w:r w:rsidRPr="00676646">
              <w:rPr>
                <w:rFonts w:eastAsia="標楷體"/>
              </w:rPr>
              <w:t>標予</w:t>
            </w:r>
            <w:r w:rsidRPr="00676646">
              <w:rPr>
                <w:rFonts w:eastAsia="標楷體" w:hint="eastAsia"/>
              </w:rPr>
              <w:t>十彥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</w:p>
          <w:p w14:paraId="048351A8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113.6.24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3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810A53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</w:t>
            </w:r>
            <w:r w:rsidRPr="0041690E">
              <w:rPr>
                <w:rFonts w:eastAsia="標楷體"/>
              </w:rPr>
              <w:t>13.8.24</w:t>
            </w:r>
            <w:r w:rsidRPr="0041690E">
              <w:rPr>
                <w:rFonts w:eastAsia="標楷體"/>
              </w:rPr>
              <w:t>開工</w:t>
            </w:r>
          </w:p>
          <w:p w14:paraId="0672642C" w14:textId="422DB9E8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85131B">
              <w:rPr>
                <w:rFonts w:eastAsia="標楷體" w:hint="eastAsia"/>
                <w:color w:val="FF0000"/>
              </w:rPr>
              <w:t>1</w:t>
            </w:r>
            <w:r w:rsidRPr="0085131B">
              <w:rPr>
                <w:rFonts w:eastAsia="標楷體"/>
                <w:color w:val="FF0000"/>
              </w:rPr>
              <w:t>13.10</w:t>
            </w:r>
            <w:r w:rsidRPr="0085131B">
              <w:rPr>
                <w:rFonts w:ascii="新細明體" w:hAnsi="新細明體" w:hint="eastAsia"/>
                <w:color w:val="FF0000"/>
              </w:rPr>
              <w:t>:</w:t>
            </w:r>
            <w:r w:rsidRPr="0085131B">
              <w:rPr>
                <w:rFonts w:eastAsia="標楷體"/>
                <w:color w:val="FF0000"/>
              </w:rPr>
              <w:t>木做造型天花板、油漆工程、地板架高工程</w:t>
            </w:r>
          </w:p>
        </w:tc>
      </w:tr>
      <w:tr w:rsidR="00AC42F2" w:rsidRPr="008225CB" w14:paraId="54FC78D9" w14:textId="77777777" w:rsidTr="0027583E">
        <w:trPr>
          <w:cantSplit/>
          <w:trHeight w:val="1134"/>
          <w:jc w:val="center"/>
        </w:trPr>
        <w:tc>
          <w:tcPr>
            <w:tcW w:w="1092" w:type="pct"/>
            <w:gridSpan w:val="2"/>
            <w:shd w:val="clear" w:color="auto" w:fill="FFFFFF"/>
            <w:vAlign w:val="center"/>
          </w:tcPr>
          <w:p w14:paraId="6DD60450" w14:textId="77777777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lastRenderedPageBreak/>
              <w:t>（圖書館）學生自主學習空間改善工程</w:t>
            </w:r>
          </w:p>
        </w:tc>
        <w:tc>
          <w:tcPr>
            <w:tcW w:w="404" w:type="pct"/>
            <w:shd w:val="clear" w:color="auto" w:fill="FFFFFF"/>
            <w:vAlign w:val="center"/>
          </w:tcPr>
          <w:p w14:paraId="735A518A" w14:textId="77777777" w:rsidR="00AC42F2" w:rsidRPr="0041690E" w:rsidRDefault="00AC42F2" w:rsidP="00AC42F2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20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eastAsia="標楷體"/>
                <w:sz w:val="16"/>
                <w:szCs w:val="16"/>
              </w:rPr>
              <w:t>（國教署補助</w:t>
            </w:r>
            <w:r w:rsidRPr="0041690E">
              <w:rPr>
                <w:rFonts w:eastAsia="標楷體"/>
                <w:sz w:val="16"/>
                <w:szCs w:val="16"/>
              </w:rPr>
              <w:t>150</w:t>
            </w:r>
            <w:r w:rsidRPr="0041690E">
              <w:rPr>
                <w:rFonts w:eastAsia="標楷體"/>
                <w:sz w:val="16"/>
                <w:szCs w:val="16"/>
              </w:rPr>
              <w:t>萬、學校配合</w:t>
            </w:r>
            <w:r w:rsidRPr="0041690E">
              <w:rPr>
                <w:rFonts w:eastAsia="標楷體"/>
                <w:sz w:val="16"/>
                <w:szCs w:val="16"/>
              </w:rPr>
              <w:t>70</w:t>
            </w:r>
            <w:r w:rsidRPr="0041690E">
              <w:rPr>
                <w:rFonts w:eastAsia="標楷體" w:hint="eastAsia"/>
                <w:sz w:val="16"/>
                <w:szCs w:val="16"/>
              </w:rPr>
              <w:t>萬元</w:t>
            </w:r>
            <w:r w:rsidRPr="0041690E">
              <w:rPr>
                <w:rFonts w:eastAsia="標楷體"/>
                <w:sz w:val="16"/>
                <w:szCs w:val="16"/>
              </w:rPr>
              <w:t>）</w:t>
            </w:r>
          </w:p>
          <w:p w14:paraId="4670632E" w14:textId="53CD44C2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  <w:r w:rsidRPr="0041690E">
              <w:rPr>
                <w:rFonts w:ascii="Times New Roman" w:eastAsia="標楷體" w:hAnsi="Times New Roman"/>
                <w:szCs w:val="24"/>
              </w:rPr>
              <w:t>182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41690E">
              <w:rPr>
                <w:rFonts w:ascii="Times New Roman" w:eastAsia="標楷體" w:hAnsi="Times New Roman"/>
                <w:szCs w:val="24"/>
              </w:rPr>
              <w:t>8,000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6099A7C3" w14:textId="7DDA4305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181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ascii="Times New Roman" w:eastAsia="標楷體" w:hAnsi="Times New Roman" w:hint="eastAsia"/>
              </w:rPr>
              <w:t>5,000</w:t>
            </w:r>
            <w:r w:rsidRPr="0041690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01C5CBB2" w14:textId="52D5A636" w:rsidR="00AC42F2" w:rsidRPr="0041690E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7-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.15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(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1C2415B4" w14:textId="7B969266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5A7B4312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F614A0C" w14:textId="45C8F8A8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3A5E4457" w14:textId="7777777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42628CEB" w14:textId="4F17CE87" w:rsidR="00AC42F2" w:rsidRPr="0041690E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112.8.23</w:t>
            </w:r>
          </w:p>
        </w:tc>
        <w:tc>
          <w:tcPr>
            <w:tcW w:w="395" w:type="pct"/>
            <w:shd w:val="clear" w:color="auto" w:fill="FFFFFF"/>
            <w:vAlign w:val="center"/>
          </w:tcPr>
          <w:p w14:paraId="7E68B2AF" w14:textId="77777777" w:rsidR="00AC42F2" w:rsidRPr="0041690E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1690E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14:paraId="59C4F60D" w14:textId="6B581F63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0E8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113.9.7</w:t>
            </w:r>
            <w:r w:rsidRPr="00676646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389" w:type="pct"/>
            <w:shd w:val="clear" w:color="auto" w:fill="FFFFFF"/>
            <w:vAlign w:val="center"/>
          </w:tcPr>
          <w:p w14:paraId="74203307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shd w:val="clear" w:color="auto" w:fill="FFFFFF"/>
            <w:vAlign w:val="center"/>
          </w:tcPr>
          <w:p w14:paraId="12527960" w14:textId="77777777" w:rsidR="00AC42F2" w:rsidRPr="00676646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委託</w:t>
            </w:r>
            <w:r w:rsidRPr="00676646">
              <w:rPr>
                <w:rFonts w:eastAsia="標楷體" w:hint="eastAsia"/>
              </w:rPr>
              <w:t>十</w:t>
            </w:r>
            <w:proofErr w:type="gramStart"/>
            <w:r w:rsidRPr="00676646">
              <w:rPr>
                <w:rFonts w:eastAsia="標楷體" w:hint="eastAsia"/>
              </w:rPr>
              <w:t>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  <w:r w:rsidRPr="00676646">
              <w:rPr>
                <w:rFonts w:eastAsia="標楷體"/>
              </w:rPr>
              <w:t>14</w:t>
            </w:r>
            <w:r w:rsidRPr="00676646">
              <w:rPr>
                <w:rFonts w:eastAsia="標楷體"/>
              </w:rPr>
              <w:t>萬</w:t>
            </w:r>
            <w:r w:rsidRPr="00676646">
              <w:rPr>
                <w:rFonts w:eastAsia="標楷體" w:hint="eastAsia"/>
              </w:rPr>
              <w:t>3</w:t>
            </w:r>
            <w:r w:rsidRPr="00676646">
              <w:rPr>
                <w:rFonts w:eastAsia="標楷體"/>
              </w:rPr>
              <w:t>,000</w:t>
            </w:r>
            <w:r w:rsidRPr="00676646">
              <w:rPr>
                <w:rFonts w:eastAsia="標楷體"/>
              </w:rPr>
              <w:t>元</w:t>
            </w:r>
          </w:p>
          <w:p w14:paraId="010705A9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13.5.9</w:t>
            </w:r>
            <w:r w:rsidRPr="00676646">
              <w:rPr>
                <w:rFonts w:eastAsia="標楷體"/>
              </w:rPr>
              <w:t>已發文請設計單位於</w:t>
            </w:r>
            <w:r w:rsidRPr="00676646">
              <w:rPr>
                <w:rFonts w:eastAsia="標楷體"/>
              </w:rPr>
              <w:t>113.6.8</w:t>
            </w:r>
            <w:r w:rsidRPr="00676646">
              <w:rPr>
                <w:rFonts w:eastAsia="標楷體"/>
              </w:rPr>
              <w:t>提出工程預算書</w:t>
            </w:r>
          </w:p>
          <w:p w14:paraId="62FDC753" w14:textId="77777777" w:rsidR="00AC42F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發文請廠商於</w:t>
            </w:r>
            <w:r w:rsidRPr="003F6910">
              <w:rPr>
                <w:rFonts w:eastAsia="標楷體" w:hint="eastAsia"/>
              </w:rPr>
              <w:t>113.6.25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2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C85AE6" w14:textId="77777777" w:rsidR="00AC42F2" w:rsidRPr="0041690E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113.8.26</w:t>
            </w:r>
            <w:r w:rsidRPr="0041690E">
              <w:rPr>
                <w:rFonts w:eastAsia="標楷體" w:hint="eastAsia"/>
              </w:rPr>
              <w:t>召開開工前工程協調會議</w:t>
            </w:r>
          </w:p>
          <w:p w14:paraId="3930EE8D" w14:textId="77777777" w:rsidR="00AC42F2" w:rsidRPr="0085131B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13.9.7</w:t>
            </w:r>
            <w:r>
              <w:rPr>
                <w:rFonts w:eastAsia="標楷體"/>
                <w:color w:val="FF0000"/>
              </w:rPr>
              <w:t>開工</w:t>
            </w:r>
          </w:p>
          <w:p w14:paraId="416C491B" w14:textId="77777777" w:rsidR="00AC42F2" w:rsidRPr="0085131B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13.10</w:t>
            </w:r>
            <w:r>
              <w:rPr>
                <w:rFonts w:eastAsia="標楷體"/>
                <w:color w:val="FF0000"/>
              </w:rPr>
              <w:t>：木作收納櫃、</w:t>
            </w:r>
            <w:proofErr w:type="gramStart"/>
            <w:r>
              <w:rPr>
                <w:rFonts w:eastAsia="標楷體"/>
                <w:color w:val="FF0000"/>
              </w:rPr>
              <w:t>新作展架</w:t>
            </w:r>
            <w:proofErr w:type="gramEnd"/>
          </w:p>
          <w:p w14:paraId="1D0DB1A4" w14:textId="77777777" w:rsidR="00AC42F2" w:rsidRPr="00C60862" w:rsidRDefault="00AC42F2" w:rsidP="00AC42F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13.11.5</w:t>
            </w:r>
            <w:r>
              <w:rPr>
                <w:rFonts w:eastAsia="標楷體"/>
                <w:color w:val="FF0000"/>
              </w:rPr>
              <w:t>：竣工</w:t>
            </w:r>
          </w:p>
          <w:p w14:paraId="0570D733" w14:textId="65793E6C" w:rsidR="00C60862" w:rsidRPr="003F6910" w:rsidRDefault="00C60862" w:rsidP="00C60862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13.11.13</w:t>
            </w:r>
            <w:r>
              <w:rPr>
                <w:rFonts w:eastAsia="標楷體"/>
                <w:color w:val="FF0000"/>
              </w:rPr>
              <w:t>會議</w:t>
            </w:r>
            <w:r w:rsidRPr="00C60862">
              <w:rPr>
                <w:rFonts w:eastAsia="標楷體" w:hint="eastAsia"/>
                <w:color w:val="FF0000"/>
              </w:rPr>
              <w:t>決議</w:t>
            </w:r>
            <w:r>
              <w:rPr>
                <w:rFonts w:ascii="新細明體" w:hAnsi="新細明體" w:hint="eastAsia"/>
                <w:color w:val="FF0000"/>
              </w:rPr>
              <w:t>:</w:t>
            </w:r>
            <w:r w:rsidRPr="00C60862">
              <w:rPr>
                <w:rFonts w:eastAsia="標楷體" w:hint="eastAsia"/>
                <w:color w:val="FF0000"/>
              </w:rPr>
              <w:t>「品茶室及自主學習教室｣管理單位由「實習處｣管理，並由實習處訂定後續管理辦法。資訊學習教室</w:t>
            </w:r>
            <w:r w:rsidRPr="00C60862">
              <w:rPr>
                <w:rFonts w:eastAsia="標楷體" w:hint="eastAsia"/>
                <w:color w:val="FF0000"/>
              </w:rPr>
              <w:t>(</w:t>
            </w:r>
            <w:r w:rsidRPr="00C60862">
              <w:rPr>
                <w:rFonts w:eastAsia="標楷體" w:hint="eastAsia"/>
                <w:color w:val="FF0000"/>
              </w:rPr>
              <w:t>放置校史文物</w:t>
            </w:r>
            <w:r w:rsidRPr="00C60862">
              <w:rPr>
                <w:rFonts w:eastAsia="標楷體" w:hint="eastAsia"/>
                <w:color w:val="FF0000"/>
              </w:rPr>
              <w:t>)</w:t>
            </w:r>
            <w:r w:rsidRPr="00C60862">
              <w:rPr>
                <w:rFonts w:eastAsia="標楷體" w:hint="eastAsia"/>
                <w:color w:val="FF0000"/>
              </w:rPr>
              <w:t>由總務處管理。</w:t>
            </w:r>
          </w:p>
        </w:tc>
      </w:tr>
      <w:tr w:rsidR="00AC42F2" w:rsidRPr="008225CB" w14:paraId="111B8D2F" w14:textId="77777777" w:rsidTr="0027583E">
        <w:trPr>
          <w:cantSplit/>
          <w:trHeight w:val="1134"/>
          <w:jc w:val="center"/>
        </w:trPr>
        <w:tc>
          <w:tcPr>
            <w:tcW w:w="1086" w:type="pct"/>
            <w:shd w:val="clear" w:color="auto" w:fill="FFFFFF"/>
            <w:vAlign w:val="center"/>
          </w:tcPr>
          <w:p w14:paraId="6CD9F2B5" w14:textId="339D5F58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 w:hint="eastAsia"/>
              </w:rPr>
              <w:lastRenderedPageBreak/>
              <w:t>（主計處）</w:t>
            </w:r>
            <w:proofErr w:type="gramStart"/>
            <w:r w:rsidRPr="00011B77">
              <w:rPr>
                <w:rFonts w:ascii="Times New Roman" w:eastAsia="標楷體" w:hAnsi="Times New Roman" w:hint="eastAsia"/>
              </w:rPr>
              <w:t>11</w:t>
            </w:r>
            <w:r w:rsidRPr="00011B77">
              <w:rPr>
                <w:rFonts w:ascii="Times New Roman" w:eastAsia="標楷體" w:hAnsi="Times New Roman"/>
              </w:rPr>
              <w:t>3</w:t>
            </w:r>
            <w:proofErr w:type="gramEnd"/>
            <w:r w:rsidRPr="00011B77">
              <w:rPr>
                <w:rFonts w:ascii="Times New Roman" w:eastAsia="標楷體" w:hAnsi="Times New Roman" w:hint="eastAsia"/>
              </w:rPr>
              <w:t>年度</w:t>
            </w:r>
            <w:r w:rsidRPr="00011B77">
              <w:rPr>
                <w:rFonts w:ascii="Times New Roman" w:eastAsia="標楷體" w:hAnsi="Times New Roman" w:hint="eastAsia"/>
              </w:rPr>
              <w:t>9</w:t>
            </w:r>
            <w:r w:rsidRPr="00011B77">
              <w:rPr>
                <w:rFonts w:ascii="Times New Roman" w:eastAsia="標楷體" w:hAnsi="Times New Roman" w:hint="eastAsia"/>
              </w:rPr>
              <w:t>月至</w:t>
            </w:r>
            <w:r w:rsidRPr="00011B77">
              <w:rPr>
                <w:rFonts w:ascii="Times New Roman" w:eastAsia="標楷體" w:hAnsi="Times New Roman" w:hint="eastAsia"/>
              </w:rPr>
              <w:t>12</w:t>
            </w:r>
            <w:r w:rsidRPr="00011B77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shd w:val="clear" w:color="auto" w:fill="FFFFFF"/>
            <w:vAlign w:val="center"/>
          </w:tcPr>
          <w:p w14:paraId="0040EA58" w14:textId="69A77E8F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shd w:val="clear" w:color="auto" w:fill="FFFFFF"/>
            <w:vAlign w:val="center"/>
          </w:tcPr>
          <w:p w14:paraId="556ADB41" w14:textId="100748EF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shd w:val="clear" w:color="auto" w:fill="FFFFFF"/>
            <w:vAlign w:val="center"/>
          </w:tcPr>
          <w:p w14:paraId="7F6A29AC" w14:textId="42A5CD3C" w:rsidR="00AC42F2" w:rsidRPr="00011B77" w:rsidRDefault="00AC42F2" w:rsidP="00AC42F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ab/>
              <w:t>113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shd w:val="clear" w:color="auto" w:fill="FFFFFF"/>
            <w:vAlign w:val="center"/>
          </w:tcPr>
          <w:p w14:paraId="26CDAAA4" w14:textId="2C31B3B6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shd w:val="clear" w:color="auto" w:fill="FFFFFF"/>
            <w:vAlign w:val="center"/>
          </w:tcPr>
          <w:p w14:paraId="09C8289C" w14:textId="77777777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  <w:p w14:paraId="3B18127F" w14:textId="73207761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shd w:val="clear" w:color="auto" w:fill="FFFFFF"/>
            <w:vAlign w:val="center"/>
          </w:tcPr>
          <w:p w14:paraId="27C182EA" w14:textId="67AC2B7B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B77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258A5F77" w14:textId="42729981" w:rsidR="00AC42F2" w:rsidRPr="00011B77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11B7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vAlign w:val="center"/>
          </w:tcPr>
          <w:p w14:paraId="487D1D17" w14:textId="77777777" w:rsidR="00AC42F2" w:rsidRPr="00676646" w:rsidRDefault="00AC42F2" w:rsidP="00AC42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vAlign w:val="center"/>
          </w:tcPr>
          <w:p w14:paraId="02D1D26D" w14:textId="77777777" w:rsidR="00AC42F2" w:rsidRPr="00676646" w:rsidRDefault="00AC42F2" w:rsidP="00AC42F2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shd w:val="clear" w:color="auto" w:fill="FFFFFF"/>
            <w:vAlign w:val="center"/>
          </w:tcPr>
          <w:p w14:paraId="4682559F" w14:textId="77777777" w:rsidR="00AC42F2" w:rsidRPr="00676646" w:rsidRDefault="00AC42F2" w:rsidP="00AC42F2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14:paraId="6F19B653" w14:textId="77777777" w:rsidR="005B7A69" w:rsidRDefault="005B7A69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5FFF3CC6" w14:textId="77777777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bookmarkStart w:id="1" w:name="_GoBack"/>
      <w:bookmarkEnd w:id="1"/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6"/>
        <w:gridCol w:w="5088"/>
      </w:tblGrid>
      <w:tr w:rsidR="005C46AA" w14:paraId="3808E8A9" w14:textId="77777777" w:rsidTr="001B65EE">
        <w:tc>
          <w:tcPr>
            <w:tcW w:w="5088" w:type="dxa"/>
          </w:tcPr>
          <w:p w14:paraId="5F0DDD74" w14:textId="2CCF2F6F" w:rsidR="001B65EE" w:rsidRDefault="002D1038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35B7757" wp14:editId="017C875B">
                  <wp:extent cx="2284647" cy="1713933"/>
                  <wp:effectExtent l="0" t="0" r="1905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5755753_0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91" cy="171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1F5A6B3" w14:textId="7116F13E" w:rsidR="001B65EE" w:rsidRDefault="002D1038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831D688" wp14:editId="50067892">
                  <wp:extent cx="2438182" cy="1829115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5755751_0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79" cy="183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AA" w14:paraId="7DE170A9" w14:textId="77777777" w:rsidTr="001B65EE">
        <w:tc>
          <w:tcPr>
            <w:tcW w:w="5088" w:type="dxa"/>
          </w:tcPr>
          <w:p w14:paraId="48D267BF" w14:textId="0BACF3D6" w:rsidR="001B65EE" w:rsidRDefault="002D1038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D1038">
              <w:rPr>
                <w:rFonts w:ascii="Times New Roman" w:eastAsia="標楷體" w:hAnsi="Times New Roman" w:hint="eastAsia"/>
                <w:sz w:val="28"/>
                <w:szCs w:val="28"/>
              </w:rPr>
              <w:t>生涯規劃專業教室整修工程</w:t>
            </w:r>
            <w:r w:rsidR="005C46AA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5C46AA">
              <w:rPr>
                <w:rFonts w:ascii="Times New Roman" w:eastAsia="標楷體" w:hAnsi="Times New Roman" w:hint="eastAsia"/>
                <w:sz w:val="28"/>
                <w:szCs w:val="28"/>
              </w:rPr>
              <w:t>造型天花板</w:t>
            </w:r>
          </w:p>
        </w:tc>
        <w:tc>
          <w:tcPr>
            <w:tcW w:w="5106" w:type="dxa"/>
          </w:tcPr>
          <w:p w14:paraId="4AE2E7BF" w14:textId="2E2E2291" w:rsidR="001B65EE" w:rsidRDefault="002D1038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D1038">
              <w:rPr>
                <w:rFonts w:ascii="Times New Roman" w:eastAsia="標楷體" w:hAnsi="Times New Roman" w:hint="eastAsia"/>
                <w:sz w:val="28"/>
                <w:szCs w:val="28"/>
              </w:rPr>
              <w:t>生涯規劃專業教室整修工程</w:t>
            </w:r>
            <w:r w:rsidR="005C46AA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proofErr w:type="gramStart"/>
            <w:r w:rsidR="005C46AA">
              <w:rPr>
                <w:rFonts w:ascii="Times New Roman" w:eastAsia="標楷體" w:hAnsi="Times New Roman" w:hint="eastAsia"/>
                <w:sz w:val="28"/>
                <w:szCs w:val="28"/>
              </w:rPr>
              <w:t>櫃體</w:t>
            </w:r>
            <w:proofErr w:type="gramEnd"/>
          </w:p>
        </w:tc>
      </w:tr>
      <w:tr w:rsidR="005C46AA" w14:paraId="20368908" w14:textId="77777777" w:rsidTr="00000E45">
        <w:tc>
          <w:tcPr>
            <w:tcW w:w="5088" w:type="dxa"/>
          </w:tcPr>
          <w:p w14:paraId="662AF63A" w14:textId="456EA4A2" w:rsidR="00FC3F75" w:rsidRDefault="002D1038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0AEA688" wp14:editId="06FD3BF8">
                  <wp:extent cx="2652726" cy="199006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25755754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023" cy="199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934F8B9" w14:textId="5AFA1CFE" w:rsidR="00FC3F75" w:rsidRDefault="002D1038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8372087" wp14:editId="54642D6E">
                  <wp:extent cx="2835613" cy="2127265"/>
                  <wp:effectExtent l="0" t="0" r="3175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5755755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054" cy="212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AA" w14:paraId="5E6DB6C7" w14:textId="77777777" w:rsidTr="00000E45">
        <w:tc>
          <w:tcPr>
            <w:tcW w:w="5088" w:type="dxa"/>
          </w:tcPr>
          <w:p w14:paraId="6733B7BE" w14:textId="5708FB58" w:rsidR="00FC3F75" w:rsidRDefault="005C46AA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改善無障礙校園環境計畫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坡道</w:t>
            </w:r>
          </w:p>
        </w:tc>
        <w:tc>
          <w:tcPr>
            <w:tcW w:w="5106" w:type="dxa"/>
          </w:tcPr>
          <w:p w14:paraId="461CEAEF" w14:textId="51D72FFA" w:rsidR="00FC3F75" w:rsidRDefault="005C46AA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改善無障礙校園環境計畫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通道</w:t>
            </w:r>
          </w:p>
        </w:tc>
      </w:tr>
      <w:tr w:rsidR="005C46AA" w:rsidRPr="00FF7D17" w14:paraId="38DAE6F5" w14:textId="77777777" w:rsidTr="00000E45">
        <w:trPr>
          <w:trHeight w:val="567"/>
        </w:trPr>
        <w:tc>
          <w:tcPr>
            <w:tcW w:w="5088" w:type="dxa"/>
          </w:tcPr>
          <w:p w14:paraId="013D154A" w14:textId="3B4897BB" w:rsidR="00FC3F75" w:rsidRPr="00314FF0" w:rsidRDefault="002D1038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AF1B886" wp14:editId="11B19ED8">
                  <wp:extent cx="2806725" cy="2105596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25755750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69" cy="21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F667673" w14:textId="2EABEE10" w:rsidR="00FC3F75" w:rsidRPr="00314FF0" w:rsidRDefault="005C46AA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4D89BF4" wp14:editId="030B4E2C">
                  <wp:extent cx="2937896" cy="2203999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25755749_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08" cy="220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AA" w:rsidRPr="00FF7D17" w14:paraId="25DA6993" w14:textId="77777777" w:rsidTr="00000E45">
        <w:trPr>
          <w:trHeight w:val="567"/>
        </w:trPr>
        <w:tc>
          <w:tcPr>
            <w:tcW w:w="5088" w:type="dxa"/>
          </w:tcPr>
          <w:p w14:paraId="40DB076E" w14:textId="15B63141" w:rsidR="00FC3F75" w:rsidRPr="00314FF0" w:rsidRDefault="005C46AA" w:rsidP="00FC3F75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改善無障礙校園環境計畫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坡道</w:t>
            </w:r>
          </w:p>
        </w:tc>
        <w:tc>
          <w:tcPr>
            <w:tcW w:w="5106" w:type="dxa"/>
          </w:tcPr>
          <w:p w14:paraId="2DB8CE98" w14:textId="1690E240" w:rsidR="00CB21A0" w:rsidRPr="00314FF0" w:rsidRDefault="005C46AA" w:rsidP="004F3BE6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日花蓮地震校內建築物整修工程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家政大樓磁磚打除</w:t>
            </w:r>
          </w:p>
        </w:tc>
      </w:tr>
      <w:tr w:rsidR="005C46AA" w:rsidRPr="00FF7D17" w14:paraId="4E210119" w14:textId="77777777" w:rsidTr="00F70CBB">
        <w:trPr>
          <w:trHeight w:val="567"/>
        </w:trPr>
        <w:tc>
          <w:tcPr>
            <w:tcW w:w="5088" w:type="dxa"/>
          </w:tcPr>
          <w:p w14:paraId="1C103278" w14:textId="7A36B160" w:rsidR="004E7500" w:rsidRPr="00314FF0" w:rsidRDefault="005C46AA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F3F987A" wp14:editId="749690D6">
                  <wp:extent cx="2940579" cy="220601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5755748_0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89" cy="220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46CD480" w14:textId="18E724C3" w:rsidR="004E7500" w:rsidRPr="00314FF0" w:rsidRDefault="00BA0954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767A1A2A" wp14:editId="76474EAE">
                  <wp:extent cx="2862470" cy="2146852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8967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47" cy="21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AA" w:rsidRPr="00FF7D17" w14:paraId="7F7472E1" w14:textId="77777777" w:rsidTr="00F70CBB">
        <w:trPr>
          <w:trHeight w:val="567"/>
        </w:trPr>
        <w:tc>
          <w:tcPr>
            <w:tcW w:w="5088" w:type="dxa"/>
          </w:tcPr>
          <w:p w14:paraId="63340AAD" w14:textId="059EEFF0" w:rsidR="004E7500" w:rsidRPr="00314FF0" w:rsidRDefault="005C46AA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日花蓮地震校內建築物整修工程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家政</w:t>
            </w:r>
            <w:proofErr w:type="gramStart"/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大樓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側牆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磁磚</w:t>
            </w:r>
            <w:proofErr w:type="gramEnd"/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打除</w:t>
            </w:r>
          </w:p>
        </w:tc>
        <w:tc>
          <w:tcPr>
            <w:tcW w:w="5106" w:type="dxa"/>
          </w:tcPr>
          <w:p w14:paraId="5E8A6C95" w14:textId="2B30F8DE" w:rsidR="004E7500" w:rsidRPr="00314FF0" w:rsidRDefault="005C46AA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日花蓮地震校內建築物整修工程</w:t>
            </w:r>
            <w:r w:rsidR="009B59E8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9B59E8" w:rsidRPr="009B59E8">
              <w:rPr>
                <w:rFonts w:ascii="Times New Roman" w:eastAsia="標楷體" w:hAnsi="Times New Roman" w:hint="eastAsia"/>
                <w:sz w:val="28"/>
                <w:szCs w:val="28"/>
              </w:rPr>
              <w:t>綜合</w:t>
            </w:r>
            <w:proofErr w:type="gramStart"/>
            <w:r w:rsidR="009B59E8" w:rsidRPr="009B59E8">
              <w:rPr>
                <w:rFonts w:ascii="Times New Roman" w:eastAsia="標楷體" w:hAnsi="Times New Roman" w:hint="eastAsia"/>
                <w:sz w:val="28"/>
                <w:szCs w:val="28"/>
              </w:rPr>
              <w:t>大樓露台清理</w:t>
            </w:r>
            <w:proofErr w:type="gramEnd"/>
          </w:p>
        </w:tc>
      </w:tr>
      <w:tr w:rsidR="005C46AA" w:rsidRPr="00FF7D17" w14:paraId="1D52C5DD" w14:textId="77777777" w:rsidTr="007E11EF">
        <w:trPr>
          <w:trHeight w:val="567"/>
        </w:trPr>
        <w:tc>
          <w:tcPr>
            <w:tcW w:w="5088" w:type="dxa"/>
          </w:tcPr>
          <w:p w14:paraId="6B48EBAC" w14:textId="00B36020" w:rsidR="007E11EF" w:rsidRPr="00314FF0" w:rsidRDefault="005C46AA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7C7B4C5E" wp14:editId="6B0E027D">
                  <wp:extent cx="3096370" cy="2322884"/>
                  <wp:effectExtent l="0" t="0" r="889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25755747_0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635" cy="232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786114E" w14:textId="681AC216" w:rsidR="007E11EF" w:rsidRPr="00314FF0" w:rsidRDefault="005C46AA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6594A1A1" wp14:editId="77F4BBB5">
                  <wp:extent cx="2847975" cy="2136538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25755744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49" cy="214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AA" w:rsidRPr="00FF7D17" w14:paraId="246A5F39" w14:textId="77777777" w:rsidTr="007E11EF">
        <w:trPr>
          <w:trHeight w:val="567"/>
        </w:trPr>
        <w:tc>
          <w:tcPr>
            <w:tcW w:w="5088" w:type="dxa"/>
          </w:tcPr>
          <w:p w14:paraId="0B7D71AD" w14:textId="7C10DE16" w:rsidR="007E11EF" w:rsidRPr="00314FF0" w:rsidRDefault="005C46AA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學生自主學習空間改善工程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自主學習教室</w:t>
            </w:r>
          </w:p>
        </w:tc>
        <w:tc>
          <w:tcPr>
            <w:tcW w:w="5106" w:type="dxa"/>
          </w:tcPr>
          <w:p w14:paraId="667EAAC6" w14:textId="1CC929C2" w:rsidR="007E11EF" w:rsidRPr="00314FF0" w:rsidRDefault="005C46AA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5C46AA">
              <w:rPr>
                <w:rFonts w:ascii="Times New Roman" w:eastAsia="標楷體" w:hAnsi="Times New Roman" w:hint="eastAsia"/>
                <w:sz w:val="28"/>
                <w:szCs w:val="28"/>
              </w:rPr>
              <w:t>學生自主學習空間改善工程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資</w:t>
            </w:r>
            <w:r w:rsidR="009B59E8">
              <w:rPr>
                <w:rFonts w:ascii="Times New Roman" w:eastAsia="標楷體" w:hAnsi="Times New Roman" w:hint="eastAsia"/>
                <w:sz w:val="28"/>
                <w:szCs w:val="28"/>
              </w:rPr>
              <w:t>訊學習教室</w:t>
            </w:r>
          </w:p>
        </w:tc>
      </w:tr>
    </w:tbl>
    <w:p w14:paraId="4690AC65" w14:textId="77777777" w:rsidR="00BA0954" w:rsidRDefault="00BA0954" w:rsidP="003D3E95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01F72FDF" w14:textId="77777777" w:rsidR="003D3E95" w:rsidRPr="003D3E95" w:rsidRDefault="009E6FAA" w:rsidP="003D3E9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3D3E95" w:rsidRPr="003D3E95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D3E95" w:rsidRPr="003D3E95" w14:paraId="36A57FFC" w14:textId="77777777" w:rsidTr="00E51BE1">
        <w:tc>
          <w:tcPr>
            <w:tcW w:w="1700" w:type="dxa"/>
            <w:vAlign w:val="center"/>
          </w:tcPr>
          <w:p w14:paraId="02F4358A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經費用途</w:t>
            </w:r>
          </w:p>
        </w:tc>
        <w:tc>
          <w:tcPr>
            <w:tcW w:w="1099" w:type="dxa"/>
            <w:vAlign w:val="center"/>
          </w:tcPr>
          <w:p w14:paraId="6DB69319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14:paraId="10361E1E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實支數</w:t>
            </w:r>
            <w:proofErr w:type="gramEnd"/>
            <w:r w:rsidRPr="003D3E95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14:paraId="072E1070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14:paraId="0D393A42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執行</w:t>
            </w:r>
            <w:r w:rsidRPr="003D3E9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14:paraId="677CB7D6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說明</w:t>
            </w:r>
          </w:p>
        </w:tc>
      </w:tr>
      <w:tr w:rsidR="00BA0954" w:rsidRPr="00BA0954" w14:paraId="1B5669C7" w14:textId="77777777" w:rsidTr="00E51BE1">
        <w:trPr>
          <w:trHeight w:val="1254"/>
        </w:trPr>
        <w:tc>
          <w:tcPr>
            <w:tcW w:w="1700" w:type="dxa"/>
            <w:vMerge w:val="restart"/>
            <w:vAlign w:val="center"/>
          </w:tcPr>
          <w:p w14:paraId="062BA7F7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14:paraId="53D751C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14:paraId="0669D940" w14:textId="3404C992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1,262,475</w:t>
            </w:r>
          </w:p>
        </w:tc>
        <w:tc>
          <w:tcPr>
            <w:tcW w:w="1098" w:type="dxa"/>
            <w:vMerge w:val="restart"/>
            <w:vAlign w:val="center"/>
          </w:tcPr>
          <w:p w14:paraId="25C0336F" w14:textId="1028DC4B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653,138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81F23A" w14:textId="7F8A4F93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65.75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36912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6D6B8F8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14:paraId="526F4D9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14:paraId="1300A8B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BA0954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BA0954" w:rsidRPr="00BA0954" w14:paraId="60B6F098" w14:textId="77777777" w:rsidTr="00E51BE1">
        <w:trPr>
          <w:trHeight w:val="210"/>
        </w:trPr>
        <w:tc>
          <w:tcPr>
            <w:tcW w:w="1700" w:type="dxa"/>
            <w:vMerge/>
          </w:tcPr>
          <w:p w14:paraId="5D24A838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62565DA2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2653024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98AD28D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BC61F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7F07D69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ABF403B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46100341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F59BD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BA0954" w:rsidRPr="00BA0954" w14:paraId="69B51D6F" w14:textId="77777777" w:rsidTr="00E51BE1">
        <w:trPr>
          <w:trHeight w:val="210"/>
        </w:trPr>
        <w:tc>
          <w:tcPr>
            <w:tcW w:w="1700" w:type="dxa"/>
            <w:vMerge/>
          </w:tcPr>
          <w:p w14:paraId="6538D2B4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4FF83B46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106DE40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F88ED5A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430687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C784F7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5E8CB21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5697EE2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1D97F59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BA0954" w:rsidRPr="00BA0954" w14:paraId="0D25EB53" w14:textId="77777777" w:rsidTr="00E51BE1">
        <w:trPr>
          <w:trHeight w:val="210"/>
        </w:trPr>
        <w:tc>
          <w:tcPr>
            <w:tcW w:w="1700" w:type="dxa"/>
            <w:vMerge/>
          </w:tcPr>
          <w:p w14:paraId="64371007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F6EBB2E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60F96FF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F2092D2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FAD687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A8E7A5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06F77FD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14:paraId="5FEF6192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7D7F0669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BA0954" w:rsidRPr="00BA0954" w14:paraId="0B8B92F0" w14:textId="77777777" w:rsidTr="00E51BE1">
        <w:trPr>
          <w:trHeight w:val="210"/>
        </w:trPr>
        <w:tc>
          <w:tcPr>
            <w:tcW w:w="1700" w:type="dxa"/>
            <w:vMerge/>
          </w:tcPr>
          <w:p w14:paraId="02C18854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597A25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53B69FA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35D7728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3B1237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DAAF96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14:paraId="532DD408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202C1000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14:paraId="556E825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BA0954" w:rsidRPr="00BA0954" w14:paraId="39D99E19" w14:textId="77777777" w:rsidTr="00E51BE1">
        <w:trPr>
          <w:trHeight w:val="210"/>
        </w:trPr>
        <w:tc>
          <w:tcPr>
            <w:tcW w:w="1700" w:type="dxa"/>
            <w:vMerge/>
          </w:tcPr>
          <w:p w14:paraId="0490A54F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3C2269F1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F471CC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627595B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E9BBCD8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7A87A91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14:paraId="7572ED2E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14:paraId="5501FC1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14:paraId="4831CEDC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14,204</w:t>
            </w:r>
          </w:p>
        </w:tc>
      </w:tr>
      <w:tr w:rsidR="00BA0954" w:rsidRPr="00BA0954" w14:paraId="710F5906" w14:textId="77777777" w:rsidTr="00E51BE1">
        <w:trPr>
          <w:trHeight w:val="210"/>
        </w:trPr>
        <w:tc>
          <w:tcPr>
            <w:tcW w:w="1700" w:type="dxa"/>
            <w:vMerge/>
          </w:tcPr>
          <w:p w14:paraId="6C92E631" w14:textId="77777777" w:rsidR="00BF4C97" w:rsidRPr="00BA0954" w:rsidRDefault="00BF4C97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A95E015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2C27041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859334C" w14:textId="77777777" w:rsidR="00BF4C97" w:rsidRPr="00BA0954" w:rsidRDefault="00BF4C97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5111C19A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13D065D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0D29FA53" w14:textId="1DDB9CDD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128,271</w:t>
            </w:r>
          </w:p>
        </w:tc>
        <w:tc>
          <w:tcPr>
            <w:tcW w:w="1025" w:type="dxa"/>
            <w:vAlign w:val="center"/>
          </w:tcPr>
          <w:p w14:paraId="1E750225" w14:textId="77777777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1,958</w:t>
            </w:r>
          </w:p>
        </w:tc>
        <w:tc>
          <w:tcPr>
            <w:tcW w:w="1026" w:type="dxa"/>
            <w:vAlign w:val="center"/>
          </w:tcPr>
          <w:p w14:paraId="09DFFD91" w14:textId="48BC18B5" w:rsidR="00BF4C97" w:rsidRPr="00BA0954" w:rsidRDefault="00BF4C97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24,991</w:t>
            </w:r>
          </w:p>
        </w:tc>
      </w:tr>
      <w:tr w:rsidR="00BA0954" w:rsidRPr="00BA0954" w14:paraId="045D5556" w14:textId="77777777" w:rsidTr="00E51BE1">
        <w:trPr>
          <w:trHeight w:val="210"/>
        </w:trPr>
        <w:tc>
          <w:tcPr>
            <w:tcW w:w="1700" w:type="dxa"/>
            <w:vMerge/>
          </w:tcPr>
          <w:p w14:paraId="22A0309D" w14:textId="77777777" w:rsidR="00BF4C97" w:rsidRPr="00BA0954" w:rsidRDefault="00BF4C97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7675B286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C4EC76D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545671C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22914DBA" w14:textId="7777777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B5FA705" w14:textId="118459E3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5F974B79" w14:textId="37246D14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189,186</w:t>
            </w:r>
          </w:p>
        </w:tc>
        <w:tc>
          <w:tcPr>
            <w:tcW w:w="1025" w:type="dxa"/>
            <w:vAlign w:val="center"/>
          </w:tcPr>
          <w:p w14:paraId="4A3746EF" w14:textId="7E50EE8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2,166</w:t>
            </w:r>
          </w:p>
        </w:tc>
        <w:tc>
          <w:tcPr>
            <w:tcW w:w="1026" w:type="dxa"/>
            <w:vAlign w:val="center"/>
          </w:tcPr>
          <w:p w14:paraId="45A920D5" w14:textId="7EAA7FA8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15,049</w:t>
            </w:r>
          </w:p>
        </w:tc>
      </w:tr>
      <w:tr w:rsidR="00BA0954" w:rsidRPr="00BA0954" w14:paraId="3CD53379" w14:textId="77777777" w:rsidTr="00E51BE1">
        <w:trPr>
          <w:trHeight w:val="210"/>
        </w:trPr>
        <w:tc>
          <w:tcPr>
            <w:tcW w:w="1700" w:type="dxa"/>
            <w:vMerge/>
          </w:tcPr>
          <w:p w14:paraId="5EC0F3F5" w14:textId="77777777" w:rsidR="00BF4C97" w:rsidRPr="00BA0954" w:rsidRDefault="00BF4C97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B5BDB71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DFE44EE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EA75839" w14:textId="77777777" w:rsidR="00BF4C97" w:rsidRPr="00BA0954" w:rsidRDefault="00BF4C97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4F03CA1" w14:textId="77777777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F52AF9F" w14:textId="5CB58B29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15,245</w:t>
            </w:r>
          </w:p>
        </w:tc>
        <w:tc>
          <w:tcPr>
            <w:tcW w:w="1026" w:type="dxa"/>
            <w:vAlign w:val="center"/>
          </w:tcPr>
          <w:p w14:paraId="02285D61" w14:textId="221079B6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219,903</w:t>
            </w:r>
          </w:p>
        </w:tc>
        <w:tc>
          <w:tcPr>
            <w:tcW w:w="1025" w:type="dxa"/>
            <w:vAlign w:val="center"/>
          </w:tcPr>
          <w:p w14:paraId="6192F3F4" w14:textId="093C7489" w:rsidR="00BF4C97" w:rsidRPr="00BA0954" w:rsidRDefault="00BF4C97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735</w:t>
            </w:r>
          </w:p>
        </w:tc>
        <w:tc>
          <w:tcPr>
            <w:tcW w:w="1026" w:type="dxa"/>
            <w:vAlign w:val="center"/>
          </w:tcPr>
          <w:p w14:paraId="5DA5CDCE" w14:textId="3CC534CB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13,549</w:t>
            </w:r>
          </w:p>
        </w:tc>
      </w:tr>
      <w:tr w:rsidR="00BA0954" w:rsidRPr="00BA0954" w14:paraId="5EF61633" w14:textId="77777777" w:rsidTr="00E51BE1">
        <w:trPr>
          <w:trHeight w:val="210"/>
        </w:trPr>
        <w:tc>
          <w:tcPr>
            <w:tcW w:w="1700" w:type="dxa"/>
            <w:vMerge/>
          </w:tcPr>
          <w:p w14:paraId="08E0A7E1" w14:textId="77777777" w:rsidR="00BF4C97" w:rsidRPr="00BA0954" w:rsidRDefault="00BF4C97" w:rsidP="005471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D9506EE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937A809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736375C" w14:textId="77777777" w:rsidR="00BF4C97" w:rsidRPr="00BA0954" w:rsidRDefault="00BF4C97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5F6B94F" w14:textId="77777777" w:rsidR="00BF4C97" w:rsidRPr="00BA0954" w:rsidRDefault="00BF4C97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52FF354" w14:textId="4EAFC276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6,515</w:t>
            </w:r>
          </w:p>
        </w:tc>
        <w:tc>
          <w:tcPr>
            <w:tcW w:w="1026" w:type="dxa"/>
            <w:vAlign w:val="center"/>
          </w:tcPr>
          <w:p w14:paraId="6B969915" w14:textId="2F3B7ECD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135,943</w:t>
            </w:r>
          </w:p>
        </w:tc>
        <w:tc>
          <w:tcPr>
            <w:tcW w:w="1025" w:type="dxa"/>
            <w:vAlign w:val="center"/>
          </w:tcPr>
          <w:p w14:paraId="0B7BA3FB" w14:textId="42DC32CE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1,194</w:t>
            </w:r>
          </w:p>
        </w:tc>
        <w:tc>
          <w:tcPr>
            <w:tcW w:w="1026" w:type="dxa"/>
            <w:vAlign w:val="center"/>
          </w:tcPr>
          <w:p w14:paraId="214E96A6" w14:textId="3DDA1487" w:rsidR="00BF4C97" w:rsidRPr="00BA0954" w:rsidRDefault="00BF4C97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5,234</w:t>
            </w:r>
          </w:p>
        </w:tc>
      </w:tr>
      <w:tr w:rsidR="00BA0954" w:rsidRPr="00BA0954" w14:paraId="4A7881CC" w14:textId="77777777" w:rsidTr="00E51BE1">
        <w:trPr>
          <w:trHeight w:val="210"/>
        </w:trPr>
        <w:tc>
          <w:tcPr>
            <w:tcW w:w="1700" w:type="dxa"/>
            <w:vMerge/>
          </w:tcPr>
          <w:p w14:paraId="6D52FF73" w14:textId="77777777" w:rsidR="00BF4C97" w:rsidRPr="00BA0954" w:rsidRDefault="00BF4C97" w:rsidP="00BF4C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41ED3E4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DB3A812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0439701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C04BA62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C6F2436" w14:textId="715440D9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19,971</w:t>
            </w:r>
          </w:p>
        </w:tc>
        <w:tc>
          <w:tcPr>
            <w:tcW w:w="1026" w:type="dxa"/>
            <w:vAlign w:val="center"/>
          </w:tcPr>
          <w:p w14:paraId="6ECCEEFA" w14:textId="28DBB18A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14:paraId="46F8D1F9" w14:textId="58D3B781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1,532</w:t>
            </w:r>
          </w:p>
        </w:tc>
        <w:tc>
          <w:tcPr>
            <w:tcW w:w="1026" w:type="dxa"/>
            <w:vAlign w:val="center"/>
          </w:tcPr>
          <w:p w14:paraId="529C1FB0" w14:textId="68DB820E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13,646</w:t>
            </w:r>
          </w:p>
        </w:tc>
      </w:tr>
      <w:tr w:rsidR="00BA0954" w:rsidRPr="00BA0954" w14:paraId="6EABE236" w14:textId="77777777" w:rsidTr="00E51BE1">
        <w:trPr>
          <w:trHeight w:val="210"/>
        </w:trPr>
        <w:tc>
          <w:tcPr>
            <w:tcW w:w="1700" w:type="dxa"/>
            <w:vMerge/>
          </w:tcPr>
          <w:p w14:paraId="53636C70" w14:textId="77777777" w:rsidR="00BF4C97" w:rsidRPr="00BA0954" w:rsidRDefault="00BF4C97" w:rsidP="00BF4C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843E951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05AA017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FBC8020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8C2970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451E710C" w14:textId="1E81517B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24,344</w:t>
            </w:r>
          </w:p>
        </w:tc>
        <w:tc>
          <w:tcPr>
            <w:tcW w:w="1026" w:type="dxa"/>
            <w:vAlign w:val="center"/>
          </w:tcPr>
          <w:p w14:paraId="3BE3BE83" w14:textId="71115A90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14:paraId="2B1089AC" w14:textId="52EFC538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2,428</w:t>
            </w:r>
          </w:p>
        </w:tc>
        <w:tc>
          <w:tcPr>
            <w:tcW w:w="1026" w:type="dxa"/>
            <w:vAlign w:val="center"/>
          </w:tcPr>
          <w:p w14:paraId="347E5C68" w14:textId="35B7FB00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BA0954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</w:tr>
      <w:tr w:rsidR="00BA0954" w:rsidRPr="00BA0954" w14:paraId="6967C3C2" w14:textId="77777777" w:rsidTr="00E51BE1">
        <w:tc>
          <w:tcPr>
            <w:tcW w:w="1700" w:type="dxa"/>
          </w:tcPr>
          <w:p w14:paraId="74D7219B" w14:textId="77777777" w:rsidR="00BF4C97" w:rsidRPr="00BA0954" w:rsidRDefault="00BF4C97" w:rsidP="00BF4C97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校園安全維護費</w:t>
            </w:r>
            <w:r w:rsidRPr="00BA0954">
              <w:rPr>
                <w:rFonts w:ascii="Times New Roman" w:eastAsia="標楷體" w:hAnsi="Times New Roman"/>
              </w:rPr>
              <w:t>-</w:t>
            </w:r>
            <w:r w:rsidRPr="00BA0954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14:paraId="7C311CD5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14:paraId="032C1C61" w14:textId="031F3AB4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846,830</w:t>
            </w:r>
          </w:p>
        </w:tc>
        <w:tc>
          <w:tcPr>
            <w:tcW w:w="1098" w:type="dxa"/>
            <w:vAlign w:val="center"/>
          </w:tcPr>
          <w:p w14:paraId="4E497899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14:paraId="73A46ABC" w14:textId="6A9C2080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80.42</w:t>
            </w:r>
          </w:p>
        </w:tc>
        <w:tc>
          <w:tcPr>
            <w:tcW w:w="4102" w:type="dxa"/>
            <w:gridSpan w:val="4"/>
          </w:tcPr>
          <w:p w14:paraId="059FA76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駐衛警保全服務費：</w:t>
            </w:r>
            <w:r w:rsidRPr="00BA0954">
              <w:rPr>
                <w:rFonts w:ascii="Times New Roman" w:eastAsia="標楷體" w:hAnsi="Times New Roman"/>
              </w:rPr>
              <w:t>81,083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58E5227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保全費用：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</w:tc>
      </w:tr>
      <w:tr w:rsidR="00BA0954" w:rsidRPr="00BA0954" w14:paraId="54F39097" w14:textId="77777777" w:rsidTr="00E51BE1">
        <w:tc>
          <w:tcPr>
            <w:tcW w:w="1700" w:type="dxa"/>
            <w:vAlign w:val="center"/>
          </w:tcPr>
          <w:p w14:paraId="4CCDE0D6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14:paraId="11375925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14:paraId="1363AD65" w14:textId="450FD930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551,546</w:t>
            </w:r>
          </w:p>
        </w:tc>
        <w:tc>
          <w:tcPr>
            <w:tcW w:w="1098" w:type="dxa"/>
            <w:vAlign w:val="center"/>
          </w:tcPr>
          <w:p w14:paraId="71FFC412" w14:textId="28B8887B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25,494</w:t>
            </w:r>
          </w:p>
        </w:tc>
        <w:tc>
          <w:tcPr>
            <w:tcW w:w="1097" w:type="dxa"/>
            <w:vAlign w:val="center"/>
          </w:tcPr>
          <w:p w14:paraId="7C11D235" w14:textId="3557D8DF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71.72</w:t>
            </w:r>
          </w:p>
        </w:tc>
        <w:tc>
          <w:tcPr>
            <w:tcW w:w="4102" w:type="dxa"/>
            <w:gridSpan w:val="4"/>
          </w:tcPr>
          <w:p w14:paraId="52BA3C3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電腦維護費：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4DA487F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火險</w:t>
            </w:r>
            <w:r w:rsidRPr="00BA0954">
              <w:rPr>
                <w:rFonts w:ascii="Times New Roman" w:eastAsia="標楷體" w:hAnsi="Times New Roman" w:hint="eastAsia"/>
              </w:rPr>
              <w:t>（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13.3.1-114.3.1</w:t>
            </w:r>
            <w:r w:rsidRPr="00BA0954">
              <w:rPr>
                <w:rFonts w:ascii="Times New Roman" w:eastAsia="標楷體" w:hAnsi="Times New Roman" w:hint="eastAsia"/>
              </w:rPr>
              <w:t>）：</w:t>
            </w:r>
            <w:r w:rsidRPr="00BA0954">
              <w:rPr>
                <w:rFonts w:ascii="Times New Roman" w:eastAsia="標楷體" w:hAnsi="Times New Roman"/>
              </w:rPr>
              <w:t>23,685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  <w:r w:rsidRPr="00BA0954">
              <w:rPr>
                <w:rFonts w:ascii="Times New Roman" w:eastAsia="標楷體" w:hAnsi="Times New Roman"/>
              </w:rPr>
              <w:tab/>
            </w:r>
          </w:p>
          <w:p w14:paraId="3C009F8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影印機維護費：</w:t>
            </w:r>
            <w:r w:rsidRPr="00BA0954">
              <w:rPr>
                <w:rFonts w:ascii="Times New Roman" w:eastAsia="標楷體" w:hAnsi="Times New Roman"/>
              </w:rPr>
              <w:t>75,000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7EF458C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行政大樓電梯維護費：</w:t>
            </w:r>
            <w:r w:rsidRPr="00BA0954">
              <w:rPr>
                <w:rFonts w:ascii="Times New Roman" w:eastAsia="標楷體" w:hAnsi="Times New Roman"/>
              </w:rPr>
              <w:t>31,200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  <w:proofErr w:type="gramStart"/>
            <w:r w:rsidRPr="00BA0954">
              <w:rPr>
                <w:rFonts w:ascii="Times New Roman" w:eastAsia="標楷體" w:hAnsi="Times New Roman"/>
              </w:rPr>
              <w:t>（</w:t>
            </w:r>
            <w:proofErr w:type="gramEnd"/>
            <w:r w:rsidRPr="00BA0954">
              <w:rPr>
                <w:rFonts w:ascii="Times New Roman" w:eastAsia="標楷體" w:hAnsi="Times New Roman"/>
              </w:rPr>
              <w:t>7,800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</w:t>
            </w:r>
            <w:r w:rsidRPr="00BA0954">
              <w:rPr>
                <w:rFonts w:ascii="新細明體" w:hAnsi="新細明體" w:hint="eastAsia"/>
              </w:rPr>
              <w:t>)</w:t>
            </w:r>
          </w:p>
          <w:p w14:paraId="7EFFA61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綜合大樓電梯維護費：</w:t>
            </w:r>
            <w:r w:rsidRPr="00BA0954">
              <w:rPr>
                <w:rFonts w:ascii="Times New Roman" w:eastAsia="標楷體" w:hAnsi="Times New Roman"/>
              </w:rPr>
              <w:t>27,600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年（</w:t>
            </w:r>
            <w:r w:rsidRPr="00BA0954">
              <w:rPr>
                <w:rFonts w:ascii="Times New Roman" w:eastAsia="標楷體" w:hAnsi="Times New Roman"/>
              </w:rPr>
              <w:t>6,900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季）</w:t>
            </w:r>
          </w:p>
          <w:p w14:paraId="309460E8" w14:textId="37E64B51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特教實驗大樓電梯維護費</w:t>
            </w:r>
            <w:r w:rsidRPr="00BA0954">
              <w:rPr>
                <w:rFonts w:ascii="新細明體" w:hAnsi="新細明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33,600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年（</w:t>
            </w:r>
            <w:r w:rsidRPr="00BA0954">
              <w:rPr>
                <w:rFonts w:ascii="Times New Roman" w:eastAsia="標楷體" w:hAnsi="Times New Roman" w:hint="eastAsia"/>
              </w:rPr>
              <w:t>2,800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月）</w:t>
            </w:r>
          </w:p>
          <w:p w14:paraId="47566AF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/>
              </w:rPr>
              <w:t>電梯維護費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2,400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（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,100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季）</w:t>
            </w:r>
          </w:p>
          <w:p w14:paraId="59515E0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高低壓設備檢修費：</w:t>
            </w:r>
            <w:r w:rsidRPr="00BA0954">
              <w:rPr>
                <w:rFonts w:ascii="Times New Roman" w:eastAsia="標楷體" w:hAnsi="Times New Roman"/>
              </w:rPr>
              <w:t>45,000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2191923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BA0954">
              <w:rPr>
                <w:rFonts w:ascii="Times New Roman" w:eastAsia="標楷體" w:hAnsi="Times New Roman"/>
              </w:rPr>
              <w:t>心更換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78,030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</w:p>
          <w:p w14:paraId="68A2B64C" w14:textId="1BAF2F31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力寶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更換：</w:t>
            </w:r>
            <w:r w:rsidRPr="00BA0954">
              <w:rPr>
                <w:rFonts w:ascii="Times New Roman" w:eastAsia="標楷體" w:hAnsi="Times New Roman"/>
              </w:rPr>
              <w:t xml:space="preserve"> 39,930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/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</w:p>
          <w:p w14:paraId="2AB21D30" w14:textId="7237E7D8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現金保險（</w:t>
            </w:r>
            <w:r w:rsidRPr="00BA0954">
              <w:rPr>
                <w:rFonts w:ascii="Times New Roman" w:eastAsia="標楷體" w:hAnsi="Times New Roman" w:hint="eastAsia"/>
              </w:rPr>
              <w:t>113.8.20-114.8.20</w:t>
            </w:r>
            <w:r w:rsidRPr="00BA0954">
              <w:rPr>
                <w:rFonts w:ascii="Times New Roman" w:eastAsia="標楷體" w:hAnsi="Times New Roman" w:hint="eastAsia"/>
              </w:rPr>
              <w:t>）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2,451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538608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軟體系統維護</w:t>
            </w:r>
          </w:p>
          <w:p w14:paraId="1EDC93A8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惠聚資訊維護費：</w:t>
            </w:r>
            <w:r w:rsidRPr="00BA0954">
              <w:rPr>
                <w:rFonts w:ascii="Times New Roman" w:eastAsia="標楷體" w:hAnsi="Times New Roman"/>
              </w:rPr>
              <w:t>23,000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/>
              </w:rPr>
              <w:t>11,500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半年</w:t>
            </w:r>
            <w:r w:rsidRPr="00BA0954">
              <w:rPr>
                <w:rFonts w:ascii="新細明體" w:hAnsi="新細明體" w:hint="eastAsia"/>
              </w:rPr>
              <w:t>)</w:t>
            </w:r>
          </w:p>
          <w:p w14:paraId="0F1961BC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ischool</w:t>
            </w:r>
            <w:r w:rsidRPr="00BA0954">
              <w:rPr>
                <w:rFonts w:ascii="Times New Roman" w:eastAsia="標楷體" w:hAnsi="Times New Roman"/>
              </w:rPr>
              <w:t>網路平台維護費：</w:t>
            </w:r>
            <w:r w:rsidRPr="00BA0954">
              <w:rPr>
                <w:rFonts w:ascii="Times New Roman" w:eastAsia="標楷體" w:hAnsi="Times New Roman"/>
              </w:rPr>
              <w:t>15,000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5BC72AA2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差勤系統維護費：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半年</w:t>
            </w:r>
          </w:p>
          <w:p w14:paraId="02BB71AE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出納管理系統租賃及維護費：</w:t>
            </w:r>
            <w:r w:rsidRPr="00BA0954">
              <w:rPr>
                <w:rFonts w:ascii="Times New Roman" w:eastAsia="標楷體" w:hAnsi="Times New Roman"/>
              </w:rPr>
              <w:t>42,000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年（</w:t>
            </w:r>
            <w:r w:rsidRPr="00BA0954">
              <w:rPr>
                <w:rFonts w:ascii="Times New Roman" w:eastAsia="標楷體" w:hAnsi="Times New Roman"/>
              </w:rPr>
              <w:t>10,500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季）</w:t>
            </w:r>
          </w:p>
          <w:p w14:paraId="6C04D81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BA0954">
              <w:rPr>
                <w:rFonts w:ascii="Times New Roman" w:eastAsia="標楷體" w:hAnsi="Times New Roman"/>
              </w:rPr>
              <w:t>18,000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10E370FC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文書系統維護費：</w:t>
            </w:r>
            <w:r w:rsidRPr="00BA0954">
              <w:rPr>
                <w:rFonts w:ascii="Times New Roman" w:eastAsia="標楷體" w:hAnsi="Times New Roman"/>
              </w:rPr>
              <w:t>11,200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年</w:t>
            </w:r>
          </w:p>
          <w:p w14:paraId="0072309E" w14:textId="25F105E6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印製：</w:t>
            </w:r>
            <w:r w:rsidRPr="00BA0954">
              <w:rPr>
                <w:rFonts w:ascii="Times New Roman" w:eastAsia="標楷體" w:hAnsi="Times New Roman"/>
              </w:rPr>
              <w:t>6,145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A7C03AD" w14:textId="5336F48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lastRenderedPageBreak/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年度消防安全設備檢修及申報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14,000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7E4FBE6C" w14:textId="0297FC1A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年度消防設備缺失改善修繕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136,000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7BFD24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6.7</w:t>
            </w:r>
            <w:r w:rsidRPr="00BA0954">
              <w:rPr>
                <w:rFonts w:ascii="Times New Roman" w:eastAsia="標楷體" w:hAnsi="Times New Roman" w:hint="eastAsia"/>
              </w:rPr>
              <w:t>校園規劃小組會議誤餐費：</w:t>
            </w:r>
            <w:r w:rsidRPr="00BA0954">
              <w:rPr>
                <w:rFonts w:ascii="Times New Roman" w:eastAsia="標楷體" w:hAnsi="Times New Roman"/>
              </w:rPr>
              <w:t>1,280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2A6B7549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EFED423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311D100B" w14:textId="22579F1F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385,000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2FD3ADB" w14:textId="2E435652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316,430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07C7BAA1" w14:textId="18201406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1,367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44F6884" w14:textId="7F7D00A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82.19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4569420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OK</w:t>
            </w:r>
            <w:r w:rsidRPr="00BA0954">
              <w:rPr>
                <w:rFonts w:ascii="Times New Roman" w:eastAsia="標楷體" w:hAnsi="Times New Roman" w:hint="eastAsia"/>
              </w:rPr>
              <w:t>便利商店電話拉線：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216071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-4</w:t>
            </w:r>
            <w:r w:rsidRPr="00BA0954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BA0954">
              <w:rPr>
                <w:rFonts w:ascii="Times New Roman" w:eastAsia="標楷體" w:hAnsi="Times New Roman"/>
              </w:rPr>
              <w:t>10,200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21AD85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加工科加壓馬達更換：</w:t>
            </w:r>
            <w:r w:rsidRPr="00BA0954">
              <w:rPr>
                <w:rFonts w:ascii="Times New Roman" w:eastAsia="標楷體" w:hAnsi="Times New Roman"/>
              </w:rPr>
              <w:t>5,646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AE9890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家政科廁所水塔浮球開關更換：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C3B613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D0E068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BA0954">
              <w:rPr>
                <w:rFonts w:ascii="Times New Roman" w:eastAsia="標楷體" w:hAnsi="Times New Roman" w:hint="eastAsia"/>
              </w:rPr>
              <w:t>3,675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E1E1B3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門馬達維修：</w:t>
            </w:r>
            <w:r w:rsidRPr="00BA0954">
              <w:rPr>
                <w:rFonts w:ascii="Times New Roman" w:eastAsia="標楷體" w:hAnsi="Times New Roman"/>
              </w:rPr>
              <w:t>6,528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406546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BA0954">
              <w:rPr>
                <w:rFonts w:ascii="Times New Roman" w:eastAsia="標楷體" w:hAnsi="Times New Roman"/>
              </w:rPr>
              <w:t>13,600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1E114A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1-</w:t>
            </w:r>
            <w:r w:rsidRPr="00BA0954">
              <w:rPr>
                <w:rFonts w:ascii="Times New Roman" w:eastAsia="標楷體" w:hAnsi="Times New Roman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月校內水電維修：</w:t>
            </w:r>
            <w:r w:rsidRPr="00BA0954">
              <w:rPr>
                <w:rFonts w:ascii="Times New Roman" w:eastAsia="標楷體" w:hAnsi="Times New Roman" w:hint="eastAsia"/>
              </w:rPr>
              <w:t>12,935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2E2936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搬運車車斗修理：</w:t>
            </w:r>
            <w:r w:rsidRPr="00BA0954">
              <w:rPr>
                <w:rFonts w:ascii="Times New Roman" w:eastAsia="標楷體" w:hAnsi="Times New Roman" w:hint="eastAsia"/>
              </w:rPr>
              <w:t>7,500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93DA19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總務處燈管更換：</w:t>
            </w:r>
            <w:r w:rsidRPr="00BA0954">
              <w:rPr>
                <w:rFonts w:ascii="Times New Roman" w:eastAsia="標楷體" w:hAnsi="Times New Roman"/>
              </w:rPr>
              <w:t>2,750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C6C3EF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綜合大樓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FB9982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門遙控器更換：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E0DD52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行政大樓廁所漏水搶修及家政科電力纜線固定施工：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3B6DE4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行政大樓至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 w:hint="eastAsia"/>
              </w:rPr>
              <w:t>樓師生研討室積水處理：</w:t>
            </w:r>
            <w:r w:rsidRPr="00BA0954">
              <w:rPr>
                <w:rFonts w:ascii="Times New Roman" w:eastAsia="標楷體" w:hAnsi="Times New Roman" w:hint="eastAsia"/>
              </w:rPr>
              <w:t>5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979607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駕駛式割草機維修：</w:t>
            </w:r>
            <w:r w:rsidRPr="00BA0954">
              <w:rPr>
                <w:rFonts w:ascii="Times New Roman" w:eastAsia="標楷體" w:hAnsi="Times New Roman"/>
              </w:rPr>
              <w:t>9,930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075C06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特教大樓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 w:hint="eastAsia"/>
              </w:rPr>
              <w:t>樓玻璃維修：</w:t>
            </w:r>
            <w:r w:rsidRPr="00BA0954">
              <w:rPr>
                <w:rFonts w:ascii="Times New Roman" w:eastAsia="標楷體" w:hAnsi="Times New Roman"/>
              </w:rPr>
              <w:t>3,657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0639BF9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樂器室伸縮門拆除：</w:t>
            </w:r>
            <w:r w:rsidRPr="00BA0954">
              <w:rPr>
                <w:rFonts w:ascii="Times New Roman" w:eastAsia="標楷體" w:hAnsi="Times New Roman" w:hint="eastAsia"/>
              </w:rPr>
              <w:t>6,700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8633D6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行政四樓排水管阻塞修繕及一樓小便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斗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漏水修繕：</w:t>
            </w:r>
            <w:r w:rsidRPr="00BA0954">
              <w:rPr>
                <w:rFonts w:ascii="Times New Roman" w:eastAsia="標楷體" w:hAnsi="Times New Roman"/>
              </w:rPr>
              <w:t>4,000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AB5938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校門口柵欄維修：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</w:t>
            </w:r>
            <w:r w:rsidRPr="00BA0954">
              <w:rPr>
                <w:rFonts w:ascii="Times New Roman" w:eastAsia="標楷體" w:hAnsi="Times New Roman" w:hint="eastAsia"/>
              </w:rPr>
              <w:t>400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35E1C8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4-6</w:t>
            </w:r>
            <w:r w:rsidRPr="00BA0954">
              <w:rPr>
                <w:rFonts w:ascii="Times New Roman" w:eastAsia="標楷體" w:hAnsi="Times New Roman" w:hint="eastAsia"/>
              </w:rPr>
              <w:t>月校內水電維修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20,512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FC84D7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茶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工廠前鐵架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拆除、復原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CBA3C1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加工及綜合大樓</w:t>
            </w:r>
            <w:r w:rsidRPr="00BA0954">
              <w:rPr>
                <w:rFonts w:ascii="Times New Roman" w:eastAsia="標楷體" w:hAnsi="Times New Roman" w:hint="eastAsia"/>
              </w:rPr>
              <w:t>PLC</w:t>
            </w:r>
            <w:r w:rsidRPr="00BA0954">
              <w:rPr>
                <w:rFonts w:ascii="Times New Roman" w:eastAsia="標楷體" w:hAnsi="Times New Roman" w:hint="eastAsia"/>
              </w:rPr>
              <w:t>控制器更換維修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24,000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77BB06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全校監視系統檢修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11,970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A95FACA" w14:textId="60815439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教學大樓櫥櫃拉門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上輪零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4,788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11B535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樓讀卡機更換</w:t>
            </w:r>
            <w:r w:rsidRPr="00BA0954">
              <w:rPr>
                <w:rFonts w:ascii="Times New Roman" w:eastAsia="標楷體" w:hAnsi="Times New Roman" w:hint="eastAsia"/>
              </w:rPr>
              <w:t>USB</w:t>
            </w:r>
            <w:r w:rsidRPr="00BA0954">
              <w:rPr>
                <w:rFonts w:ascii="Times New Roman" w:eastAsia="標楷體" w:hAnsi="Times New Roman" w:hint="eastAsia"/>
              </w:rPr>
              <w:t>轉接頭：</w:t>
            </w:r>
            <w:r w:rsidRPr="00BA0954">
              <w:rPr>
                <w:rFonts w:ascii="Times New Roman" w:eastAsia="標楷體" w:hAnsi="Times New Roman"/>
              </w:rPr>
              <w:t>3,400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783AFF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條碼標籤列印機檢修費用：</w:t>
            </w:r>
            <w:r w:rsidRPr="00BA0954">
              <w:rPr>
                <w:rFonts w:ascii="Times New Roman" w:eastAsia="標楷體" w:hAnsi="Times New Roman"/>
              </w:rPr>
              <w:t>3,990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5831F9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lastRenderedPageBreak/>
              <w:t>美術教室、資源班教室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冷媒查漏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補充及圖書館冷氣排水器更換：</w:t>
            </w:r>
            <w:r w:rsidRPr="00BA0954">
              <w:rPr>
                <w:rFonts w:ascii="Times New Roman" w:eastAsia="標楷體" w:hAnsi="Times New Roman"/>
              </w:rPr>
              <w:t>7,000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98EF51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一樓廁所水管配管、水管堵塞修繕及行政大樓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電動門拉線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等</w:t>
            </w:r>
            <w:r w:rsidRPr="00BA0954">
              <w:rPr>
                <w:rFonts w:ascii="新細明體" w:hAnsi="新細明體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19,000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558A917" w14:textId="410DCA61" w:rsidR="00BF4C97" w:rsidRPr="00BA0954" w:rsidRDefault="00BF4C97" w:rsidP="00D90E6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第三季校內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水電維修費</w:t>
            </w:r>
            <w:r w:rsidR="00D90E6C"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21,792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238719D" w14:textId="10A2E81D" w:rsidR="00BF4C97" w:rsidRPr="00BA0954" w:rsidRDefault="00BF4C97" w:rsidP="00D90E6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教室地板維修</w:t>
            </w:r>
            <w:r w:rsidR="00D90E6C" w:rsidRPr="00BA0954">
              <w:rPr>
                <w:rFonts w:ascii="Times New Roman" w:eastAsia="標楷體" w:hAnsi="Times New Roman" w:hint="eastAsia"/>
              </w:rPr>
              <w:t>：</w:t>
            </w:r>
            <w:r w:rsidR="00D90E6C" w:rsidRPr="00BA0954">
              <w:rPr>
                <w:rFonts w:ascii="Times New Roman" w:eastAsia="標楷體" w:hAnsi="Times New Roman"/>
              </w:rPr>
              <w:t>12,500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BA0954" w:rsidRPr="00BA0954" w14:paraId="3E947F38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77F333B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65DD43BC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47C7350" w14:textId="44EE1E3B" w:rsidR="00BF4C97" w:rsidRPr="00BA0954" w:rsidRDefault="00D90E6C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2,421,899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560B31B" w14:textId="6DBAB1D9" w:rsidR="00BF4C97" w:rsidRPr="00BA0954" w:rsidRDefault="00D90E6C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271,539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49C3F424" w14:textId="1161FC65" w:rsidR="00BF4C97" w:rsidRPr="00BA0954" w:rsidRDefault="00D90E6C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81.88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7D79E10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英聽教室電腦教室學生用</w:t>
            </w:r>
            <w:r w:rsidRPr="00BA0954">
              <w:rPr>
                <w:rFonts w:ascii="Times New Roman" w:eastAsia="標楷體" w:hAnsi="Times New Roman" w:hint="eastAsia"/>
              </w:rPr>
              <w:t>38</w:t>
            </w:r>
            <w:r w:rsidRPr="00BA0954">
              <w:rPr>
                <w:rFonts w:ascii="Times New Roman" w:eastAsia="標楷體" w:hAnsi="Times New Roman" w:hint="eastAsia"/>
              </w:rPr>
              <w:t>台電腦：</w:t>
            </w:r>
            <w:r w:rsidRPr="00BA0954">
              <w:rPr>
                <w:rFonts w:ascii="Times New Roman" w:eastAsia="標楷體" w:hAnsi="Times New Roman" w:hint="eastAsia"/>
              </w:rPr>
              <w:t>963,756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7BB464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加工科二樓飲水機更換：</w:t>
            </w:r>
            <w:r w:rsidRPr="00BA0954">
              <w:rPr>
                <w:rFonts w:ascii="Times New Roman" w:eastAsia="標楷體" w:hAnsi="Times New Roman"/>
              </w:rPr>
              <w:t>40,538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683DF3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教室捲簾：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EF3448E" w14:textId="3AE96956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園藝科音響設備：</w:t>
            </w:r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645B963" w14:textId="4FF26A4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總務處繪圖印表機：</w:t>
            </w:r>
            <w:r w:rsidRPr="00BA0954">
              <w:rPr>
                <w:rFonts w:ascii="Times New Roman" w:eastAsia="標楷體" w:hAnsi="Times New Roman" w:hint="eastAsia"/>
              </w:rPr>
              <w:t>70,580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1E30260" w14:textId="13F534FC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中型電子計分板及</w:t>
            </w:r>
            <w:r w:rsidRPr="00BA0954">
              <w:rPr>
                <w:rFonts w:ascii="Times New Roman" w:eastAsia="標楷體" w:hAnsi="Times New Roman" w:hint="eastAsia"/>
              </w:rPr>
              <w:t>24</w:t>
            </w:r>
            <w:r w:rsidRPr="00BA0954">
              <w:rPr>
                <w:rFonts w:ascii="Times New Roman" w:eastAsia="標楷體" w:hAnsi="Times New Roman" w:hint="eastAsia"/>
              </w:rPr>
              <w:t>秒倒數計時器：</w:t>
            </w:r>
            <w:r w:rsidRPr="00BA0954">
              <w:rPr>
                <w:rFonts w:ascii="Times New Roman" w:eastAsia="標楷體" w:hAnsi="Times New Roman" w:hint="eastAsia"/>
              </w:rPr>
              <w:t>149,</w:t>
            </w:r>
            <w:r w:rsidRPr="00BA0954">
              <w:rPr>
                <w:rFonts w:ascii="Times New Roman" w:eastAsia="標楷體" w:hAnsi="Times New Roman"/>
              </w:rPr>
              <w:t>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87BA680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冷氣卡儲值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機：</w:t>
            </w:r>
            <w:r w:rsidRPr="00BA0954">
              <w:rPr>
                <w:rFonts w:ascii="Times New Roman" w:eastAsia="標楷體" w:hAnsi="Times New Roman" w:hint="eastAsia"/>
              </w:rPr>
              <w:t>20,000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8DFE5B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資源班數位講桌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含操作電腦</w:t>
            </w:r>
            <w:r w:rsidRPr="00BA0954">
              <w:rPr>
                <w:rFonts w:ascii="Times New Roman" w:eastAsia="標楷體" w:hAnsi="Times New Roman" w:hint="eastAsia"/>
              </w:rPr>
              <w:t xml:space="preserve">) 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85,000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E11F7C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加工科三門冰箱及四門冷凍冷藏櫃：</w:t>
            </w:r>
            <w:r w:rsidRPr="00BA0954">
              <w:rPr>
                <w:rFonts w:ascii="Times New Roman" w:eastAsia="標楷體" w:hAnsi="Times New Roman" w:hint="eastAsia"/>
              </w:rPr>
              <w:t>140,000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F541BB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餐飲學程四門冷凍冷藏櫃：</w:t>
            </w:r>
            <w:r w:rsidRPr="00BA0954">
              <w:rPr>
                <w:rFonts w:ascii="Times New Roman" w:eastAsia="標楷體" w:hAnsi="Times New Roman" w:hint="eastAsia"/>
              </w:rPr>
              <w:t>70,000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586FF9F" w14:textId="37271C6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三丁教室無聲廣播螢幕：</w:t>
            </w:r>
            <w:r w:rsidRPr="00BA0954">
              <w:rPr>
                <w:rFonts w:ascii="Times New Roman" w:eastAsia="標楷體" w:hAnsi="Times New Roman"/>
              </w:rPr>
              <w:t>22,400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3D2F4B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資訊學程採購電學量測儀器：</w:t>
            </w:r>
            <w:r w:rsidRPr="00BA0954">
              <w:rPr>
                <w:rFonts w:ascii="Times New Roman" w:eastAsia="標楷體" w:hAnsi="Times New Roman" w:hint="eastAsia"/>
              </w:rPr>
              <w:t>20,000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72D2057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處前消防泵浦損壞更新案：</w:t>
            </w:r>
            <w:r w:rsidRPr="00BA0954">
              <w:rPr>
                <w:rFonts w:ascii="Times New Roman" w:eastAsia="標楷體" w:hAnsi="Times New Roman"/>
              </w:rPr>
              <w:t>148,000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A3F2E8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中正堂窗簾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換：</w:t>
            </w:r>
            <w:r w:rsidRPr="00BA0954">
              <w:rPr>
                <w:rFonts w:ascii="Times New Roman" w:eastAsia="標楷體" w:hAnsi="Times New Roman" w:hint="eastAsia"/>
              </w:rPr>
              <w:t>445,000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3C7228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全校用公文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伺服器：</w:t>
            </w:r>
            <w:r w:rsidRPr="00BA0954">
              <w:rPr>
                <w:rFonts w:ascii="Times New Roman" w:eastAsia="標楷體" w:hAnsi="Times New Roman" w:hint="eastAsia"/>
              </w:rPr>
              <w:t>64,456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0F7544C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行政大樓西側</w:t>
            </w:r>
            <w:r w:rsidRPr="00BA0954">
              <w:rPr>
                <w:rFonts w:ascii="Times New Roman" w:eastAsia="標楷體" w:hAnsi="Times New Roman" w:hint="eastAsia"/>
              </w:rPr>
              <w:t>1F</w:t>
            </w:r>
            <w:r w:rsidRPr="00BA0954">
              <w:rPr>
                <w:rFonts w:ascii="Times New Roman" w:eastAsia="標楷體" w:hAnsi="Times New Roman" w:hint="eastAsia"/>
              </w:rPr>
              <w:t>電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門馬達更新：</w:t>
            </w:r>
            <w:r w:rsidRPr="00BA0954">
              <w:rPr>
                <w:rFonts w:ascii="Times New Roman" w:eastAsia="標楷體" w:hAnsi="Times New Roman" w:hint="eastAsia"/>
              </w:rPr>
              <w:t>16,750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38E166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食品加工科洗衣機：</w:t>
            </w:r>
            <w:r w:rsidRPr="00BA0954">
              <w:rPr>
                <w:rFonts w:ascii="Times New Roman" w:eastAsia="標楷體" w:hAnsi="Times New Roman" w:hint="eastAsia"/>
              </w:rPr>
              <w:t>16,194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4CA927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園藝科環控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溫室負壓電扇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馬達套組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13,735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1B9B2559" w14:textId="77777777" w:rsidR="00DD4C8D" w:rsidRPr="00BA0954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畜保科四樓試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聽教室擴大機：</w:t>
            </w:r>
            <w:r w:rsidRPr="00BA0954">
              <w:rPr>
                <w:rFonts w:ascii="Times New Roman" w:eastAsia="標楷體" w:hAnsi="Times New Roman"/>
              </w:rPr>
              <w:t>20,500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CF6E03B" w14:textId="77777777" w:rsidR="00DD4C8D" w:rsidRPr="00BA0954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飲料調製課程用熱水供應設備：</w:t>
            </w:r>
            <w:r w:rsidRPr="00BA0954">
              <w:rPr>
                <w:rFonts w:ascii="Times New Roman" w:eastAsia="標楷體" w:hAnsi="Times New Roman"/>
              </w:rPr>
              <w:t>30,000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C164CFE" w14:textId="6FF103DB" w:rsidR="00DD4C8D" w:rsidRPr="00BA0954" w:rsidRDefault="00DD4C8D" w:rsidP="00DD4C8D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西餐類課程用冰淇淋製造設備：</w:t>
            </w:r>
            <w:r w:rsidRPr="00BA0954">
              <w:rPr>
                <w:rFonts w:ascii="Times New Roman" w:eastAsia="標楷體" w:hAnsi="Times New Roman"/>
              </w:rPr>
              <w:t>15,990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0B5FFBDD" w14:textId="77777777" w:rsidTr="00E51BE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61E1641A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ECA34B4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4E54AF83" w14:textId="42662930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97,752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21DE116E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2,248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F4F5E75" w14:textId="0659AAC5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97.75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14:paraId="40BB5E14" w14:textId="780A020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行政作業用防毒軟體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防毒軟體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45,000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2E7A2DF" w14:textId="77CDD470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行政電腦用文書處理系統</w:t>
            </w:r>
            <w:r w:rsidRPr="00BA0954">
              <w:rPr>
                <w:rFonts w:ascii="Times New Roman" w:eastAsia="標楷體" w:hAnsi="Times New Roman" w:hint="eastAsia"/>
              </w:rPr>
              <w:t>(1</w:t>
            </w:r>
            <w:r w:rsidRPr="00BA0954">
              <w:rPr>
                <w:rFonts w:ascii="Times New Roman" w:eastAsia="標楷體" w:hAnsi="Times New Roman" w:hint="eastAsia"/>
              </w:rPr>
              <w:t>組授權</w:t>
            </w:r>
            <w:r w:rsidRPr="00BA0954">
              <w:rPr>
                <w:rFonts w:ascii="Times New Roman" w:eastAsia="標楷體" w:hAnsi="Times New Roman" w:hint="eastAsia"/>
              </w:rPr>
              <w:t>21</w:t>
            </w:r>
            <w:r w:rsidRPr="00BA0954">
              <w:rPr>
                <w:rFonts w:ascii="Times New Roman" w:eastAsia="標楷體" w:hAnsi="Times New Roman" w:hint="eastAsia"/>
              </w:rPr>
              <w:t>人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52,752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BA0954" w:rsidRPr="00BA0954" w14:paraId="6FA51744" w14:textId="77777777" w:rsidTr="00E51BE1">
        <w:tc>
          <w:tcPr>
            <w:tcW w:w="1700" w:type="dxa"/>
            <w:vAlign w:val="center"/>
          </w:tcPr>
          <w:p w14:paraId="7C4DFF43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全校共用業務費</w:t>
            </w:r>
          </w:p>
        </w:tc>
        <w:tc>
          <w:tcPr>
            <w:tcW w:w="1099" w:type="dxa"/>
            <w:vAlign w:val="center"/>
          </w:tcPr>
          <w:p w14:paraId="5746A417" w14:textId="7430483C" w:rsidR="00BF4C97" w:rsidRPr="00BA0954" w:rsidRDefault="00DD4C8D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550,000</w:t>
            </w:r>
          </w:p>
        </w:tc>
        <w:tc>
          <w:tcPr>
            <w:tcW w:w="1098" w:type="dxa"/>
            <w:vAlign w:val="center"/>
          </w:tcPr>
          <w:p w14:paraId="4C11F387" w14:textId="1BF0DB70" w:rsidR="00BF4C97" w:rsidRPr="00BA0954" w:rsidRDefault="00DD4C8D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441,955</w:t>
            </w:r>
          </w:p>
        </w:tc>
        <w:tc>
          <w:tcPr>
            <w:tcW w:w="1098" w:type="dxa"/>
            <w:vAlign w:val="center"/>
          </w:tcPr>
          <w:p w14:paraId="67B84E78" w14:textId="2453197F" w:rsidR="00BF4C97" w:rsidRPr="00BA0954" w:rsidRDefault="00DD4C8D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28,357</w:t>
            </w:r>
          </w:p>
        </w:tc>
        <w:tc>
          <w:tcPr>
            <w:tcW w:w="1097" w:type="dxa"/>
            <w:vAlign w:val="center"/>
          </w:tcPr>
          <w:p w14:paraId="24A735ED" w14:textId="5A0183F0" w:rsidR="00BF4C97" w:rsidRPr="00BA0954" w:rsidRDefault="00DD4C8D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80.36</w:t>
            </w:r>
          </w:p>
        </w:tc>
        <w:tc>
          <w:tcPr>
            <w:tcW w:w="4102" w:type="dxa"/>
            <w:gridSpan w:val="4"/>
          </w:tcPr>
          <w:p w14:paraId="3DCC80E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主管會議討論辦理</w:t>
            </w:r>
          </w:p>
          <w:p w14:paraId="697982B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50,000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7598A92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教學大樓地下室消防發電機電池充電器：</w:t>
            </w:r>
            <w:r w:rsidRPr="00BA0954">
              <w:rPr>
                <w:rFonts w:ascii="Times New Roman" w:eastAsia="標楷體" w:hAnsi="Times New Roman"/>
              </w:rPr>
              <w:t>7,600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C9E34F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校園搬運車維修：</w:t>
            </w:r>
            <w:r w:rsidRPr="00BA0954">
              <w:rPr>
                <w:rFonts w:ascii="Times New Roman" w:eastAsia="標楷體" w:hAnsi="Times New Roman"/>
              </w:rPr>
              <w:t>2,350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C6345B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磁磚脫落整修重貼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地點：綜合大樓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6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7776BA7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6,000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B69D98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紙：</w:t>
            </w:r>
            <w:r w:rsidRPr="00BA0954">
              <w:rPr>
                <w:rFonts w:ascii="Times New Roman" w:eastAsia="標楷體" w:hAnsi="Times New Roman"/>
              </w:rPr>
              <w:t>13,840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6CA230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監視系統重新配線：</w:t>
            </w:r>
            <w:r w:rsidRPr="00BA0954">
              <w:rPr>
                <w:rFonts w:ascii="Times New Roman" w:eastAsia="標楷體" w:hAnsi="Times New Roman"/>
              </w:rPr>
              <w:t>8,925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3AE6C1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行政大樓電話幹線拉線：</w:t>
            </w:r>
            <w:r w:rsidRPr="00BA0954">
              <w:rPr>
                <w:rFonts w:ascii="Times New Roman" w:eastAsia="標楷體" w:hAnsi="Times New Roman"/>
              </w:rPr>
              <w:t>6,090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5751F5E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印製教室日誌：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9414CC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手工藝教室老舊大門更新：</w:t>
            </w:r>
            <w:r w:rsidRPr="00BA0954">
              <w:rPr>
                <w:rFonts w:ascii="Times New Roman" w:eastAsia="標楷體" w:hAnsi="Times New Roman"/>
              </w:rPr>
              <w:t>13,000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92AB92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塑膠框班級牌：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70E88C8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修補：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3A2122F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校園防水修繕工程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42,500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0BA07164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修補：</w:t>
            </w:r>
            <w:r w:rsidRPr="00BA0954">
              <w:rPr>
                <w:rFonts w:ascii="Times New Roman" w:eastAsia="標楷體" w:hAnsi="Times New Roman" w:hint="eastAsia"/>
              </w:rPr>
              <w:t>3,500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52AB46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校園樹木看診費：</w:t>
            </w:r>
            <w:r w:rsidRPr="00BA0954">
              <w:rPr>
                <w:rFonts w:ascii="Times New Roman" w:eastAsia="標楷體" w:hAnsi="Times New Roman"/>
              </w:rPr>
              <w:t>3,150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2580AF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窗簾：</w:t>
            </w:r>
            <w:r w:rsidRPr="00BA0954">
              <w:rPr>
                <w:rFonts w:ascii="Times New Roman" w:eastAsia="標楷體" w:hAnsi="Times New Roman" w:hint="eastAsia"/>
              </w:rPr>
              <w:t>8,820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6AA8CD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中正堂剪刀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維修：</w:t>
            </w:r>
            <w:r w:rsidRPr="00BA0954">
              <w:rPr>
                <w:rFonts w:ascii="Times New Roman" w:eastAsia="標楷體" w:hAnsi="Times New Roman" w:hint="eastAsia"/>
              </w:rPr>
              <w:t>23,650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7EAC4FD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購買備用話機</w:t>
            </w:r>
            <w:r w:rsidRPr="00BA0954">
              <w:rPr>
                <w:rFonts w:ascii="Times New Roman" w:eastAsia="標楷體" w:hAnsi="Times New Roman" w:hint="eastAsia"/>
              </w:rPr>
              <w:t>5</w:t>
            </w:r>
            <w:r w:rsidRPr="00BA0954">
              <w:rPr>
                <w:rFonts w:ascii="Times New Roman" w:eastAsia="標楷體" w:hAnsi="Times New Roman" w:hint="eastAsia"/>
              </w:rPr>
              <w:t>台：</w:t>
            </w:r>
            <w:r w:rsidRPr="00BA0954">
              <w:rPr>
                <w:rFonts w:ascii="Times New Roman" w:eastAsia="標楷體" w:hAnsi="Times New Roman" w:hint="eastAsia"/>
              </w:rPr>
              <w:t>3,938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1493FB6C" w14:textId="2E2B940F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電源線：</w:t>
            </w:r>
            <w:r w:rsidRPr="00BA0954">
              <w:rPr>
                <w:rFonts w:ascii="Times New Roman" w:eastAsia="標楷體" w:hAnsi="Times New Roman" w:hint="eastAsia"/>
              </w:rPr>
              <w:t>3</w:t>
            </w:r>
            <w:r w:rsidRPr="00BA0954">
              <w:rPr>
                <w:rFonts w:ascii="Times New Roman" w:eastAsia="標楷體" w:hAnsi="Times New Roman"/>
              </w:rPr>
              <w:t>,410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8DBC622" w14:textId="65A91C25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校園消毒、病媒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蚊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防治工程</w:t>
            </w:r>
            <w:r w:rsidRPr="00BA0954">
              <w:rPr>
                <w:rFonts w:ascii="標楷體" w:eastAsia="標楷體" w:hAnsi="標楷體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21,000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3C035FA6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高三丁及高二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丙餐應木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門損壞更換：</w:t>
            </w:r>
            <w:r w:rsidRPr="00BA0954">
              <w:rPr>
                <w:rFonts w:ascii="Times New Roman" w:eastAsia="標楷體" w:hAnsi="Times New Roman"/>
              </w:rPr>
              <w:t>17,380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4C3036B" w14:textId="0FB90FFC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行政大樓</w:t>
            </w:r>
            <w:r w:rsidRPr="00BA0954">
              <w:rPr>
                <w:rFonts w:ascii="Times New Roman" w:eastAsia="標楷體" w:hAnsi="Times New Roman" w:hint="eastAsia"/>
              </w:rPr>
              <w:t>AED</w:t>
            </w:r>
            <w:r w:rsidRPr="00BA0954">
              <w:rPr>
                <w:rFonts w:ascii="Times New Roman" w:eastAsia="標楷體" w:hAnsi="Times New Roman" w:hint="eastAsia"/>
              </w:rPr>
              <w:t>套裝整合：</w:t>
            </w:r>
            <w:r w:rsidRPr="00BA0954">
              <w:rPr>
                <w:rFonts w:ascii="Times New Roman" w:eastAsia="標楷體" w:hAnsi="Times New Roman"/>
              </w:rPr>
              <w:t>8,325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4D2C90E1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期初校務會議便當：</w:t>
            </w:r>
            <w:r w:rsidRPr="00BA0954">
              <w:rPr>
                <w:rFonts w:ascii="Times New Roman" w:eastAsia="標楷體" w:hAnsi="Times New Roman"/>
              </w:rPr>
              <w:t>9,600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D15CCDA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教室塑膠框班級牌：</w:t>
            </w:r>
            <w:r w:rsidRPr="00BA0954">
              <w:rPr>
                <w:rFonts w:ascii="Times New Roman" w:eastAsia="標楷體" w:hAnsi="Times New Roman"/>
              </w:rPr>
              <w:t>9,900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72F6495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高二丁、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甲、二乙冷氣控制模組更換及教學大樓</w:t>
            </w:r>
            <w:r w:rsidRPr="00BA0954">
              <w:rPr>
                <w:rFonts w:ascii="Times New Roman" w:eastAsia="標楷體" w:hAnsi="Times New Roman" w:hint="eastAsia"/>
              </w:rPr>
              <w:t>PLC</w:t>
            </w:r>
            <w:r w:rsidRPr="00BA0954">
              <w:rPr>
                <w:rFonts w:ascii="Times New Roman" w:eastAsia="標楷體" w:hAnsi="Times New Roman" w:hint="eastAsia"/>
              </w:rPr>
              <w:t>控制器修繕：</w:t>
            </w:r>
            <w:r w:rsidRPr="00BA0954">
              <w:rPr>
                <w:rFonts w:ascii="Times New Roman" w:eastAsia="標楷體" w:hAnsi="Times New Roman" w:hint="eastAsia"/>
              </w:rPr>
              <w:t>21,600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27EC5912" w14:textId="77777777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113</w:t>
            </w:r>
            <w:r w:rsidRPr="00BA0954">
              <w:rPr>
                <w:rFonts w:ascii="Times New Roman" w:eastAsia="標楷體" w:hAnsi="Times New Roman" w:hint="eastAsia"/>
              </w:rPr>
              <w:t>學年高一新生數位學生證新製：</w:t>
            </w:r>
            <w:r w:rsidRPr="00BA0954">
              <w:rPr>
                <w:rFonts w:ascii="Times New Roman" w:eastAsia="標楷體" w:hAnsi="Times New Roman"/>
              </w:rPr>
              <w:t>40,095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E2B02C0" w14:textId="77777777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實習場域農機具維修：</w:t>
            </w:r>
            <w:r w:rsidRPr="00BA0954">
              <w:rPr>
                <w:rFonts w:ascii="Times New Roman" w:eastAsia="標楷體" w:hAnsi="Times New Roman"/>
              </w:rPr>
              <w:t>9,700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65F08E5F" w14:textId="5E386AA2" w:rsidR="00DD4C8D" w:rsidRPr="00BA0954" w:rsidRDefault="00DD4C8D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風車發電機維修：</w:t>
            </w:r>
            <w:r w:rsidRPr="00BA0954">
              <w:rPr>
                <w:rFonts w:ascii="Times New Roman" w:eastAsia="標楷體" w:hAnsi="Times New Roman"/>
              </w:rPr>
              <w:t>14,665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="002D1038" w:rsidRPr="00BA0954">
              <w:rPr>
                <w:rFonts w:ascii="Times New Roman" w:eastAsia="標楷體" w:hAnsi="Times New Roman" w:hint="eastAsia"/>
              </w:rPr>
              <w:t>分攤</w:t>
            </w:r>
            <w:r w:rsidR="002D1038" w:rsidRPr="00BA0954">
              <w:rPr>
                <w:rFonts w:ascii="Times New Roman" w:eastAsia="標楷體" w:hAnsi="Times New Roman"/>
              </w:rPr>
              <w:t>25,200</w:t>
            </w:r>
            <w:r w:rsidR="002D1038"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</w:p>
          <w:p w14:paraId="355FAD42" w14:textId="77777777" w:rsidR="002D1038" w:rsidRPr="00BA0954" w:rsidRDefault="002D1038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年度民防團隊基本訓練－講師費：</w:t>
            </w:r>
            <w:r w:rsidRPr="00BA0954">
              <w:rPr>
                <w:rFonts w:ascii="Times New Roman" w:eastAsia="標楷體" w:hAnsi="Times New Roman" w:hint="eastAsia"/>
              </w:rPr>
              <w:t>8</w:t>
            </w:r>
            <w:r w:rsidRPr="00BA0954">
              <w:rPr>
                <w:rFonts w:ascii="Times New Roman" w:eastAsia="標楷體" w:hAnsi="Times New Roman"/>
              </w:rPr>
              <w:t>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0C212C17" w14:textId="733D09A7" w:rsidR="002D1038" w:rsidRPr="00BA0954" w:rsidRDefault="002D1038" w:rsidP="002D1038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全校監視系統維修：</w:t>
            </w:r>
            <w:r w:rsidRPr="00BA0954">
              <w:rPr>
                <w:rFonts w:ascii="Times New Roman" w:eastAsia="標楷體" w:hAnsi="Times New Roman"/>
              </w:rPr>
              <w:t>14,805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</w:tc>
      </w:tr>
      <w:tr w:rsidR="00BA0954" w:rsidRPr="00BA0954" w14:paraId="5BCBB9AA" w14:textId="77777777" w:rsidTr="00E51BE1">
        <w:tc>
          <w:tcPr>
            <w:tcW w:w="1700" w:type="dxa"/>
            <w:vAlign w:val="center"/>
          </w:tcPr>
          <w:p w14:paraId="2B7A6C4A" w14:textId="77777777" w:rsidR="00BF4C97" w:rsidRPr="00BA0954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14:paraId="12990B9B" w14:textId="02A03D9D" w:rsidR="00BF4C97" w:rsidRPr="00BA0954" w:rsidRDefault="002D10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1,003,001</w:t>
            </w:r>
          </w:p>
        </w:tc>
        <w:tc>
          <w:tcPr>
            <w:tcW w:w="1098" w:type="dxa"/>
            <w:vAlign w:val="center"/>
          </w:tcPr>
          <w:p w14:paraId="145F000B" w14:textId="14F2E851" w:rsidR="00BF4C97" w:rsidRPr="00BA0954" w:rsidRDefault="002D10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516,115</w:t>
            </w:r>
          </w:p>
        </w:tc>
        <w:tc>
          <w:tcPr>
            <w:tcW w:w="1098" w:type="dxa"/>
            <w:vAlign w:val="center"/>
          </w:tcPr>
          <w:p w14:paraId="1B916B75" w14:textId="21A6740D" w:rsidR="00BF4C97" w:rsidRPr="00BA0954" w:rsidRDefault="002D10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72,862</w:t>
            </w:r>
          </w:p>
        </w:tc>
        <w:tc>
          <w:tcPr>
            <w:tcW w:w="1097" w:type="dxa"/>
            <w:vAlign w:val="center"/>
          </w:tcPr>
          <w:p w14:paraId="34D42997" w14:textId="265EDE2F" w:rsidR="00BF4C97" w:rsidRPr="00BA0954" w:rsidRDefault="002D1038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51.46</w:t>
            </w:r>
          </w:p>
        </w:tc>
        <w:tc>
          <w:tcPr>
            <w:tcW w:w="4102" w:type="dxa"/>
            <w:gridSpan w:val="4"/>
          </w:tcPr>
          <w:p w14:paraId="4A4C67A3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收入</w:t>
            </w:r>
          </w:p>
          <w:p w14:paraId="7030B3A0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24,144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1767F20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BA0954">
              <w:rPr>
                <w:rFonts w:ascii="Times New Roman" w:eastAsia="標楷體" w:hAnsi="Times New Roman"/>
              </w:rPr>
              <w:t>園場</w:t>
            </w:r>
            <w:proofErr w:type="gramEnd"/>
            <w:r w:rsidRPr="00BA0954">
              <w:rPr>
                <w:rFonts w:ascii="Times New Roman" w:eastAsia="標楷體" w:hAnsi="Times New Roman"/>
              </w:rPr>
              <w:t>租：</w:t>
            </w:r>
            <w:r w:rsidRPr="00BA0954">
              <w:rPr>
                <w:rFonts w:ascii="Times New Roman" w:eastAsia="標楷體" w:hAnsi="Times New Roman"/>
              </w:rPr>
              <w:t>19,282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月（</w:t>
            </w:r>
            <w:r w:rsidRPr="00BA0954">
              <w:rPr>
                <w:rFonts w:ascii="Times New Roman" w:eastAsia="標楷體" w:hAnsi="Times New Roman"/>
              </w:rPr>
              <w:t>2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7</w:t>
            </w:r>
            <w:r w:rsidRPr="00BA0954">
              <w:rPr>
                <w:rFonts w:ascii="Times New Roman" w:eastAsia="標楷體" w:hAnsi="Times New Roman"/>
              </w:rPr>
              <w:t>、</w:t>
            </w:r>
            <w:r w:rsidRPr="00BA0954">
              <w:rPr>
                <w:rFonts w:ascii="Times New Roman" w:eastAsia="標楷體" w:hAnsi="Times New Roman"/>
              </w:rPr>
              <w:t>8</w:t>
            </w:r>
            <w:r w:rsidRPr="00BA0954">
              <w:rPr>
                <w:rFonts w:ascii="Times New Roman" w:eastAsia="標楷體" w:hAnsi="Times New Roman"/>
              </w:rPr>
              <w:t>月）</w:t>
            </w:r>
          </w:p>
          <w:p w14:paraId="09BD5FA6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來來超商場租：</w:t>
            </w:r>
            <w:r w:rsidRPr="00BA0954">
              <w:rPr>
                <w:rFonts w:ascii="Times New Roman" w:eastAsia="標楷體" w:hAnsi="Times New Roman"/>
              </w:rPr>
              <w:t>16,500</w:t>
            </w:r>
            <w:r w:rsidRPr="00BA0954">
              <w:rPr>
                <w:rFonts w:ascii="Times New Roman" w:eastAsia="標楷體" w:hAnsi="Times New Roman"/>
              </w:rPr>
              <w:t>元</w:t>
            </w:r>
            <w:r w:rsidRPr="00BA0954">
              <w:rPr>
                <w:rFonts w:ascii="Times New Roman" w:eastAsia="標楷體" w:hAnsi="Times New Roman"/>
              </w:rPr>
              <w:t>/</w:t>
            </w:r>
            <w:r w:rsidRPr="00BA0954">
              <w:rPr>
                <w:rFonts w:ascii="Times New Roman" w:eastAsia="標楷體" w:hAnsi="Times New Roman"/>
              </w:rPr>
              <w:t>月</w:t>
            </w:r>
          </w:p>
          <w:p w14:paraId="38BF48A5" w14:textId="44112365" w:rsidR="002D1038" w:rsidRPr="00BA0954" w:rsidRDefault="002D1038" w:rsidP="002D103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來來超商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股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回饋金：</w:t>
            </w:r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/>
              </w:rPr>
              <w:t>0,000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10B1A01" w14:textId="76DAD5F8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BA0954">
              <w:rPr>
                <w:rFonts w:ascii="Times New Roman" w:eastAsia="標楷體" w:hAnsi="Times New Roman"/>
              </w:rPr>
              <w:t>262,846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112.7.1-112.12.31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61F162C4" w14:textId="3B0A0F7F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BA0954">
              <w:rPr>
                <w:rFonts w:ascii="Times New Roman" w:eastAsia="標楷體" w:hAnsi="Times New Roman" w:hint="eastAsia"/>
              </w:rPr>
              <w:t>132,904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112.7.1-112.12.31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210D1C35" w14:textId="7AFF53BF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BA0954">
              <w:rPr>
                <w:rFonts w:ascii="Times New Roman" w:eastAsia="標楷體" w:hAnsi="Times New Roman" w:hint="eastAsia"/>
              </w:rPr>
              <w:t>107,956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113.1.1-113.6.31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60FA3693" w14:textId="63B94179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BA0954">
              <w:rPr>
                <w:rFonts w:ascii="Times New Roman" w:eastAsia="標楷體" w:hAnsi="Times New Roman" w:hint="eastAsia"/>
              </w:rPr>
              <w:t>481,928</w:t>
            </w:r>
            <w:r w:rsidRPr="00BA0954">
              <w:rPr>
                <w:rFonts w:ascii="Times New Roman" w:eastAsia="標楷體" w:hAnsi="Times New Roman"/>
              </w:rPr>
              <w:t>元（</w:t>
            </w:r>
            <w:r w:rsidRPr="00BA0954">
              <w:rPr>
                <w:rFonts w:ascii="Times New Roman" w:eastAsia="標楷體" w:hAnsi="Times New Roman"/>
              </w:rPr>
              <w:t>113.1.1-113.6.31</w:t>
            </w:r>
            <w:r w:rsidRPr="00BA0954">
              <w:rPr>
                <w:rFonts w:ascii="Times New Roman" w:eastAsia="標楷體" w:hAnsi="Times New Roman"/>
              </w:rPr>
              <w:t>）</w:t>
            </w:r>
          </w:p>
          <w:p w14:paraId="0466E135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場地使用費</w:t>
            </w:r>
          </w:p>
          <w:p w14:paraId="79DA6639" w14:textId="77777777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A0954">
              <w:rPr>
                <w:rFonts w:ascii="Times New Roman" w:eastAsia="標楷體" w:hAnsi="Times New Roman"/>
                <w:szCs w:val="24"/>
              </w:rPr>
              <w:t>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t>(113.1.28)</w:t>
            </w:r>
            <w:r w:rsidRPr="00BA0954">
              <w:rPr>
                <w:rFonts w:ascii="Times New Roman" w:eastAsia="標楷體" w:hAnsi="Times New Roman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BA0954">
              <w:rPr>
                <w:rFonts w:ascii="Times New Roman" w:eastAsia="標楷體" w:hAnsi="Times New Roman"/>
                <w:szCs w:val="24"/>
              </w:rPr>
              <w:t>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t>(113.3.21)</w:t>
            </w:r>
            <w:r w:rsidRPr="00BA0954">
              <w:rPr>
                <w:rFonts w:ascii="Times New Roman" w:eastAsia="標楷體" w:hAnsi="Times New Roman"/>
                <w:szCs w:val="24"/>
              </w:rPr>
              <w:t>、</w:t>
            </w:r>
            <w:r w:rsidRPr="00BA0954">
              <w:rPr>
                <w:rFonts w:ascii="Times New Roman" w:eastAsia="標楷體" w:hAnsi="Times New Roman"/>
                <w:szCs w:val="24"/>
              </w:rPr>
              <w:t>2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,</w:t>
            </w:r>
            <w:r w:rsidRPr="00BA0954">
              <w:rPr>
                <w:rFonts w:ascii="Times New Roman" w:eastAsia="標楷體" w:hAnsi="Times New Roman"/>
                <w:szCs w:val="24"/>
              </w:rPr>
              <w:t>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  <w:r w:rsidRPr="00BA0954">
              <w:rPr>
                <w:rFonts w:ascii="Times New Roman" w:eastAsia="標楷體" w:hAnsi="Times New Roman"/>
                <w:szCs w:val="24"/>
              </w:rPr>
              <w:t>(113.4.11)</w:t>
            </w:r>
          </w:p>
          <w:p w14:paraId="4A908CD8" w14:textId="77777777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統一自動販賣機：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830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(113.1.10-113.1.20)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/>
                <w:szCs w:val="24"/>
              </w:rPr>
              <w:t>1204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(113.1.21-113.2.20)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2153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(113.2.21-113.3.20)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2125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(113.3.21-113.4.20)</w:t>
            </w:r>
          </w:p>
          <w:p w14:paraId="2678294A" w14:textId="48BC0539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阿</w:t>
            </w: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福伯北方蔥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油餅：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BA0954">
              <w:rPr>
                <w:rFonts w:ascii="Times New Roman" w:eastAsia="標楷體" w:hAnsi="Times New Roman"/>
                <w:szCs w:val="24"/>
              </w:rPr>
              <w:t>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70213279" w14:textId="25806C0F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2,000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6AD4C828" w14:textId="4DE06C31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傑</w:t>
            </w:r>
            <w:proofErr w:type="gramStart"/>
            <w:r w:rsidRPr="00BA0954">
              <w:rPr>
                <w:rFonts w:ascii="Times New Roman" w:eastAsia="標楷體" w:hAnsi="Times New Roman" w:hint="eastAsia"/>
                <w:szCs w:val="24"/>
              </w:rPr>
              <w:t>洛</w:t>
            </w:r>
            <w:proofErr w:type="gramEnd"/>
            <w:r w:rsidRPr="00BA0954">
              <w:rPr>
                <w:rFonts w:ascii="Times New Roman" w:eastAsia="標楷體" w:hAnsi="Times New Roman" w:hint="eastAsia"/>
                <w:szCs w:val="24"/>
              </w:rPr>
              <w:t>森公司：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BA0954">
              <w:rPr>
                <w:rFonts w:ascii="Times New Roman" w:eastAsia="標楷體" w:hAnsi="Times New Roman"/>
                <w:szCs w:val="24"/>
              </w:rPr>
              <w:t>00</w:t>
            </w:r>
            <w:r w:rsidRPr="00BA0954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02C3CA98" w14:textId="580B7142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台灣檢驗科技</w:t>
            </w:r>
            <w:r w:rsidRPr="00BA0954">
              <w:rPr>
                <w:rFonts w:ascii="Times New Roman" w:eastAsia="標楷體" w:hAnsi="Times New Roman"/>
                <w:szCs w:val="24"/>
              </w:rPr>
              <w:t>(113.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BA0954">
              <w:rPr>
                <w:rFonts w:ascii="Times New Roman" w:eastAsia="標楷體" w:hAnsi="Times New Roman"/>
                <w:szCs w:val="24"/>
              </w:rPr>
              <w:t>-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BA0954">
              <w:rPr>
                <w:rFonts w:ascii="Times New Roman" w:eastAsia="標楷體" w:hAnsi="Times New Roman"/>
                <w:szCs w:val="24"/>
              </w:rPr>
              <w:t>)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2.000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4A04E8B6" w14:textId="368C3AF3" w:rsidR="00BF4C97" w:rsidRPr="00BA0954" w:rsidRDefault="00BF4C97" w:rsidP="00BF4C97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國防教育暨校園安全人員專業研討活動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6,000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207E88D1" w14:textId="565C94A4" w:rsidR="002D1038" w:rsidRPr="00BA0954" w:rsidRDefault="00BF4C97" w:rsidP="002D1038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A0954">
              <w:rPr>
                <w:rFonts w:ascii="Times New Roman" w:eastAsia="標楷體" w:hAnsi="Times New Roman" w:hint="eastAsia"/>
                <w:szCs w:val="24"/>
              </w:rPr>
              <w:t>中華肉品協會</w:t>
            </w:r>
            <w:r w:rsidRPr="00BA0954">
              <w:rPr>
                <w:rFonts w:ascii="標楷體" w:eastAsia="標楷體" w:hAnsi="標楷體" w:hint="eastAsia"/>
                <w:szCs w:val="24"/>
              </w:rPr>
              <w:t>：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18,600</w:t>
            </w:r>
            <w:r w:rsidRPr="00BA095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000FA34B" w14:textId="77777777" w:rsidR="00BF4C97" w:rsidRPr="00BA0954" w:rsidRDefault="00BF4C97" w:rsidP="00BF4C97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/>
              </w:rPr>
              <w:t>支出</w:t>
            </w:r>
          </w:p>
          <w:p w14:paraId="72F811FD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地點：中正堂側門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/>
              </w:rPr>
              <w:t>：</w:t>
            </w:r>
            <w:r w:rsidRPr="00BA0954">
              <w:rPr>
                <w:rFonts w:ascii="Times New Roman" w:eastAsia="標楷體" w:hAnsi="Times New Roman"/>
              </w:rPr>
              <w:t>26,250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1D71B63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校園防水修繕工程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4</w:t>
            </w:r>
            <w:r w:rsidRPr="00BA0954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：</w:t>
            </w:r>
            <w:r w:rsidRPr="00BA0954">
              <w:rPr>
                <w:rFonts w:ascii="Times New Roman" w:eastAsia="標楷體" w:hAnsi="Times New Roman" w:hint="eastAsia"/>
              </w:rPr>
              <w:t>9</w:t>
            </w:r>
            <w:r w:rsidRPr="00BA0954">
              <w:rPr>
                <w:rFonts w:ascii="Times New Roman" w:eastAsia="標楷體" w:hAnsi="Times New Roman"/>
              </w:rPr>
              <w:t>6,500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4426BA0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 w:rsidRPr="00BA0954">
              <w:rPr>
                <w:rFonts w:ascii="Times New Roman" w:eastAsia="標楷體" w:hAnsi="Times New Roman" w:hint="eastAsia"/>
              </w:rPr>
              <w:t>6</w:t>
            </w:r>
            <w:r w:rsidRPr="00BA0954">
              <w:rPr>
                <w:rFonts w:ascii="Times New Roman" w:eastAsia="標楷體" w:hAnsi="Times New Roman"/>
              </w:rPr>
              <w:t>,300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2327979E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,500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40F04E9B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lastRenderedPageBreak/>
              <w:t>本校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743</w:t>
            </w:r>
            <w:r w:rsidRPr="00BA0954">
              <w:rPr>
                <w:rFonts w:ascii="Times New Roman" w:eastAsia="標楷體" w:hAnsi="Times New Roman" w:hint="eastAsia"/>
              </w:rPr>
              <w:t>－</w:t>
            </w:r>
            <w:r w:rsidRPr="00BA0954">
              <w:rPr>
                <w:rFonts w:ascii="Times New Roman" w:eastAsia="標楷體" w:hAnsi="Times New Roman" w:hint="eastAsia"/>
              </w:rPr>
              <w:t>1</w:t>
            </w:r>
            <w:r w:rsidRPr="00BA0954">
              <w:rPr>
                <w:rFonts w:ascii="Times New Roman" w:eastAsia="標楷體" w:hAnsi="Times New Roman" w:hint="eastAsia"/>
              </w:rPr>
              <w:t>地號不動產估價：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5,000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5E0471B7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校園枯樹</w:t>
            </w:r>
            <w:r w:rsidRPr="00BA0954">
              <w:rPr>
                <w:rFonts w:ascii="Times New Roman" w:eastAsia="標楷體" w:hAnsi="Times New Roman" w:hint="eastAsia"/>
              </w:rPr>
              <w:t>(</w:t>
            </w:r>
            <w:r w:rsidRPr="00BA0954">
              <w:rPr>
                <w:rFonts w:ascii="Times New Roman" w:eastAsia="標楷體" w:hAnsi="Times New Roman" w:hint="eastAsia"/>
              </w:rPr>
              <w:t>圖書館前及圍牆邊</w:t>
            </w:r>
            <w:r w:rsidRPr="00BA0954">
              <w:rPr>
                <w:rFonts w:ascii="Times New Roman" w:eastAsia="標楷體" w:hAnsi="Times New Roman" w:hint="eastAsia"/>
              </w:rPr>
              <w:t>)</w:t>
            </w:r>
            <w:r w:rsidRPr="00BA0954">
              <w:rPr>
                <w:rFonts w:ascii="Times New Roman" w:eastAsia="標楷體" w:hAnsi="Times New Roman" w:hint="eastAsia"/>
              </w:rPr>
              <w:t>鋸斷移除：</w:t>
            </w:r>
            <w:r w:rsidRPr="00BA0954">
              <w:rPr>
                <w:rFonts w:ascii="Times New Roman" w:eastAsia="標楷體" w:hAnsi="Times New Roman" w:hint="eastAsia"/>
              </w:rPr>
              <w:t>9</w:t>
            </w:r>
            <w:r w:rsidRPr="00BA0954">
              <w:rPr>
                <w:rFonts w:ascii="Times New Roman" w:eastAsia="標楷體" w:hAnsi="Times New Roman"/>
              </w:rPr>
              <w:t>,200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3F1F8500" w14:textId="2207F991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總務處辦公座椅：</w:t>
            </w:r>
            <w:r w:rsidRPr="00BA0954">
              <w:rPr>
                <w:rFonts w:ascii="Times New Roman" w:eastAsia="標楷體" w:hAnsi="Times New Roman" w:hint="eastAsia"/>
              </w:rPr>
              <w:t>2</w:t>
            </w:r>
            <w:r w:rsidRPr="00BA0954">
              <w:rPr>
                <w:rFonts w:ascii="Times New Roman" w:eastAsia="標楷體" w:hAnsi="Times New Roman"/>
              </w:rPr>
              <w:t>,291</w:t>
            </w:r>
            <w:r w:rsidRPr="00BA0954">
              <w:rPr>
                <w:rFonts w:ascii="Times New Roman" w:eastAsia="標楷體" w:hAnsi="Times New Roman"/>
              </w:rPr>
              <w:t>元</w:t>
            </w:r>
          </w:p>
          <w:p w14:paraId="769613A7" w14:textId="77777777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校園病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虫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害防治、橄欖樹修剪、</w:t>
            </w:r>
            <w:proofErr w:type="gramStart"/>
            <w:r w:rsidRPr="00BA0954">
              <w:rPr>
                <w:rFonts w:ascii="Times New Roman" w:eastAsia="標楷體" w:hAnsi="Times New Roman" w:hint="eastAsia"/>
              </w:rPr>
              <w:t>褐根病</w:t>
            </w:r>
            <w:proofErr w:type="gramEnd"/>
            <w:r w:rsidRPr="00BA0954">
              <w:rPr>
                <w:rFonts w:ascii="Times New Roman" w:eastAsia="標楷體" w:hAnsi="Times New Roman" w:hint="eastAsia"/>
              </w:rPr>
              <w:t>防治：</w:t>
            </w:r>
            <w:r w:rsidRPr="00BA0954">
              <w:rPr>
                <w:rFonts w:ascii="Times New Roman" w:eastAsia="標楷體" w:hAnsi="Times New Roman" w:hint="eastAsia"/>
              </w:rPr>
              <w:t>98,600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  <w:p w14:paraId="6B8B586A" w14:textId="32819810" w:rsidR="00BF4C97" w:rsidRPr="00BA0954" w:rsidRDefault="00BF4C97" w:rsidP="00BF4C97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BA0954">
              <w:rPr>
                <w:rFonts w:ascii="Times New Roman" w:eastAsia="標楷體" w:hAnsi="Times New Roman" w:hint="eastAsia"/>
              </w:rPr>
              <w:t>冷氣維修：</w:t>
            </w:r>
            <w:r w:rsidRPr="00BA0954">
              <w:rPr>
                <w:rFonts w:ascii="Times New Roman" w:eastAsia="標楷體" w:hAnsi="Times New Roman" w:hint="eastAsia"/>
              </w:rPr>
              <w:t>36,800</w:t>
            </w:r>
            <w:r w:rsidRPr="00BA0954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BF4C97" w:rsidRPr="003D3E95" w14:paraId="496CC7EE" w14:textId="77777777" w:rsidTr="00E51BE1">
        <w:tc>
          <w:tcPr>
            <w:tcW w:w="1700" w:type="dxa"/>
            <w:vAlign w:val="center"/>
          </w:tcPr>
          <w:p w14:paraId="319EA2F9" w14:textId="76F72A34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11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14:paraId="2DDEF9BC" w14:textId="15C9F14A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169,800</w:t>
            </w:r>
          </w:p>
        </w:tc>
        <w:tc>
          <w:tcPr>
            <w:tcW w:w="1098" w:type="dxa"/>
            <w:vAlign w:val="center"/>
          </w:tcPr>
          <w:p w14:paraId="5E1F5B84" w14:textId="544C347B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128,444</w:t>
            </w:r>
          </w:p>
        </w:tc>
        <w:tc>
          <w:tcPr>
            <w:tcW w:w="1098" w:type="dxa"/>
            <w:vAlign w:val="center"/>
          </w:tcPr>
          <w:p w14:paraId="7406B5F6" w14:textId="77777777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407F847F" w14:textId="596F5674" w:rsidR="00BF4C97" w:rsidRPr="003D3E95" w:rsidRDefault="00BF4C97" w:rsidP="00BF4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4102" w:type="dxa"/>
            <w:gridSpan w:val="4"/>
          </w:tcPr>
          <w:p w14:paraId="7352C56C" w14:textId="679E6B16" w:rsidR="00BF4C97" w:rsidRPr="003D3E95" w:rsidRDefault="00BF4C97" w:rsidP="00BF4C97">
            <w:pPr>
              <w:snapToGrid w:val="0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 w:hint="eastAsia"/>
              </w:rPr>
              <w:t>畜一、畜二、畜三教室冷氣</w:t>
            </w:r>
            <w:proofErr w:type="gramStart"/>
            <w:r w:rsidRPr="00493BBE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493BBE">
              <w:rPr>
                <w:rFonts w:ascii="Times New Roman" w:eastAsia="標楷體" w:hAnsi="Times New Roman" w:hint="eastAsia"/>
              </w:rPr>
              <w:t>換</w:t>
            </w:r>
          </w:p>
        </w:tc>
      </w:tr>
    </w:tbl>
    <w:p w14:paraId="1F8090C8" w14:textId="77777777" w:rsidR="00FA4AA5" w:rsidRPr="00F865ED" w:rsidRDefault="00FA4AA5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sectPr w:rsidR="00FA4AA5" w:rsidRPr="00F865ED" w:rsidSect="000D4D3C">
      <w:footerReference w:type="default" r:id="rId24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388AD" w14:textId="77777777" w:rsidR="0038529A" w:rsidRDefault="0038529A" w:rsidP="00A06A8C">
      <w:r>
        <w:separator/>
      </w:r>
    </w:p>
  </w:endnote>
  <w:endnote w:type="continuationSeparator" w:id="0">
    <w:p w14:paraId="23313A8D" w14:textId="77777777" w:rsidR="0038529A" w:rsidRDefault="0038529A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53CA" w14:textId="77777777" w:rsidR="008214A2" w:rsidRDefault="008214A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60862" w:rsidRPr="00C60862">
      <w:rPr>
        <w:noProof/>
        <w:lang w:val="zh-TW"/>
      </w:rPr>
      <w:t>20</w:t>
    </w:r>
    <w:r>
      <w:rPr>
        <w:noProof/>
        <w:lang w:val="zh-TW"/>
      </w:rPr>
      <w:fldChar w:fldCharType="end"/>
    </w:r>
  </w:p>
  <w:p w14:paraId="2A8B5A3B" w14:textId="77777777" w:rsidR="008214A2" w:rsidRDefault="008214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F5EDC" w14:textId="77777777" w:rsidR="0038529A" w:rsidRDefault="0038529A" w:rsidP="00A06A8C">
      <w:r>
        <w:separator/>
      </w:r>
    </w:p>
  </w:footnote>
  <w:footnote w:type="continuationSeparator" w:id="0">
    <w:p w14:paraId="6CCB8532" w14:textId="77777777" w:rsidR="0038529A" w:rsidRDefault="0038529A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71921A5"/>
    <w:multiLevelType w:val="hybridMultilevel"/>
    <w:tmpl w:val="D82EFE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8"/>
  </w:num>
  <w:num w:numId="5">
    <w:abstractNumId w:val="17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6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0E45"/>
    <w:rsid w:val="00001235"/>
    <w:rsid w:val="00001CAA"/>
    <w:rsid w:val="00002FE0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B77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17953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3573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2E87"/>
    <w:rsid w:val="0005419A"/>
    <w:rsid w:val="000555E0"/>
    <w:rsid w:val="00055C2E"/>
    <w:rsid w:val="000568AC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6E6A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091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45C1"/>
    <w:rsid w:val="000B734A"/>
    <w:rsid w:val="000C0604"/>
    <w:rsid w:val="000C0F90"/>
    <w:rsid w:val="000C1FF1"/>
    <w:rsid w:val="000C276E"/>
    <w:rsid w:val="000C2E2C"/>
    <w:rsid w:val="000C345E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4D3C"/>
    <w:rsid w:val="000D6AE5"/>
    <w:rsid w:val="000D754B"/>
    <w:rsid w:val="000D7C3F"/>
    <w:rsid w:val="000E079C"/>
    <w:rsid w:val="000E08F7"/>
    <w:rsid w:val="000E0C12"/>
    <w:rsid w:val="000E11DC"/>
    <w:rsid w:val="000E60A4"/>
    <w:rsid w:val="000E656A"/>
    <w:rsid w:val="000E680C"/>
    <w:rsid w:val="000E7D12"/>
    <w:rsid w:val="000F04B1"/>
    <w:rsid w:val="000F1325"/>
    <w:rsid w:val="000F1585"/>
    <w:rsid w:val="000F3597"/>
    <w:rsid w:val="000F43EF"/>
    <w:rsid w:val="000F4E8F"/>
    <w:rsid w:val="000F4F07"/>
    <w:rsid w:val="000F509B"/>
    <w:rsid w:val="000F50BA"/>
    <w:rsid w:val="000F5312"/>
    <w:rsid w:val="000F54A9"/>
    <w:rsid w:val="000F57CA"/>
    <w:rsid w:val="000F58A1"/>
    <w:rsid w:val="000F59BC"/>
    <w:rsid w:val="000F69D8"/>
    <w:rsid w:val="000F733D"/>
    <w:rsid w:val="000F774A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6EF3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4DEA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3BE1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3EC1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B65EE"/>
    <w:rsid w:val="001C0467"/>
    <w:rsid w:val="001C0B08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874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2B1D"/>
    <w:rsid w:val="001F310D"/>
    <w:rsid w:val="001F3608"/>
    <w:rsid w:val="001F3806"/>
    <w:rsid w:val="001F3F75"/>
    <w:rsid w:val="001F3FC6"/>
    <w:rsid w:val="001F4487"/>
    <w:rsid w:val="001F4754"/>
    <w:rsid w:val="001F49B0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1071B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32142"/>
    <w:rsid w:val="002331DD"/>
    <w:rsid w:val="00233BC2"/>
    <w:rsid w:val="002346CA"/>
    <w:rsid w:val="00235143"/>
    <w:rsid w:val="00236D4A"/>
    <w:rsid w:val="00241094"/>
    <w:rsid w:val="002413FD"/>
    <w:rsid w:val="00241D04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83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867E9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038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25F9"/>
    <w:rsid w:val="002E2C5B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12CD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4198"/>
    <w:rsid w:val="00324D3A"/>
    <w:rsid w:val="00325F06"/>
    <w:rsid w:val="003264FB"/>
    <w:rsid w:val="00326D9B"/>
    <w:rsid w:val="00326FC4"/>
    <w:rsid w:val="0033010C"/>
    <w:rsid w:val="00330881"/>
    <w:rsid w:val="00330E17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185B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13E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3F27"/>
    <w:rsid w:val="00384724"/>
    <w:rsid w:val="00384E71"/>
    <w:rsid w:val="0038529A"/>
    <w:rsid w:val="00385714"/>
    <w:rsid w:val="003859BE"/>
    <w:rsid w:val="00385EF0"/>
    <w:rsid w:val="003864C4"/>
    <w:rsid w:val="00386C97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B7F24"/>
    <w:rsid w:val="003C0687"/>
    <w:rsid w:val="003C0F6C"/>
    <w:rsid w:val="003C0FFE"/>
    <w:rsid w:val="003C163B"/>
    <w:rsid w:val="003C1987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3E95"/>
    <w:rsid w:val="003D49F6"/>
    <w:rsid w:val="003D4E46"/>
    <w:rsid w:val="003D4FFA"/>
    <w:rsid w:val="003D5B82"/>
    <w:rsid w:val="003D5C5B"/>
    <w:rsid w:val="003D6146"/>
    <w:rsid w:val="003D6604"/>
    <w:rsid w:val="003E185B"/>
    <w:rsid w:val="003E1B81"/>
    <w:rsid w:val="003E3EBB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A0D"/>
    <w:rsid w:val="00414DD2"/>
    <w:rsid w:val="0041690E"/>
    <w:rsid w:val="00417ADA"/>
    <w:rsid w:val="00417FA8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0A56"/>
    <w:rsid w:val="00433C24"/>
    <w:rsid w:val="00433F76"/>
    <w:rsid w:val="00433F85"/>
    <w:rsid w:val="00434449"/>
    <w:rsid w:val="004349C0"/>
    <w:rsid w:val="00434EBE"/>
    <w:rsid w:val="0043591B"/>
    <w:rsid w:val="00435CDD"/>
    <w:rsid w:val="00436CDE"/>
    <w:rsid w:val="00436D2D"/>
    <w:rsid w:val="0044007F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57C75"/>
    <w:rsid w:val="004600A7"/>
    <w:rsid w:val="00462C8F"/>
    <w:rsid w:val="00463EF8"/>
    <w:rsid w:val="00465713"/>
    <w:rsid w:val="00466483"/>
    <w:rsid w:val="004705B3"/>
    <w:rsid w:val="00470C34"/>
    <w:rsid w:val="004710D0"/>
    <w:rsid w:val="0047204C"/>
    <w:rsid w:val="004731BE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3BBE"/>
    <w:rsid w:val="00494680"/>
    <w:rsid w:val="004954DD"/>
    <w:rsid w:val="004956CA"/>
    <w:rsid w:val="00496DDB"/>
    <w:rsid w:val="00496E59"/>
    <w:rsid w:val="0049796B"/>
    <w:rsid w:val="00497F45"/>
    <w:rsid w:val="00497FC7"/>
    <w:rsid w:val="004A20B4"/>
    <w:rsid w:val="004A25A4"/>
    <w:rsid w:val="004A26DA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783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06"/>
    <w:rsid w:val="004C496B"/>
    <w:rsid w:val="004C561B"/>
    <w:rsid w:val="004C7283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08C"/>
    <w:rsid w:val="004D6FFF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7220"/>
    <w:rsid w:val="004E7500"/>
    <w:rsid w:val="004E773F"/>
    <w:rsid w:val="004F06E5"/>
    <w:rsid w:val="004F0B5F"/>
    <w:rsid w:val="004F1C2E"/>
    <w:rsid w:val="004F24A3"/>
    <w:rsid w:val="004F2E6D"/>
    <w:rsid w:val="004F329B"/>
    <w:rsid w:val="004F3BE6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16DF4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910"/>
    <w:rsid w:val="00536B68"/>
    <w:rsid w:val="00536CD7"/>
    <w:rsid w:val="00537C16"/>
    <w:rsid w:val="005419B3"/>
    <w:rsid w:val="005421DA"/>
    <w:rsid w:val="00545285"/>
    <w:rsid w:val="005471CC"/>
    <w:rsid w:val="0055140B"/>
    <w:rsid w:val="00552E4F"/>
    <w:rsid w:val="00553235"/>
    <w:rsid w:val="005545DF"/>
    <w:rsid w:val="0055472E"/>
    <w:rsid w:val="00555714"/>
    <w:rsid w:val="00556BEE"/>
    <w:rsid w:val="005572A4"/>
    <w:rsid w:val="0055755F"/>
    <w:rsid w:val="0056006E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9C0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B7A28"/>
    <w:rsid w:val="005B7A69"/>
    <w:rsid w:val="005C0A05"/>
    <w:rsid w:val="005C0FE1"/>
    <w:rsid w:val="005C42B8"/>
    <w:rsid w:val="005C46AA"/>
    <w:rsid w:val="005C57A4"/>
    <w:rsid w:val="005C57D6"/>
    <w:rsid w:val="005C59CD"/>
    <w:rsid w:val="005C60C4"/>
    <w:rsid w:val="005C6105"/>
    <w:rsid w:val="005C69C0"/>
    <w:rsid w:val="005C6CAF"/>
    <w:rsid w:val="005D0CA2"/>
    <w:rsid w:val="005D1965"/>
    <w:rsid w:val="005D336D"/>
    <w:rsid w:val="005D33B1"/>
    <w:rsid w:val="005D35B6"/>
    <w:rsid w:val="005D5F53"/>
    <w:rsid w:val="005D6184"/>
    <w:rsid w:val="005D6DC1"/>
    <w:rsid w:val="005D6EF2"/>
    <w:rsid w:val="005D77C3"/>
    <w:rsid w:val="005E105F"/>
    <w:rsid w:val="005E12FA"/>
    <w:rsid w:val="005E14B1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9BE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995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19EF"/>
    <w:rsid w:val="006523BD"/>
    <w:rsid w:val="00652A65"/>
    <w:rsid w:val="00652C92"/>
    <w:rsid w:val="00652F64"/>
    <w:rsid w:val="006536D6"/>
    <w:rsid w:val="00653809"/>
    <w:rsid w:val="00654768"/>
    <w:rsid w:val="00654AB3"/>
    <w:rsid w:val="00654E35"/>
    <w:rsid w:val="006552C6"/>
    <w:rsid w:val="00656D41"/>
    <w:rsid w:val="006573BA"/>
    <w:rsid w:val="00657EC7"/>
    <w:rsid w:val="0066042F"/>
    <w:rsid w:val="0066047F"/>
    <w:rsid w:val="0066080F"/>
    <w:rsid w:val="00661C04"/>
    <w:rsid w:val="006624BD"/>
    <w:rsid w:val="006629B0"/>
    <w:rsid w:val="00662A38"/>
    <w:rsid w:val="00663233"/>
    <w:rsid w:val="00664737"/>
    <w:rsid w:val="00664936"/>
    <w:rsid w:val="00664EF3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1EC"/>
    <w:rsid w:val="006945AD"/>
    <w:rsid w:val="00694960"/>
    <w:rsid w:val="00694FF9"/>
    <w:rsid w:val="006956B1"/>
    <w:rsid w:val="00695AA7"/>
    <w:rsid w:val="006A0241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6B1"/>
    <w:rsid w:val="006B1B62"/>
    <w:rsid w:val="006B1D72"/>
    <w:rsid w:val="006B2A28"/>
    <w:rsid w:val="006B2F11"/>
    <w:rsid w:val="006B3503"/>
    <w:rsid w:val="006B3818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DF5"/>
    <w:rsid w:val="006E56E6"/>
    <w:rsid w:val="006E5A95"/>
    <w:rsid w:val="006E644F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6F7F4E"/>
    <w:rsid w:val="00700B25"/>
    <w:rsid w:val="00701370"/>
    <w:rsid w:val="00702033"/>
    <w:rsid w:val="00702124"/>
    <w:rsid w:val="00702A24"/>
    <w:rsid w:val="0070339D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B70"/>
    <w:rsid w:val="00742532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9E1"/>
    <w:rsid w:val="00761A75"/>
    <w:rsid w:val="00762ACD"/>
    <w:rsid w:val="00763800"/>
    <w:rsid w:val="00763DD2"/>
    <w:rsid w:val="00763F67"/>
    <w:rsid w:val="007649C8"/>
    <w:rsid w:val="00764AD1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575"/>
    <w:rsid w:val="00777630"/>
    <w:rsid w:val="007806C0"/>
    <w:rsid w:val="00780984"/>
    <w:rsid w:val="00781C68"/>
    <w:rsid w:val="00782445"/>
    <w:rsid w:val="00782D2A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2D9D"/>
    <w:rsid w:val="007932CC"/>
    <w:rsid w:val="007956C3"/>
    <w:rsid w:val="0079599E"/>
    <w:rsid w:val="0079718E"/>
    <w:rsid w:val="007971DA"/>
    <w:rsid w:val="00797848"/>
    <w:rsid w:val="00797F4F"/>
    <w:rsid w:val="00797FA0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62D"/>
    <w:rsid w:val="007C4577"/>
    <w:rsid w:val="007C5344"/>
    <w:rsid w:val="007C545C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11EF"/>
    <w:rsid w:val="007E1763"/>
    <w:rsid w:val="007E2C7B"/>
    <w:rsid w:val="007E2ED9"/>
    <w:rsid w:val="007E3C6F"/>
    <w:rsid w:val="007E3D01"/>
    <w:rsid w:val="007E4465"/>
    <w:rsid w:val="007E4BDE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32E6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0FA3"/>
    <w:rsid w:val="008214A2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31B"/>
    <w:rsid w:val="00851CD9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31B5"/>
    <w:rsid w:val="00863892"/>
    <w:rsid w:val="008646D0"/>
    <w:rsid w:val="00864F4F"/>
    <w:rsid w:val="0086557C"/>
    <w:rsid w:val="0086558C"/>
    <w:rsid w:val="00865FA2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2FB6"/>
    <w:rsid w:val="00883EAD"/>
    <w:rsid w:val="00883FCB"/>
    <w:rsid w:val="0088453C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34E3"/>
    <w:rsid w:val="008942C9"/>
    <w:rsid w:val="008958F9"/>
    <w:rsid w:val="00895A55"/>
    <w:rsid w:val="0089681A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B79E4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5AF7"/>
    <w:rsid w:val="008D655B"/>
    <w:rsid w:val="008D7804"/>
    <w:rsid w:val="008E0E61"/>
    <w:rsid w:val="008E13C7"/>
    <w:rsid w:val="008E13EB"/>
    <w:rsid w:val="008E2762"/>
    <w:rsid w:val="008E27EB"/>
    <w:rsid w:val="008E3759"/>
    <w:rsid w:val="008E4536"/>
    <w:rsid w:val="008E5C8F"/>
    <w:rsid w:val="008E656A"/>
    <w:rsid w:val="008F1AEF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A53"/>
    <w:rsid w:val="00905D65"/>
    <w:rsid w:val="00905D84"/>
    <w:rsid w:val="0090752A"/>
    <w:rsid w:val="00907814"/>
    <w:rsid w:val="00907DCE"/>
    <w:rsid w:val="00911F9E"/>
    <w:rsid w:val="00912345"/>
    <w:rsid w:val="009127F5"/>
    <w:rsid w:val="00912DDC"/>
    <w:rsid w:val="0091397D"/>
    <w:rsid w:val="00913C28"/>
    <w:rsid w:val="00913E3A"/>
    <w:rsid w:val="0091414D"/>
    <w:rsid w:val="00914A8F"/>
    <w:rsid w:val="00914AC9"/>
    <w:rsid w:val="0091611A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192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59E8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6FAA"/>
    <w:rsid w:val="009E79CF"/>
    <w:rsid w:val="009E7CF2"/>
    <w:rsid w:val="009F0823"/>
    <w:rsid w:val="009F2712"/>
    <w:rsid w:val="009F2A9F"/>
    <w:rsid w:val="009F64D9"/>
    <w:rsid w:val="009F72CA"/>
    <w:rsid w:val="009F7CA6"/>
    <w:rsid w:val="00A0079F"/>
    <w:rsid w:val="00A00E8D"/>
    <w:rsid w:val="00A01877"/>
    <w:rsid w:val="00A023FE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B85"/>
    <w:rsid w:val="00A11D50"/>
    <w:rsid w:val="00A124E2"/>
    <w:rsid w:val="00A1279E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0D3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1C4E"/>
    <w:rsid w:val="00A7268C"/>
    <w:rsid w:val="00A72C97"/>
    <w:rsid w:val="00A73AAE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5374"/>
    <w:rsid w:val="00AA645D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0BF4"/>
    <w:rsid w:val="00AC0E88"/>
    <w:rsid w:val="00AC18D3"/>
    <w:rsid w:val="00AC1ABF"/>
    <w:rsid w:val="00AC1DED"/>
    <w:rsid w:val="00AC2A92"/>
    <w:rsid w:val="00AC42F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3FD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3602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0954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C97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A39"/>
    <w:rsid w:val="00C02BB1"/>
    <w:rsid w:val="00C03169"/>
    <w:rsid w:val="00C0467D"/>
    <w:rsid w:val="00C07327"/>
    <w:rsid w:val="00C106FC"/>
    <w:rsid w:val="00C11432"/>
    <w:rsid w:val="00C118BD"/>
    <w:rsid w:val="00C11DFB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75EB"/>
    <w:rsid w:val="00C27F2C"/>
    <w:rsid w:val="00C27F5A"/>
    <w:rsid w:val="00C305B9"/>
    <w:rsid w:val="00C309C3"/>
    <w:rsid w:val="00C3107B"/>
    <w:rsid w:val="00C31834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0557"/>
    <w:rsid w:val="00C60862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86E85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1A0"/>
    <w:rsid w:val="00CB2DE8"/>
    <w:rsid w:val="00CB2E75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0B8"/>
    <w:rsid w:val="00D01E76"/>
    <w:rsid w:val="00D01F99"/>
    <w:rsid w:val="00D020A5"/>
    <w:rsid w:val="00D0249B"/>
    <w:rsid w:val="00D02A67"/>
    <w:rsid w:val="00D03C8A"/>
    <w:rsid w:val="00D040D1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845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0"/>
    <w:rsid w:val="00D441A4"/>
    <w:rsid w:val="00D44679"/>
    <w:rsid w:val="00D447FC"/>
    <w:rsid w:val="00D45832"/>
    <w:rsid w:val="00D462D3"/>
    <w:rsid w:val="00D4713B"/>
    <w:rsid w:val="00D47CD1"/>
    <w:rsid w:val="00D47F4E"/>
    <w:rsid w:val="00D47FEC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07CF"/>
    <w:rsid w:val="00D71BF7"/>
    <w:rsid w:val="00D74F5F"/>
    <w:rsid w:val="00D7530A"/>
    <w:rsid w:val="00D7643D"/>
    <w:rsid w:val="00D76F2B"/>
    <w:rsid w:val="00D77022"/>
    <w:rsid w:val="00D770E6"/>
    <w:rsid w:val="00D77BC0"/>
    <w:rsid w:val="00D80B21"/>
    <w:rsid w:val="00D80BA6"/>
    <w:rsid w:val="00D80E00"/>
    <w:rsid w:val="00D845D8"/>
    <w:rsid w:val="00D849E9"/>
    <w:rsid w:val="00D84D75"/>
    <w:rsid w:val="00D85B88"/>
    <w:rsid w:val="00D86879"/>
    <w:rsid w:val="00D86EC2"/>
    <w:rsid w:val="00D90E6C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07B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CC5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4C8D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994"/>
    <w:rsid w:val="00DE5AB9"/>
    <w:rsid w:val="00DE674D"/>
    <w:rsid w:val="00DE6825"/>
    <w:rsid w:val="00DF04B2"/>
    <w:rsid w:val="00DF1BBF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4CDB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4DA1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1BE1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14F"/>
    <w:rsid w:val="00E91834"/>
    <w:rsid w:val="00E926CE"/>
    <w:rsid w:val="00E92B0B"/>
    <w:rsid w:val="00E92FF0"/>
    <w:rsid w:val="00E93455"/>
    <w:rsid w:val="00E967E6"/>
    <w:rsid w:val="00E97092"/>
    <w:rsid w:val="00EA04DF"/>
    <w:rsid w:val="00EA0BEC"/>
    <w:rsid w:val="00EA2372"/>
    <w:rsid w:val="00EA2F8F"/>
    <w:rsid w:val="00EA340A"/>
    <w:rsid w:val="00EA3838"/>
    <w:rsid w:val="00EA5660"/>
    <w:rsid w:val="00EA67C5"/>
    <w:rsid w:val="00EA6D50"/>
    <w:rsid w:val="00EA6E27"/>
    <w:rsid w:val="00EA6EE9"/>
    <w:rsid w:val="00EA7061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19C"/>
    <w:rsid w:val="00EC62D4"/>
    <w:rsid w:val="00EC6333"/>
    <w:rsid w:val="00EC7D5C"/>
    <w:rsid w:val="00EC7E68"/>
    <w:rsid w:val="00EC7FA1"/>
    <w:rsid w:val="00ED0171"/>
    <w:rsid w:val="00ED11D9"/>
    <w:rsid w:val="00ED20D7"/>
    <w:rsid w:val="00ED2772"/>
    <w:rsid w:val="00ED37A2"/>
    <w:rsid w:val="00ED46A1"/>
    <w:rsid w:val="00ED52DC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027"/>
    <w:rsid w:val="00EE697E"/>
    <w:rsid w:val="00EE6ECE"/>
    <w:rsid w:val="00EE6EFA"/>
    <w:rsid w:val="00EF0020"/>
    <w:rsid w:val="00EF1133"/>
    <w:rsid w:val="00EF120E"/>
    <w:rsid w:val="00EF206E"/>
    <w:rsid w:val="00EF28C3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32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6E60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6EC0"/>
    <w:rsid w:val="00F6711D"/>
    <w:rsid w:val="00F67237"/>
    <w:rsid w:val="00F67340"/>
    <w:rsid w:val="00F67C93"/>
    <w:rsid w:val="00F67D4B"/>
    <w:rsid w:val="00F67EEC"/>
    <w:rsid w:val="00F700BF"/>
    <w:rsid w:val="00F70CBB"/>
    <w:rsid w:val="00F72462"/>
    <w:rsid w:val="00F7273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77D70"/>
    <w:rsid w:val="00F808EF"/>
    <w:rsid w:val="00F8110E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A79F0"/>
    <w:rsid w:val="00FB163A"/>
    <w:rsid w:val="00FB1CED"/>
    <w:rsid w:val="00FB20A5"/>
    <w:rsid w:val="00FB2C1F"/>
    <w:rsid w:val="00FB3A18"/>
    <w:rsid w:val="00FB4BD3"/>
    <w:rsid w:val="00FB5027"/>
    <w:rsid w:val="00FB52E2"/>
    <w:rsid w:val="00FB534F"/>
    <w:rsid w:val="00FB545E"/>
    <w:rsid w:val="00FB6DB1"/>
    <w:rsid w:val="00FC0FF8"/>
    <w:rsid w:val="00FC39BA"/>
    <w:rsid w:val="00FC3B29"/>
    <w:rsid w:val="00FC3F75"/>
    <w:rsid w:val="00FC3F94"/>
    <w:rsid w:val="00FC50AD"/>
    <w:rsid w:val="00FC5692"/>
    <w:rsid w:val="00FC5BDD"/>
    <w:rsid w:val="00FC5F4B"/>
    <w:rsid w:val="00FC70C3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5E82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BFD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90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3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EE6027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EE6027"/>
  </w:style>
  <w:style w:type="character" w:customStyle="1" w:styleId="afb">
    <w:name w:val="註解文字 字元"/>
    <w:basedOn w:val="a0"/>
    <w:link w:val="afa"/>
    <w:uiPriority w:val="99"/>
    <w:semiHidden/>
    <w:rsid w:val="00EE6027"/>
    <w:rPr>
      <w:kern w:val="2"/>
      <w:sz w:val="24"/>
      <w:szCs w:val="22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E6027"/>
    <w:rPr>
      <w:b/>
      <w:bCs/>
    </w:rPr>
  </w:style>
  <w:style w:type="character" w:customStyle="1" w:styleId="afd">
    <w:name w:val="註解主旨 字元"/>
    <w:basedOn w:val="afb"/>
    <w:link w:val="afc"/>
    <w:uiPriority w:val="99"/>
    <w:semiHidden/>
    <w:rsid w:val="00EE6027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3E0BF-0099-4A8B-B003-15464B641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1958</Words>
  <Characters>11161</Characters>
  <Application>Microsoft Office Word</Application>
  <DocSecurity>0</DocSecurity>
  <Lines>93</Lines>
  <Paragraphs>26</Paragraphs>
  <ScaleCrop>false</ScaleCrop>
  <Company/>
  <LinksUpToDate>false</LinksUpToDate>
  <CharactersWithSpaces>13093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3</cp:revision>
  <cp:lastPrinted>2023-06-06T00:10:00Z</cp:lastPrinted>
  <dcterms:created xsi:type="dcterms:W3CDTF">2024-11-18T07:56:00Z</dcterms:created>
  <dcterms:modified xsi:type="dcterms:W3CDTF">2024-11-18T08:18:00Z</dcterms:modified>
</cp:coreProperties>
</file>