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76" w:rsidRDefault="00974476" w:rsidP="00974476">
      <w:r>
        <w:rPr>
          <w:rFonts w:hint="eastAsia"/>
        </w:rPr>
        <w:t>關西畜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學生</w:t>
      </w:r>
      <w:r>
        <w:rPr>
          <w:rFonts w:hint="eastAsia"/>
        </w:rPr>
        <w:t xml:space="preserve"> </w:t>
      </w:r>
      <w:r>
        <w:rPr>
          <w:rFonts w:hint="eastAsia"/>
        </w:rPr>
        <w:t>把導師穿上身</w:t>
      </w:r>
    </w:p>
    <w:p w:rsidR="00974476" w:rsidRDefault="00974476" w:rsidP="00974476">
      <w:r>
        <w:t xml:space="preserve"> </w:t>
      </w:r>
    </w:p>
    <w:p w:rsidR="00974476" w:rsidRDefault="00974476" w:rsidP="00974476">
      <w:r>
        <w:rPr>
          <w:rFonts w:hint="eastAsia"/>
        </w:rPr>
        <w:t>【校園特約記者曾子軒╱新竹報導】</w:t>
      </w:r>
    </w:p>
    <w:p w:rsidR="00974476" w:rsidRDefault="00974476" w:rsidP="00974476">
      <w:r>
        <w:rPr>
          <w:rFonts w:hint="eastAsia"/>
        </w:rPr>
        <w:t>「老師，可不可以使用您的肖像權？」關西高中畜產保健科一年級學生，把班導曾國富的模樣畫</w:t>
      </w:r>
      <w:proofErr w:type="gramStart"/>
      <w:r>
        <w:rPr>
          <w:rFonts w:hint="eastAsia"/>
        </w:rPr>
        <w:t>成班服</w:t>
      </w:r>
      <w:proofErr w:type="gramEnd"/>
      <w:r>
        <w:rPr>
          <w:rFonts w:hint="eastAsia"/>
        </w:rPr>
        <w:t>，在運動會上亮相，學生們還穿著「國富」跑大隊接力，驕傲又有勁，轟動全校。</w:t>
      </w:r>
    </w:p>
    <w:p w:rsidR="00974476" w:rsidRDefault="00974476" w:rsidP="00974476"/>
    <w:p w:rsidR="00974476" w:rsidRDefault="00974476" w:rsidP="00974476">
      <w:proofErr w:type="gramStart"/>
      <w:r>
        <w:rPr>
          <w:rFonts w:hint="eastAsia"/>
        </w:rPr>
        <w:t>畜保科</w:t>
      </w:r>
      <w:proofErr w:type="gramEnd"/>
      <w:r>
        <w:rPr>
          <w:rFonts w:hint="eastAsia"/>
        </w:rPr>
        <w:t>一年級學生范玉清笑說「太喜歡班導了啦」，因此畫了漫畫版的「國富」老師，獲得全班熱烈迴響，班會時一致通過把「國富」的可愛模樣印</w:t>
      </w:r>
      <w:proofErr w:type="gramStart"/>
      <w:r>
        <w:rPr>
          <w:rFonts w:hint="eastAsia"/>
        </w:rPr>
        <w:t>成班服</w:t>
      </w:r>
      <w:proofErr w:type="gramEnd"/>
      <w:r>
        <w:rPr>
          <w:rFonts w:hint="eastAsia"/>
        </w:rPr>
        <w:t>。曾國富直說：「很感動」。</w:t>
      </w:r>
    </w:p>
    <w:p w:rsidR="00974476" w:rsidRDefault="00974476" w:rsidP="00974476"/>
    <w:p w:rsidR="00974476" w:rsidRDefault="00974476" w:rsidP="00974476">
      <w:r>
        <w:rPr>
          <w:rFonts w:hint="eastAsia"/>
        </w:rPr>
        <w:t>日前運動會，全班還穿著「國富」</w:t>
      </w:r>
      <w:proofErr w:type="gramStart"/>
      <w:r>
        <w:rPr>
          <w:rFonts w:hint="eastAsia"/>
        </w:rPr>
        <w:t>班服進場</w:t>
      </w:r>
      <w:proofErr w:type="gramEnd"/>
      <w:r>
        <w:rPr>
          <w:rFonts w:hint="eastAsia"/>
        </w:rPr>
        <w:t>，贏得</w:t>
      </w:r>
      <w:proofErr w:type="gramStart"/>
      <w:r>
        <w:rPr>
          <w:rFonts w:hint="eastAsia"/>
        </w:rPr>
        <w:t>滿堂彩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少女老師驚叫：「卡通版的曾老師好可愛！」別班的學生沒得穿，好羨慕。</w:t>
      </w:r>
    </w:p>
    <w:p w:rsidR="00974476" w:rsidRDefault="00974476" w:rsidP="00974476"/>
    <w:p w:rsidR="00974476" w:rsidRDefault="00974476" w:rsidP="00974476">
      <w:r>
        <w:rPr>
          <w:rFonts w:hint="eastAsia"/>
        </w:rPr>
        <w:t>曾國富在關西高中超有學生緣，有學生在他生日那天送上「束脩」，代表古代弟子對夫子的尊崇。學生與他親近，直稱他「國富」，把他當成哥哥、爸爸，</w:t>
      </w:r>
      <w:proofErr w:type="gramStart"/>
      <w:r>
        <w:rPr>
          <w:rFonts w:hint="eastAsia"/>
        </w:rPr>
        <w:t>前幾屆的學生</w:t>
      </w:r>
      <w:proofErr w:type="gramEnd"/>
      <w:r>
        <w:rPr>
          <w:rFonts w:hint="eastAsia"/>
        </w:rPr>
        <w:t>甚至叫他「老大」。</w:t>
      </w:r>
    </w:p>
    <w:p w:rsidR="00974476" w:rsidRDefault="00974476" w:rsidP="00974476"/>
    <w:p w:rsidR="00974476" w:rsidRDefault="00974476" w:rsidP="00974476">
      <w:r>
        <w:rPr>
          <w:rFonts w:hint="eastAsia"/>
        </w:rPr>
        <w:t>「跟學生相處要有同理心，不能老氣橫秋。」曾國富跟學生維持亦師亦友關係，所以畜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學生說：「雖然才讓老師教了兩個多月，卻好像認識老師一年多了。」</w:t>
      </w:r>
    </w:p>
    <w:p w:rsidR="00974476" w:rsidRDefault="00974476" w:rsidP="00974476"/>
    <w:p w:rsidR="00974476" w:rsidRDefault="00974476" w:rsidP="00974476"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2008-11-16/</w:t>
      </w:r>
      <w:r>
        <w:rPr>
          <w:rFonts w:hint="eastAsia"/>
        </w:rPr>
        <w:t>聯合報</w:t>
      </w:r>
      <w:r>
        <w:rPr>
          <w:rFonts w:hint="eastAsia"/>
        </w:rPr>
        <w:t>/C1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竹苗．教育</w:t>
      </w:r>
      <w:proofErr w:type="gramStart"/>
      <w:r>
        <w:rPr>
          <w:rFonts w:hint="eastAsia"/>
        </w:rPr>
        <w:t>】</w:t>
      </w:r>
      <w:proofErr w:type="gramEnd"/>
    </w:p>
    <w:p w:rsidR="00974476" w:rsidRDefault="00974476" w:rsidP="00974476"/>
    <w:p w:rsidR="00974476" w:rsidRDefault="00974476" w:rsidP="00974476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1897820</wp:posOffset>
            </wp:positionH>
            <wp:positionV relativeFrom="paragraph">
              <wp:posOffset>41310</wp:posOffset>
            </wp:positionV>
            <wp:extent cx="3863235" cy="3686400"/>
            <wp:effectExtent l="19050" t="0" r="3915" b="0"/>
            <wp:wrapNone/>
            <wp:docPr id="10" name="圖片 8" descr="2008.11.16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.11.16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235" cy="36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476" w:rsidRDefault="00974476" w:rsidP="00974476"/>
    <w:p w:rsidR="00974476" w:rsidRDefault="00974476" w:rsidP="00974476"/>
    <w:p w:rsidR="00974476" w:rsidRDefault="00974476" w:rsidP="00974476"/>
    <w:p w:rsidR="00974476" w:rsidRDefault="00974476" w:rsidP="00974476"/>
    <w:p w:rsidR="00974476" w:rsidRDefault="00974476" w:rsidP="00974476"/>
    <w:p w:rsidR="00974476" w:rsidRDefault="00974476" w:rsidP="00974476"/>
    <w:p w:rsidR="00974476" w:rsidRDefault="00974476" w:rsidP="00974476"/>
    <w:p w:rsidR="00974476" w:rsidRDefault="00974476" w:rsidP="00974476"/>
    <w:p w:rsidR="00974476" w:rsidRDefault="00974476" w:rsidP="00974476"/>
    <w:p w:rsidR="00974476" w:rsidRDefault="00974476" w:rsidP="00974476"/>
    <w:p w:rsidR="00974476" w:rsidRDefault="00974476" w:rsidP="00974476"/>
    <w:p w:rsidR="00974476" w:rsidRDefault="00974476" w:rsidP="00974476"/>
    <w:p w:rsidR="00974476" w:rsidRDefault="00974476" w:rsidP="00974476"/>
    <w:p w:rsidR="007C0904" w:rsidRDefault="007C0904"/>
    <w:sectPr w:rsidR="007C0904" w:rsidSect="007C09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476"/>
    <w:rsid w:val="00116A1A"/>
    <w:rsid w:val="007C0904"/>
    <w:rsid w:val="0097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2016-07-19T01:39:00Z</dcterms:created>
  <dcterms:modified xsi:type="dcterms:W3CDTF">2016-07-19T01:39:00Z</dcterms:modified>
</cp:coreProperties>
</file>